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53B7" w14:textId="6C7B761E" w:rsidR="00FF67E4" w:rsidRPr="00322A8D" w:rsidRDefault="00FF67E4" w:rsidP="00322A8D">
      <w:pPr>
        <w:jc w:val="center"/>
        <w:rPr>
          <w:b/>
          <w:bCs/>
          <w:sz w:val="32"/>
          <w:szCs w:val="32"/>
        </w:rPr>
      </w:pPr>
      <w:r w:rsidRPr="00322A8D">
        <w:rPr>
          <w:b/>
          <w:bCs/>
          <w:sz w:val="32"/>
          <w:szCs w:val="32"/>
        </w:rPr>
        <w:t xml:space="preserve">Zajęcia </w:t>
      </w:r>
      <w:proofErr w:type="spellStart"/>
      <w:r w:rsidRPr="00322A8D">
        <w:rPr>
          <w:b/>
          <w:bCs/>
          <w:sz w:val="32"/>
          <w:szCs w:val="32"/>
        </w:rPr>
        <w:t>dydaktyczno</w:t>
      </w:r>
      <w:proofErr w:type="spellEnd"/>
      <w:r w:rsidRPr="00322A8D">
        <w:rPr>
          <w:b/>
          <w:bCs/>
          <w:sz w:val="32"/>
          <w:szCs w:val="32"/>
        </w:rPr>
        <w:t xml:space="preserve"> wyrównawcze w roku szkolnym 2023/2024</w:t>
      </w:r>
    </w:p>
    <w:tbl>
      <w:tblPr>
        <w:tblStyle w:val="Tabela-Siatka"/>
        <w:tblW w:w="15451" w:type="dxa"/>
        <w:tblInd w:w="-714" w:type="dxa"/>
        <w:tblLook w:val="04A0" w:firstRow="1" w:lastRow="0" w:firstColumn="1" w:lastColumn="0" w:noHBand="0" w:noVBand="1"/>
      </w:tblPr>
      <w:tblGrid>
        <w:gridCol w:w="4111"/>
        <w:gridCol w:w="4111"/>
        <w:gridCol w:w="3402"/>
        <w:gridCol w:w="3827"/>
      </w:tblGrid>
      <w:tr w:rsidR="00FF67E4" w:rsidRPr="00FF67E4" w14:paraId="20CEE1DE" w14:textId="77777777" w:rsidTr="00322A8D">
        <w:tc>
          <w:tcPr>
            <w:tcW w:w="4111" w:type="dxa"/>
          </w:tcPr>
          <w:p w14:paraId="6C7406E8" w14:textId="7AC30488" w:rsidR="00FF67E4" w:rsidRPr="00FF67E4" w:rsidRDefault="00FF67E4">
            <w:pPr>
              <w:rPr>
                <w:sz w:val="24"/>
                <w:szCs w:val="24"/>
              </w:rPr>
            </w:pPr>
            <w:r w:rsidRPr="00FF67E4">
              <w:rPr>
                <w:sz w:val="24"/>
                <w:szCs w:val="24"/>
              </w:rPr>
              <w:t xml:space="preserve">Edukacja wczesnoszkolna </w:t>
            </w:r>
          </w:p>
        </w:tc>
        <w:tc>
          <w:tcPr>
            <w:tcW w:w="4111" w:type="dxa"/>
          </w:tcPr>
          <w:p w14:paraId="3A39EA6E" w14:textId="13BF1BAA" w:rsidR="00FF67E4" w:rsidRPr="00FF67E4" w:rsidRDefault="00FF67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AE34EA8" w14:textId="6187C30A" w:rsidR="00FF67E4" w:rsidRPr="00FF67E4" w:rsidRDefault="00FF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</w:t>
            </w:r>
          </w:p>
        </w:tc>
        <w:tc>
          <w:tcPr>
            <w:tcW w:w="3827" w:type="dxa"/>
          </w:tcPr>
          <w:p w14:paraId="5D4D74EC" w14:textId="0CE6194A" w:rsidR="00FF67E4" w:rsidRPr="00FF67E4" w:rsidRDefault="00FF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angielski </w:t>
            </w:r>
          </w:p>
        </w:tc>
      </w:tr>
      <w:tr w:rsidR="00FF67E4" w:rsidRPr="00FF67E4" w14:paraId="49DDFFA9" w14:textId="77777777" w:rsidTr="00322A8D">
        <w:tc>
          <w:tcPr>
            <w:tcW w:w="4111" w:type="dxa"/>
          </w:tcPr>
          <w:p w14:paraId="67AC1512" w14:textId="77777777" w:rsidR="00FF67E4" w:rsidRPr="00FF67E4" w:rsidRDefault="00FF67E4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Duczman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Monika </w:t>
            </w:r>
          </w:p>
          <w:p w14:paraId="0CB93675" w14:textId="332CDD0E" w:rsidR="00FF67E4" w:rsidRPr="00915BAD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2 (środa, 15.35 – 16.20), </w:t>
            </w:r>
          </w:p>
          <w:p w14:paraId="2F50A9FA" w14:textId="3962BEA2" w:rsidR="00FF67E4" w:rsidRPr="00915BAD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sala</w:t>
            </w:r>
            <w:r w:rsidR="74F4ED8E" w:rsidRPr="3175C2F5">
              <w:rPr>
                <w:sz w:val="24"/>
                <w:szCs w:val="24"/>
              </w:rPr>
              <w:t xml:space="preserve"> nr 23</w:t>
            </w:r>
            <w:r w:rsidRPr="3175C2F5">
              <w:rPr>
                <w:sz w:val="24"/>
                <w:szCs w:val="24"/>
              </w:rPr>
              <w:t xml:space="preserve"> </w:t>
            </w:r>
          </w:p>
          <w:p w14:paraId="27E8E424" w14:textId="1256FF93" w:rsidR="00FF67E4" w:rsidRPr="00915BAD" w:rsidRDefault="00FF67E4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3 (wtorek, 10.45 – 11.30; </w:t>
            </w:r>
          </w:p>
          <w:p w14:paraId="3BBBD532" w14:textId="7C3E9A81" w:rsidR="00FF67E4" w:rsidRPr="00915BAD" w:rsidRDefault="00FF67E4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sala</w:t>
            </w:r>
            <w:r w:rsidR="7AB3E2FB" w:rsidRPr="3175C2F5">
              <w:rPr>
                <w:sz w:val="24"/>
                <w:szCs w:val="24"/>
              </w:rPr>
              <w:t xml:space="preserve"> nr 21</w:t>
            </w:r>
          </w:p>
        </w:tc>
        <w:tc>
          <w:tcPr>
            <w:tcW w:w="4111" w:type="dxa"/>
          </w:tcPr>
          <w:p w14:paraId="5591FE63" w14:textId="24873184" w:rsidR="00FF67E4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Knyż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Urszula </w:t>
            </w:r>
          </w:p>
          <w:p w14:paraId="6B94537A" w14:textId="42F54489" w:rsidR="00915BAD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4 </w:t>
            </w:r>
            <w:r w:rsidR="1575A0C2" w:rsidRPr="3175C2F5">
              <w:rPr>
                <w:sz w:val="24"/>
                <w:szCs w:val="24"/>
              </w:rPr>
              <w:t>(</w:t>
            </w:r>
            <w:r w:rsidR="0FC29F32" w:rsidRPr="3175C2F5">
              <w:rPr>
                <w:sz w:val="24"/>
                <w:szCs w:val="24"/>
              </w:rPr>
              <w:t>poniedziałki 14.40 - 15.25</w:t>
            </w:r>
            <w:r w:rsidR="52B3F522" w:rsidRPr="3175C2F5">
              <w:rPr>
                <w:sz w:val="24"/>
                <w:szCs w:val="24"/>
              </w:rPr>
              <w:t>)</w:t>
            </w:r>
            <w:r w:rsidR="1AEE75F7" w:rsidRPr="3175C2F5">
              <w:rPr>
                <w:sz w:val="24"/>
                <w:szCs w:val="24"/>
              </w:rPr>
              <w:t xml:space="preserve">, </w:t>
            </w:r>
            <w:r w:rsidR="0FC29F32" w:rsidRPr="3175C2F5">
              <w:rPr>
                <w:sz w:val="24"/>
                <w:szCs w:val="24"/>
              </w:rPr>
              <w:t>sala 29</w:t>
            </w:r>
            <w:r w:rsidRPr="3175C2F5">
              <w:rPr>
                <w:sz w:val="24"/>
                <w:szCs w:val="24"/>
              </w:rPr>
              <w:t xml:space="preserve"> </w:t>
            </w:r>
          </w:p>
          <w:p w14:paraId="2FEEA6F2" w14:textId="10B67826" w:rsidR="00915BAD" w:rsidRPr="00FF67E4" w:rsidRDefault="00915BAD" w:rsidP="3175C2F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1C7A7A2" w14:textId="78800C8C" w:rsidR="00FF67E4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Żabik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Teresa </w:t>
            </w:r>
          </w:p>
          <w:p w14:paraId="71876C33" w14:textId="1EBE4DE5" w:rsidR="00915BAD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4 (środa, 14.40 – 15.25) sala </w:t>
            </w:r>
            <w:r w:rsidR="6DDD4AD4" w:rsidRPr="3175C2F5">
              <w:rPr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14:paraId="19742540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Gesiorska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Dorota </w:t>
            </w:r>
          </w:p>
          <w:p w14:paraId="6FBB2D75" w14:textId="5C598B35" w:rsidR="00FF67E4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Klasy 5</w:t>
            </w:r>
            <w:r w:rsidR="70013840" w:rsidRPr="3175C2F5">
              <w:rPr>
                <w:sz w:val="24"/>
                <w:szCs w:val="24"/>
              </w:rPr>
              <w:t xml:space="preserve"> i 6</w:t>
            </w:r>
            <w:r w:rsidRPr="3175C2F5">
              <w:rPr>
                <w:sz w:val="24"/>
                <w:szCs w:val="24"/>
              </w:rPr>
              <w:t xml:space="preserve"> </w:t>
            </w:r>
            <w:r w:rsidR="06977866" w:rsidRPr="3175C2F5">
              <w:rPr>
                <w:sz w:val="24"/>
                <w:szCs w:val="24"/>
              </w:rPr>
              <w:t>(</w:t>
            </w:r>
            <w:r w:rsidR="07A653B2" w:rsidRPr="3175C2F5">
              <w:rPr>
                <w:sz w:val="24"/>
                <w:szCs w:val="24"/>
              </w:rPr>
              <w:t>poniedziałek, 1</w:t>
            </w:r>
            <w:r w:rsidR="4B1F7B2F" w:rsidRPr="3175C2F5">
              <w:rPr>
                <w:sz w:val="24"/>
                <w:szCs w:val="24"/>
              </w:rPr>
              <w:t>3.45-</w:t>
            </w:r>
            <w:r w:rsidR="1AE8145B" w:rsidRPr="3175C2F5">
              <w:rPr>
                <w:sz w:val="24"/>
                <w:szCs w:val="24"/>
              </w:rPr>
              <w:t xml:space="preserve">14.30), sala </w:t>
            </w:r>
            <w:r w:rsidR="74D4BD93" w:rsidRPr="3175C2F5">
              <w:rPr>
                <w:sz w:val="24"/>
                <w:szCs w:val="24"/>
              </w:rPr>
              <w:t>17</w:t>
            </w:r>
          </w:p>
          <w:p w14:paraId="734EDC02" w14:textId="6CEF8751" w:rsidR="00FF67E4" w:rsidRPr="00FF67E4" w:rsidRDefault="00FF67E4" w:rsidP="3175C2F5">
            <w:pPr>
              <w:rPr>
                <w:sz w:val="24"/>
                <w:szCs w:val="24"/>
              </w:rPr>
            </w:pPr>
          </w:p>
        </w:tc>
      </w:tr>
      <w:tr w:rsidR="00FF67E4" w:rsidRPr="00FF67E4" w14:paraId="4281F4CB" w14:textId="77777777" w:rsidTr="00322A8D">
        <w:tc>
          <w:tcPr>
            <w:tcW w:w="4111" w:type="dxa"/>
          </w:tcPr>
          <w:p w14:paraId="49C2EA26" w14:textId="77777777" w:rsidR="00FF67E4" w:rsidRPr="00FF67E4" w:rsidRDefault="00FF67E4" w:rsidP="3175C2F5">
            <w:pPr>
              <w:rPr>
                <w:b/>
                <w:bCs/>
                <w:sz w:val="24"/>
                <w:szCs w:val="24"/>
              </w:rPr>
            </w:pPr>
            <w:r w:rsidRPr="3175C2F5">
              <w:rPr>
                <w:b/>
                <w:bCs/>
                <w:sz w:val="24"/>
                <w:szCs w:val="24"/>
              </w:rPr>
              <w:t xml:space="preserve">Gorzelak Małgorzata </w:t>
            </w:r>
          </w:p>
          <w:p w14:paraId="4D493F55" w14:textId="77777777" w:rsidR="00FF67E4" w:rsidRDefault="00FF67E4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Klasy 2 (czwartek, 16.30 – 17.20)</w:t>
            </w:r>
          </w:p>
          <w:p w14:paraId="7AE4E4A7" w14:textId="729D6098" w:rsidR="00FF67E4" w:rsidRPr="00FF67E4" w:rsidRDefault="35CC8C59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S</w:t>
            </w:r>
            <w:r w:rsidR="00FF67E4" w:rsidRPr="3175C2F5">
              <w:rPr>
                <w:sz w:val="24"/>
                <w:szCs w:val="24"/>
              </w:rPr>
              <w:t>al</w:t>
            </w:r>
            <w:r w:rsidR="00915BAD" w:rsidRPr="3175C2F5">
              <w:rPr>
                <w:sz w:val="24"/>
                <w:szCs w:val="24"/>
              </w:rPr>
              <w:t>a</w:t>
            </w:r>
            <w:r w:rsidRPr="3175C2F5">
              <w:rPr>
                <w:sz w:val="24"/>
                <w:szCs w:val="24"/>
              </w:rPr>
              <w:t xml:space="preserve"> 19</w:t>
            </w:r>
          </w:p>
          <w:p w14:paraId="64A5DA59" w14:textId="1CEF435E" w:rsidR="00FF67E4" w:rsidRPr="00FF67E4" w:rsidRDefault="00FF67E4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Klasy 3 (poniedziałek, 8.00 – 8.45), sala</w:t>
            </w:r>
            <w:r w:rsidR="50875FED" w:rsidRPr="3175C2F5">
              <w:rPr>
                <w:sz w:val="24"/>
                <w:szCs w:val="24"/>
              </w:rPr>
              <w:t xml:space="preserve"> 22 (zaplecze)</w:t>
            </w:r>
          </w:p>
        </w:tc>
        <w:tc>
          <w:tcPr>
            <w:tcW w:w="4111" w:type="dxa"/>
          </w:tcPr>
          <w:p w14:paraId="262EC376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Rustowska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Ewa </w:t>
            </w:r>
          </w:p>
          <w:p w14:paraId="3B9F3E0E" w14:textId="5FF5A9E0" w:rsidR="00C7206C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5 </w:t>
            </w:r>
            <w:r w:rsidR="555BDC12" w:rsidRPr="3175C2F5">
              <w:rPr>
                <w:sz w:val="24"/>
                <w:szCs w:val="24"/>
              </w:rPr>
              <w:t>(14.40 - 15.25), sala 16</w:t>
            </w:r>
          </w:p>
          <w:p w14:paraId="3C7D17BA" w14:textId="77777777" w:rsidR="00C7206C" w:rsidRPr="00C7206C" w:rsidRDefault="00C7206C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Rustowska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Ewa </w:t>
            </w:r>
          </w:p>
          <w:p w14:paraId="49B66E02" w14:textId="0FC3DD49" w:rsidR="00C7206C" w:rsidRPr="00FF67E4" w:rsidRDefault="00C7206C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5, </w:t>
            </w:r>
            <w:r w:rsidR="246697EB" w:rsidRPr="3175C2F5">
              <w:rPr>
                <w:sz w:val="24"/>
                <w:szCs w:val="24"/>
              </w:rPr>
              <w:t>(13.45 - 14.30),</w:t>
            </w:r>
            <w:r w:rsidR="00322A8D">
              <w:rPr>
                <w:sz w:val="24"/>
                <w:szCs w:val="24"/>
              </w:rPr>
              <w:t xml:space="preserve"> </w:t>
            </w:r>
            <w:r w:rsidR="246697EB" w:rsidRPr="3175C2F5">
              <w:rPr>
                <w:sz w:val="24"/>
                <w:szCs w:val="24"/>
              </w:rPr>
              <w:t>sala 18</w:t>
            </w:r>
            <w:r w:rsidRPr="3175C2F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14:paraId="3E073537" w14:textId="01035BC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Żabik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Teresa </w:t>
            </w:r>
          </w:p>
          <w:p w14:paraId="76A72F38" w14:textId="034BC4A2" w:rsidR="00FF67E4" w:rsidRPr="00FF67E4" w:rsidRDefault="00915BAD" w:rsidP="3175C2F5">
            <w:pPr>
              <w:spacing w:line="259" w:lineRule="auto"/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Klasy 5 (poniedziałek, 15.</w:t>
            </w:r>
            <w:r w:rsidR="00C7206C" w:rsidRPr="3175C2F5">
              <w:rPr>
                <w:sz w:val="24"/>
                <w:szCs w:val="24"/>
              </w:rPr>
              <w:t>30 – 16.15</w:t>
            </w:r>
            <w:r w:rsidRPr="3175C2F5">
              <w:rPr>
                <w:sz w:val="24"/>
                <w:szCs w:val="24"/>
              </w:rPr>
              <w:t>) sala</w:t>
            </w:r>
            <w:r w:rsidR="09825AA6" w:rsidRPr="3175C2F5">
              <w:rPr>
                <w:sz w:val="24"/>
                <w:szCs w:val="24"/>
              </w:rPr>
              <w:t xml:space="preserve">  </w:t>
            </w:r>
            <w:r w:rsidR="69D8D6DB" w:rsidRPr="3175C2F5">
              <w:rPr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14:paraId="76AF5CF6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Gesiorska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Dorota </w:t>
            </w:r>
          </w:p>
          <w:p w14:paraId="2D5630B2" w14:textId="03405559" w:rsidR="00FF67E4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4 i 5 </w:t>
            </w:r>
            <w:r w:rsidR="055EE6BF" w:rsidRPr="3175C2F5">
              <w:rPr>
                <w:sz w:val="24"/>
                <w:szCs w:val="24"/>
              </w:rPr>
              <w:t xml:space="preserve">(środa, </w:t>
            </w:r>
            <w:r w:rsidR="47B482CE" w:rsidRPr="3175C2F5">
              <w:rPr>
                <w:sz w:val="24"/>
                <w:szCs w:val="24"/>
              </w:rPr>
              <w:t>14.35-</w:t>
            </w:r>
            <w:r w:rsidR="66B5A460" w:rsidRPr="3175C2F5">
              <w:rPr>
                <w:sz w:val="24"/>
                <w:szCs w:val="24"/>
              </w:rPr>
              <w:t>15.20)</w:t>
            </w:r>
          </w:p>
          <w:p w14:paraId="06CB7826" w14:textId="69C49D03" w:rsidR="00FF67E4" w:rsidRPr="00FF67E4" w:rsidRDefault="31217502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Sala </w:t>
            </w:r>
            <w:r w:rsidR="00322A8D">
              <w:rPr>
                <w:sz w:val="24"/>
                <w:szCs w:val="24"/>
              </w:rPr>
              <w:t>10</w:t>
            </w:r>
          </w:p>
        </w:tc>
      </w:tr>
      <w:tr w:rsidR="00FF67E4" w:rsidRPr="00FF67E4" w14:paraId="7281EED9" w14:textId="77777777" w:rsidTr="00322A8D">
        <w:tc>
          <w:tcPr>
            <w:tcW w:w="4111" w:type="dxa"/>
          </w:tcPr>
          <w:p w14:paraId="0E98DCDA" w14:textId="77777777" w:rsidR="00FF67E4" w:rsidRPr="00FF67E4" w:rsidRDefault="00FF67E4" w:rsidP="3175C2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27992E1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Rustowska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Ewa </w:t>
            </w:r>
          </w:p>
          <w:p w14:paraId="43B70208" w14:textId="5F158DB3" w:rsidR="00322A8D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6 </w:t>
            </w:r>
            <w:r w:rsidR="00322A8D">
              <w:rPr>
                <w:sz w:val="24"/>
                <w:szCs w:val="24"/>
              </w:rPr>
              <w:t>(środa 13.45 – 14.30) , sala 16</w:t>
            </w:r>
          </w:p>
          <w:p w14:paraId="3796FF88" w14:textId="77777777" w:rsid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r w:rsidRPr="3175C2F5">
              <w:rPr>
                <w:b/>
                <w:bCs/>
                <w:sz w:val="24"/>
                <w:szCs w:val="24"/>
              </w:rPr>
              <w:t xml:space="preserve">Łabuz Anna </w:t>
            </w:r>
          </w:p>
          <w:p w14:paraId="7E0883D0" w14:textId="465EBFA8" w:rsidR="00C7206C" w:rsidRDefault="00C7206C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6 </w:t>
            </w:r>
            <w:r w:rsidR="04630AE6" w:rsidRPr="3175C2F5">
              <w:rPr>
                <w:sz w:val="24"/>
                <w:szCs w:val="24"/>
              </w:rPr>
              <w:t>(poniedziałek, 13</w:t>
            </w:r>
            <w:r w:rsidR="3509F3BA" w:rsidRPr="3175C2F5">
              <w:rPr>
                <w:sz w:val="24"/>
                <w:szCs w:val="24"/>
              </w:rPr>
              <w:t>.</w:t>
            </w:r>
            <w:r w:rsidR="04630AE6" w:rsidRPr="3175C2F5">
              <w:rPr>
                <w:sz w:val="24"/>
                <w:szCs w:val="24"/>
              </w:rPr>
              <w:t>50-14</w:t>
            </w:r>
            <w:r w:rsidR="633D307C" w:rsidRPr="3175C2F5">
              <w:rPr>
                <w:sz w:val="24"/>
                <w:szCs w:val="24"/>
              </w:rPr>
              <w:t>.</w:t>
            </w:r>
            <w:r w:rsidR="04630AE6" w:rsidRPr="3175C2F5">
              <w:rPr>
                <w:sz w:val="24"/>
                <w:szCs w:val="24"/>
              </w:rPr>
              <w:t>35)</w:t>
            </w:r>
            <w:r w:rsidR="55D08558" w:rsidRPr="3175C2F5">
              <w:rPr>
                <w:sz w:val="24"/>
                <w:szCs w:val="24"/>
              </w:rPr>
              <w:t>,</w:t>
            </w:r>
            <w:r w:rsidRPr="3175C2F5">
              <w:rPr>
                <w:sz w:val="24"/>
                <w:szCs w:val="24"/>
              </w:rPr>
              <w:t xml:space="preserve"> sala</w:t>
            </w:r>
            <w:r w:rsidR="6FFE7824" w:rsidRPr="3175C2F5">
              <w:rPr>
                <w:sz w:val="24"/>
                <w:szCs w:val="24"/>
              </w:rPr>
              <w:t xml:space="preserve"> 21</w:t>
            </w:r>
          </w:p>
          <w:p w14:paraId="195D4727" w14:textId="1C9D8821" w:rsidR="00C7206C" w:rsidRPr="00C7206C" w:rsidRDefault="00C7206C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6 </w:t>
            </w:r>
            <w:r w:rsidR="333B9197" w:rsidRPr="3175C2F5">
              <w:rPr>
                <w:sz w:val="24"/>
                <w:szCs w:val="24"/>
              </w:rPr>
              <w:t xml:space="preserve">(piątek </w:t>
            </w:r>
            <w:r w:rsidR="496E867B" w:rsidRPr="3175C2F5">
              <w:rPr>
                <w:sz w:val="24"/>
                <w:szCs w:val="24"/>
              </w:rPr>
              <w:t>14.35</w:t>
            </w:r>
            <w:r w:rsidRPr="3175C2F5">
              <w:rPr>
                <w:sz w:val="24"/>
                <w:szCs w:val="24"/>
              </w:rPr>
              <w:t xml:space="preserve"> </w:t>
            </w:r>
            <w:r w:rsidR="5722FFA4" w:rsidRPr="3175C2F5">
              <w:rPr>
                <w:sz w:val="24"/>
                <w:szCs w:val="24"/>
              </w:rPr>
              <w:t>- 15.20)</w:t>
            </w:r>
            <w:r w:rsidR="04B4DF8A" w:rsidRPr="3175C2F5">
              <w:rPr>
                <w:sz w:val="24"/>
                <w:szCs w:val="24"/>
              </w:rPr>
              <w:t xml:space="preserve">, </w:t>
            </w:r>
            <w:r w:rsidR="5722FFA4" w:rsidRPr="3175C2F5">
              <w:rPr>
                <w:sz w:val="24"/>
                <w:szCs w:val="24"/>
              </w:rPr>
              <w:t>sala 21</w:t>
            </w:r>
          </w:p>
        </w:tc>
        <w:tc>
          <w:tcPr>
            <w:tcW w:w="3402" w:type="dxa"/>
          </w:tcPr>
          <w:p w14:paraId="2359E9DA" w14:textId="0410340F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Żabik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Teresa </w:t>
            </w:r>
          </w:p>
          <w:p w14:paraId="70EBB4D9" w14:textId="4DFCB8BC" w:rsid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Klasy 6 (poniedziałek,  15.25 – 16. 1</w:t>
            </w:r>
            <w:r w:rsidR="00C7206C" w:rsidRPr="3175C2F5">
              <w:rPr>
                <w:sz w:val="24"/>
                <w:szCs w:val="24"/>
              </w:rPr>
              <w:t>0</w:t>
            </w:r>
            <w:r w:rsidRPr="3175C2F5">
              <w:rPr>
                <w:sz w:val="24"/>
                <w:szCs w:val="24"/>
              </w:rPr>
              <w:t>),  sala</w:t>
            </w:r>
            <w:r w:rsidR="02C60FB8" w:rsidRPr="3175C2F5">
              <w:rPr>
                <w:sz w:val="24"/>
                <w:szCs w:val="24"/>
              </w:rPr>
              <w:t xml:space="preserve"> 38</w:t>
            </w:r>
          </w:p>
          <w:p w14:paraId="77FC1F04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Mocek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Aneta </w:t>
            </w:r>
          </w:p>
          <w:p w14:paraId="2A7F603C" w14:textId="2DF1DD0E" w:rsidR="00915BAD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6, </w:t>
            </w:r>
            <w:r w:rsidR="73AED8EB" w:rsidRPr="3175C2F5">
              <w:rPr>
                <w:sz w:val="24"/>
                <w:szCs w:val="24"/>
              </w:rPr>
              <w:t>(piątek, 8.00-8.45)</w:t>
            </w:r>
            <w:r w:rsidR="5E0A1CCD" w:rsidRPr="3175C2F5">
              <w:rPr>
                <w:sz w:val="24"/>
                <w:szCs w:val="24"/>
              </w:rPr>
              <w:t>,</w:t>
            </w:r>
            <w:r w:rsidR="73AED8EB" w:rsidRPr="3175C2F5">
              <w:rPr>
                <w:sz w:val="24"/>
                <w:szCs w:val="24"/>
              </w:rPr>
              <w:t xml:space="preserve"> sala 21</w:t>
            </w:r>
          </w:p>
        </w:tc>
        <w:tc>
          <w:tcPr>
            <w:tcW w:w="3827" w:type="dxa"/>
          </w:tcPr>
          <w:p w14:paraId="6AC61489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r w:rsidRPr="3175C2F5">
              <w:rPr>
                <w:b/>
                <w:bCs/>
                <w:sz w:val="24"/>
                <w:szCs w:val="24"/>
              </w:rPr>
              <w:t xml:space="preserve">Gęsiorska Dorota </w:t>
            </w:r>
          </w:p>
          <w:p w14:paraId="739BB90F" w14:textId="40A3C793" w:rsidR="00915BAD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6, </w:t>
            </w:r>
            <w:r w:rsidR="1121FE94" w:rsidRPr="3175C2F5">
              <w:rPr>
                <w:sz w:val="24"/>
                <w:szCs w:val="24"/>
              </w:rPr>
              <w:t>(poniedziałek 14</w:t>
            </w:r>
            <w:r w:rsidR="497DE563" w:rsidRPr="3175C2F5">
              <w:rPr>
                <w:sz w:val="24"/>
                <w:szCs w:val="24"/>
              </w:rPr>
              <w:t>.40 - 15.25)</w:t>
            </w:r>
            <w:r w:rsidR="24B96E56" w:rsidRPr="3175C2F5">
              <w:rPr>
                <w:sz w:val="24"/>
                <w:szCs w:val="24"/>
              </w:rPr>
              <w:t>,</w:t>
            </w:r>
            <w:r w:rsidR="497DE563" w:rsidRPr="3175C2F5">
              <w:rPr>
                <w:sz w:val="24"/>
                <w:szCs w:val="24"/>
              </w:rPr>
              <w:t xml:space="preserve"> sala</w:t>
            </w:r>
            <w:r w:rsidR="01FF275E" w:rsidRPr="3175C2F5">
              <w:rPr>
                <w:sz w:val="24"/>
                <w:szCs w:val="24"/>
              </w:rPr>
              <w:t xml:space="preserve"> </w:t>
            </w:r>
            <w:r w:rsidR="6E006DF2" w:rsidRPr="3175C2F5">
              <w:rPr>
                <w:sz w:val="24"/>
                <w:szCs w:val="24"/>
              </w:rPr>
              <w:t>17</w:t>
            </w:r>
          </w:p>
        </w:tc>
      </w:tr>
      <w:tr w:rsidR="00FF67E4" w:rsidRPr="00FF67E4" w14:paraId="67DBE886" w14:textId="77777777" w:rsidTr="00322A8D">
        <w:tc>
          <w:tcPr>
            <w:tcW w:w="4111" w:type="dxa"/>
          </w:tcPr>
          <w:p w14:paraId="7DB4FD81" w14:textId="77777777" w:rsidR="00FF67E4" w:rsidRPr="00FF67E4" w:rsidRDefault="00FF67E4" w:rsidP="3175C2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EE63664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r w:rsidRPr="3175C2F5">
              <w:rPr>
                <w:b/>
                <w:bCs/>
                <w:sz w:val="24"/>
                <w:szCs w:val="24"/>
              </w:rPr>
              <w:t xml:space="preserve">Bajor Paulina </w:t>
            </w:r>
          </w:p>
          <w:p w14:paraId="236E35AD" w14:textId="07D009E5" w:rsidR="00FF67E4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7 </w:t>
            </w:r>
            <w:r w:rsidR="6AECF8C4" w:rsidRPr="3175C2F5">
              <w:rPr>
                <w:sz w:val="24"/>
                <w:szCs w:val="24"/>
              </w:rPr>
              <w:t>(piątek 15.35-16.20, sala 28)</w:t>
            </w:r>
          </w:p>
        </w:tc>
        <w:tc>
          <w:tcPr>
            <w:tcW w:w="3402" w:type="dxa"/>
          </w:tcPr>
          <w:p w14:paraId="334EEB56" w14:textId="57EF6CA8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Żabik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Teresa </w:t>
            </w:r>
          </w:p>
          <w:p w14:paraId="560DF268" w14:textId="251E613C" w:rsidR="00FF67E4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Klasy 7 (środa, 15.35 – 16.20) sala</w:t>
            </w:r>
            <w:r w:rsidR="5222806F" w:rsidRPr="3175C2F5">
              <w:rPr>
                <w:sz w:val="24"/>
                <w:szCs w:val="24"/>
              </w:rPr>
              <w:t xml:space="preserve"> 38 </w:t>
            </w:r>
          </w:p>
        </w:tc>
        <w:tc>
          <w:tcPr>
            <w:tcW w:w="3827" w:type="dxa"/>
          </w:tcPr>
          <w:p w14:paraId="70196156" w14:textId="77777777" w:rsidR="00FF67E4" w:rsidRPr="00FF67E4" w:rsidRDefault="00FF67E4" w:rsidP="3175C2F5">
            <w:pPr>
              <w:rPr>
                <w:sz w:val="24"/>
                <w:szCs w:val="24"/>
              </w:rPr>
            </w:pPr>
          </w:p>
        </w:tc>
      </w:tr>
      <w:tr w:rsidR="00FF67E4" w:rsidRPr="00FF67E4" w14:paraId="06A2CEF5" w14:textId="77777777" w:rsidTr="00322A8D">
        <w:tc>
          <w:tcPr>
            <w:tcW w:w="4111" w:type="dxa"/>
          </w:tcPr>
          <w:p w14:paraId="7A745875" w14:textId="77777777" w:rsidR="00FF67E4" w:rsidRPr="00FF67E4" w:rsidRDefault="00FF67E4" w:rsidP="3175C2F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772A5F15" w14:textId="77777777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r w:rsidRPr="3175C2F5">
              <w:rPr>
                <w:b/>
                <w:bCs/>
                <w:sz w:val="24"/>
                <w:szCs w:val="24"/>
              </w:rPr>
              <w:t xml:space="preserve">Bajor Paulina </w:t>
            </w:r>
          </w:p>
          <w:p w14:paraId="1408514A" w14:textId="60918389" w:rsidR="00FF67E4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Klasy </w:t>
            </w:r>
            <w:r w:rsidR="14574873" w:rsidRPr="3175C2F5">
              <w:rPr>
                <w:sz w:val="24"/>
                <w:szCs w:val="24"/>
              </w:rPr>
              <w:t>8</w:t>
            </w:r>
          </w:p>
          <w:p w14:paraId="4BAB71BB" w14:textId="4DC44D61" w:rsidR="00FF67E4" w:rsidRPr="00FF67E4" w:rsidRDefault="6E192769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8bc (poniedziałek 16.30-17.15, sala 29)</w:t>
            </w:r>
          </w:p>
          <w:p w14:paraId="5C728367" w14:textId="566EE5BB" w:rsidR="00FF67E4" w:rsidRPr="00FF67E4" w:rsidRDefault="6E192769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 xml:space="preserve">8a </w:t>
            </w:r>
            <w:r w:rsidR="62545EE5" w:rsidRPr="3175C2F5">
              <w:rPr>
                <w:sz w:val="24"/>
                <w:szCs w:val="24"/>
              </w:rPr>
              <w:t>(</w:t>
            </w:r>
            <w:r w:rsidRPr="3175C2F5">
              <w:rPr>
                <w:sz w:val="24"/>
                <w:szCs w:val="24"/>
              </w:rPr>
              <w:t>piątek 13</w:t>
            </w:r>
            <w:r w:rsidR="73C91196" w:rsidRPr="3175C2F5">
              <w:rPr>
                <w:sz w:val="24"/>
                <w:szCs w:val="24"/>
              </w:rPr>
              <w:t>.45-14.30, sala 30)</w:t>
            </w:r>
          </w:p>
        </w:tc>
        <w:tc>
          <w:tcPr>
            <w:tcW w:w="3402" w:type="dxa"/>
          </w:tcPr>
          <w:p w14:paraId="22837621" w14:textId="39BC3B52" w:rsidR="00915BAD" w:rsidRPr="00915BAD" w:rsidRDefault="00915BAD" w:rsidP="3175C2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3175C2F5">
              <w:rPr>
                <w:b/>
                <w:bCs/>
                <w:sz w:val="24"/>
                <w:szCs w:val="24"/>
              </w:rPr>
              <w:t>Żabik</w:t>
            </w:r>
            <w:proofErr w:type="spellEnd"/>
            <w:r w:rsidRPr="3175C2F5">
              <w:rPr>
                <w:b/>
                <w:bCs/>
                <w:sz w:val="24"/>
                <w:szCs w:val="24"/>
              </w:rPr>
              <w:t xml:space="preserve"> Teresa </w:t>
            </w:r>
          </w:p>
          <w:p w14:paraId="3027ECD9" w14:textId="65A27221" w:rsidR="00FF67E4" w:rsidRPr="00FF67E4" w:rsidRDefault="00915BAD" w:rsidP="3175C2F5">
            <w:pPr>
              <w:rPr>
                <w:sz w:val="24"/>
                <w:szCs w:val="24"/>
              </w:rPr>
            </w:pPr>
            <w:r w:rsidRPr="3175C2F5">
              <w:rPr>
                <w:sz w:val="24"/>
                <w:szCs w:val="24"/>
              </w:rPr>
              <w:t>Klasy 8 (wtorki, 7.50 – 8.35) sala</w:t>
            </w:r>
            <w:r w:rsidR="255103BD" w:rsidRPr="3175C2F5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3827" w:type="dxa"/>
          </w:tcPr>
          <w:p w14:paraId="06B5FFED" w14:textId="77777777" w:rsidR="00FF67E4" w:rsidRPr="00FF67E4" w:rsidRDefault="00FF67E4" w:rsidP="3175C2F5">
            <w:pPr>
              <w:rPr>
                <w:sz w:val="24"/>
                <w:szCs w:val="24"/>
              </w:rPr>
            </w:pPr>
          </w:p>
        </w:tc>
      </w:tr>
    </w:tbl>
    <w:p w14:paraId="5A470A55" w14:textId="77777777" w:rsidR="00FF67E4" w:rsidRPr="00FF67E4" w:rsidRDefault="00FF67E4">
      <w:pPr>
        <w:rPr>
          <w:sz w:val="24"/>
          <w:szCs w:val="24"/>
        </w:rPr>
      </w:pPr>
    </w:p>
    <w:sectPr w:rsidR="00FF67E4" w:rsidRPr="00FF67E4" w:rsidSect="00FF67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22"/>
    <w:rsid w:val="00322A8D"/>
    <w:rsid w:val="007C4E22"/>
    <w:rsid w:val="008C6A0B"/>
    <w:rsid w:val="00915BAD"/>
    <w:rsid w:val="00C7206C"/>
    <w:rsid w:val="00D05AC6"/>
    <w:rsid w:val="00FF67E4"/>
    <w:rsid w:val="01F4581F"/>
    <w:rsid w:val="01FF275E"/>
    <w:rsid w:val="02C60FB8"/>
    <w:rsid w:val="0315C11F"/>
    <w:rsid w:val="04630AE6"/>
    <w:rsid w:val="04B4DF8A"/>
    <w:rsid w:val="055EE6BF"/>
    <w:rsid w:val="05C7863D"/>
    <w:rsid w:val="06977866"/>
    <w:rsid w:val="07A653B2"/>
    <w:rsid w:val="07C27CA1"/>
    <w:rsid w:val="09825AA6"/>
    <w:rsid w:val="0B3107F2"/>
    <w:rsid w:val="0C115818"/>
    <w:rsid w:val="0FC29F32"/>
    <w:rsid w:val="101B6387"/>
    <w:rsid w:val="110738F4"/>
    <w:rsid w:val="1121FE94"/>
    <w:rsid w:val="14574873"/>
    <w:rsid w:val="145F2FE8"/>
    <w:rsid w:val="1575A0C2"/>
    <w:rsid w:val="16DB261B"/>
    <w:rsid w:val="175D521B"/>
    <w:rsid w:val="1989EB96"/>
    <w:rsid w:val="19E6FBBA"/>
    <w:rsid w:val="1A94F2DD"/>
    <w:rsid w:val="1AE8145B"/>
    <w:rsid w:val="1AEE75F7"/>
    <w:rsid w:val="1B7020F2"/>
    <w:rsid w:val="1D278621"/>
    <w:rsid w:val="246697EB"/>
    <w:rsid w:val="24B96E56"/>
    <w:rsid w:val="2501C4D1"/>
    <w:rsid w:val="255103BD"/>
    <w:rsid w:val="25DF930A"/>
    <w:rsid w:val="261D7154"/>
    <w:rsid w:val="28A32C4F"/>
    <w:rsid w:val="2A3F3A19"/>
    <w:rsid w:val="2DEAA4EF"/>
    <w:rsid w:val="31217502"/>
    <w:rsid w:val="31750A4A"/>
    <w:rsid w:val="3175C2F5"/>
    <w:rsid w:val="333B9197"/>
    <w:rsid w:val="3509F3BA"/>
    <w:rsid w:val="35BD5C9D"/>
    <w:rsid w:val="35CC8C59"/>
    <w:rsid w:val="3BFF6AA7"/>
    <w:rsid w:val="3E8D8E4E"/>
    <w:rsid w:val="407733B0"/>
    <w:rsid w:val="47B482CE"/>
    <w:rsid w:val="4903108B"/>
    <w:rsid w:val="496E867B"/>
    <w:rsid w:val="497DE563"/>
    <w:rsid w:val="4B1F7B2F"/>
    <w:rsid w:val="4BB9E657"/>
    <w:rsid w:val="4F4150DA"/>
    <w:rsid w:val="50875FED"/>
    <w:rsid w:val="5200ED58"/>
    <w:rsid w:val="5213179B"/>
    <w:rsid w:val="5222806F"/>
    <w:rsid w:val="52B3F522"/>
    <w:rsid w:val="543C98F9"/>
    <w:rsid w:val="555BDC12"/>
    <w:rsid w:val="558C6718"/>
    <w:rsid w:val="55D08558"/>
    <w:rsid w:val="5722FFA4"/>
    <w:rsid w:val="58AED9CD"/>
    <w:rsid w:val="5A067092"/>
    <w:rsid w:val="5AABDA7D"/>
    <w:rsid w:val="5E0A1CCD"/>
    <w:rsid w:val="621F727A"/>
    <w:rsid w:val="62545EE5"/>
    <w:rsid w:val="633D307C"/>
    <w:rsid w:val="634820B2"/>
    <w:rsid w:val="63AB7AA5"/>
    <w:rsid w:val="65467FB6"/>
    <w:rsid w:val="668D2065"/>
    <w:rsid w:val="66B5A460"/>
    <w:rsid w:val="66E25017"/>
    <w:rsid w:val="683654F4"/>
    <w:rsid w:val="69D8D6DB"/>
    <w:rsid w:val="6AECF8C4"/>
    <w:rsid w:val="6B6DF5B6"/>
    <w:rsid w:val="6C176C9D"/>
    <w:rsid w:val="6DDD4AD4"/>
    <w:rsid w:val="6E006DF2"/>
    <w:rsid w:val="6E192769"/>
    <w:rsid w:val="6EA5590F"/>
    <w:rsid w:val="6FFE7824"/>
    <w:rsid w:val="70013840"/>
    <w:rsid w:val="73AED8EB"/>
    <w:rsid w:val="73C91196"/>
    <w:rsid w:val="74D4BD93"/>
    <w:rsid w:val="74F4ED8E"/>
    <w:rsid w:val="7AB3E2FB"/>
    <w:rsid w:val="7B8C0706"/>
    <w:rsid w:val="7CC5B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83B0"/>
  <w15:chartTrackingRefBased/>
  <w15:docId w15:val="{F1FC35BF-5776-4D53-BE24-961767C3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Raboszuk</dc:creator>
  <cp:keywords/>
  <dc:description/>
  <cp:lastModifiedBy>Magdalena Raboszuk</cp:lastModifiedBy>
  <cp:revision>19</cp:revision>
  <dcterms:created xsi:type="dcterms:W3CDTF">2023-10-03T16:05:00Z</dcterms:created>
  <dcterms:modified xsi:type="dcterms:W3CDTF">2023-10-05T14:28:00Z</dcterms:modified>
</cp:coreProperties>
</file>