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475B" w14:textId="77777777" w:rsidR="000E6D41" w:rsidRPr="000E6D41" w:rsidRDefault="000E6D41" w:rsidP="000E6D41">
      <w:pPr>
        <w:keepNext/>
        <w:shd w:val="clear" w:color="auto" w:fill="FFFF00"/>
        <w:spacing w:after="0" w:line="360" w:lineRule="auto"/>
        <w:ind w:left="-935" w:right="-654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</w:pPr>
      <w:r w:rsidRPr="000E6D41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  <w:t xml:space="preserve">PLAN  PRACY SAMORZĄDU KLAS I-III </w:t>
      </w:r>
    </w:p>
    <w:p w14:paraId="3A3462A6" w14:textId="787DD3AB" w:rsidR="000E6D41" w:rsidRPr="000E6D41" w:rsidRDefault="000E6D41" w:rsidP="000E6D41">
      <w:pPr>
        <w:keepNext/>
        <w:shd w:val="clear" w:color="auto" w:fill="FFFF00"/>
        <w:spacing w:after="0" w:line="360" w:lineRule="auto"/>
        <w:ind w:left="-935" w:right="-654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6D41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  <w:t>W ROKU SZKOLNYM 2020/2021</w:t>
      </w:r>
    </w:p>
    <w:p w14:paraId="06B94610" w14:textId="77777777" w:rsidR="000E6D41" w:rsidRPr="000E6D41" w:rsidRDefault="000E6D41" w:rsidP="000E6D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CC1796E" w14:textId="77777777" w:rsidR="000E6D41" w:rsidRPr="000E6D41" w:rsidRDefault="000E6D41" w:rsidP="000E6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755C2B7A" w14:textId="77777777" w:rsidR="000E6D41" w:rsidRPr="000E6D41" w:rsidRDefault="000E6D41" w:rsidP="000E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0E6D4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CELE DZIAŁALNOŚCI MAŁEGO SAMORZĄDU</w:t>
      </w:r>
    </w:p>
    <w:p w14:paraId="6BFCE233" w14:textId="77777777" w:rsidR="000E6D41" w:rsidRPr="000E6D41" w:rsidRDefault="000E6D41" w:rsidP="000E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5F7EBA88" w14:textId="77777777" w:rsidR="000E6D41" w:rsidRPr="000E6D41" w:rsidRDefault="000E6D41" w:rsidP="000E6D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C6E4ED" w14:textId="77777777" w:rsidR="000E6D41" w:rsidRPr="000E6D41" w:rsidRDefault="000E6D41" w:rsidP="000E6D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D41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prawidłowych postaw prospołecznych i pro-obywatelskich</w:t>
      </w:r>
    </w:p>
    <w:p w14:paraId="384912B1" w14:textId="77777777" w:rsidR="000E6D41" w:rsidRPr="000E6D41" w:rsidRDefault="000E6D41" w:rsidP="000E6D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D41">
        <w:rPr>
          <w:rFonts w:ascii="Times New Roman" w:eastAsia="Times New Roman" w:hAnsi="Times New Roman" w:cs="Times New Roman"/>
          <w:sz w:val="28"/>
          <w:szCs w:val="28"/>
          <w:lang w:eastAsia="pl-PL"/>
        </w:rPr>
        <w:t>Uwrażliwianie dzieci na piękno otaczającej nas przyrody</w:t>
      </w:r>
    </w:p>
    <w:p w14:paraId="665EEBC9" w14:textId="77777777" w:rsidR="000E6D41" w:rsidRPr="000E6D41" w:rsidRDefault="000E6D41" w:rsidP="000E6D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Wdrażanie dzieci do stosowania zasad dobrego wychowania </w:t>
      </w:r>
    </w:p>
    <w:p w14:paraId="628875E7" w14:textId="77777777" w:rsidR="000E6D41" w:rsidRPr="000E6D41" w:rsidRDefault="000E6D41" w:rsidP="000E6D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D41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Zwracanie uwagi na bezpieczeństwo i kulturę dzieci</w:t>
      </w:r>
    </w:p>
    <w:p w14:paraId="282010BC" w14:textId="77777777" w:rsidR="000E6D41" w:rsidRPr="000E6D41" w:rsidRDefault="000E6D41" w:rsidP="000E6D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D41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 i rozwijanie zdrowej rywalizacji między klasami</w:t>
      </w:r>
    </w:p>
    <w:p w14:paraId="712ED2C3" w14:textId="77777777" w:rsidR="000E6D41" w:rsidRPr="000E6D41" w:rsidRDefault="000E6D41" w:rsidP="000E6D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D41">
        <w:rPr>
          <w:rFonts w:ascii="Times New Roman" w:eastAsia="Times New Roman" w:hAnsi="Times New Roman" w:cs="Times New Roman"/>
          <w:sz w:val="28"/>
          <w:szCs w:val="28"/>
          <w:lang w:eastAsia="pl-PL"/>
        </w:rPr>
        <w:t>Budzenie aktywności twórczej dzieci</w:t>
      </w:r>
    </w:p>
    <w:p w14:paraId="586EE859" w14:textId="628FF2D3" w:rsidR="000E6D41" w:rsidRDefault="000E6D41" w:rsidP="000E6D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D41">
        <w:rPr>
          <w:rFonts w:ascii="Times New Roman" w:eastAsia="Times New Roman" w:hAnsi="Times New Roman" w:cs="Times New Roman"/>
          <w:sz w:val="28"/>
          <w:szCs w:val="28"/>
          <w:lang w:eastAsia="pl-PL"/>
        </w:rPr>
        <w:t>Przybliżenie tematu  prawidłowego żywienia, znaczenia dobrych przyzwyczajeń, umiejętności wyboru zdrowych produktów i kultury spożywania posiłków.</w:t>
      </w:r>
    </w:p>
    <w:p w14:paraId="476364AA" w14:textId="77777777" w:rsidR="000E6D41" w:rsidRPr="000E6D41" w:rsidRDefault="000E6D41" w:rsidP="00240404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D48908" w14:textId="77777777" w:rsidR="000E6D41" w:rsidRPr="000E6D41" w:rsidRDefault="000E6D41" w:rsidP="000E6D41">
      <w:pPr>
        <w:keepNext/>
        <w:shd w:val="clear" w:color="auto" w:fill="FFFF00"/>
        <w:spacing w:after="0" w:line="360" w:lineRule="auto"/>
        <w:ind w:left="-935" w:right="-654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6D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PLAN  PRACY </w:t>
      </w:r>
    </w:p>
    <w:p w14:paraId="4199C48F" w14:textId="77777777" w:rsidR="000E6D41" w:rsidRPr="000E6D41" w:rsidRDefault="000E6D41" w:rsidP="000E6D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06"/>
        <w:gridCol w:w="1693"/>
        <w:gridCol w:w="2676"/>
      </w:tblGrid>
      <w:tr w:rsidR="000E6D41" w:rsidRPr="000E6D41" w14:paraId="574F674B" w14:textId="77777777" w:rsidTr="000E6D41">
        <w:tc>
          <w:tcPr>
            <w:tcW w:w="787" w:type="dxa"/>
          </w:tcPr>
          <w:p w14:paraId="431674D2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06" w:type="dxa"/>
            <w:shd w:val="clear" w:color="auto" w:fill="E6E6E6"/>
          </w:tcPr>
          <w:p w14:paraId="4F8C7215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Działanie</w:t>
            </w:r>
          </w:p>
        </w:tc>
        <w:tc>
          <w:tcPr>
            <w:tcW w:w="1693" w:type="dxa"/>
          </w:tcPr>
          <w:p w14:paraId="5A0168A4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Termin realizacji</w:t>
            </w:r>
          </w:p>
        </w:tc>
        <w:tc>
          <w:tcPr>
            <w:tcW w:w="2676" w:type="dxa"/>
          </w:tcPr>
          <w:p w14:paraId="031853B1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Osoby odpowiedzialne</w:t>
            </w:r>
          </w:p>
        </w:tc>
      </w:tr>
      <w:tr w:rsidR="000E6D41" w:rsidRPr="000E6D41" w14:paraId="3056BDAB" w14:textId="77777777" w:rsidTr="000E6D41">
        <w:tc>
          <w:tcPr>
            <w:tcW w:w="787" w:type="dxa"/>
          </w:tcPr>
          <w:p w14:paraId="1C3A98B8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906" w:type="dxa"/>
            <w:shd w:val="clear" w:color="auto" w:fill="E6E6E6"/>
          </w:tcPr>
          <w:p w14:paraId="0F01879D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Wybory do samorządu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zapoznanie z regulaminem samorządu. </w:t>
            </w:r>
          </w:p>
          <w:p w14:paraId="13EC3FF1" w14:textId="63E57D5B" w:rsid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osoby - 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Małego Samorządu do wglądu u opiekunów- ze względu na ochronę danych)</w:t>
            </w:r>
          </w:p>
          <w:p w14:paraId="48BC516D" w14:textId="0410CF45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7B8C8FB2" w14:textId="558FADF1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  <w:p w14:paraId="5A719C58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76" w:type="dxa"/>
          </w:tcPr>
          <w:p w14:paraId="19C68752" w14:textId="3537D80C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 M.Gorzelak</w:t>
            </w:r>
          </w:p>
          <w:p w14:paraId="31A29A99" w14:textId="77777777" w:rsidR="000E6D41" w:rsidRPr="00CC3ABE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A.Płaska</w:t>
            </w:r>
          </w:p>
          <w:p w14:paraId="4611B4ED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6D41" w:rsidRPr="000E6D41" w14:paraId="24F67969" w14:textId="77777777" w:rsidTr="000E6D41">
        <w:tc>
          <w:tcPr>
            <w:tcW w:w="787" w:type="dxa"/>
          </w:tcPr>
          <w:p w14:paraId="0AB70D3C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2. </w:t>
            </w:r>
          </w:p>
        </w:tc>
        <w:tc>
          <w:tcPr>
            <w:tcW w:w="3906" w:type="dxa"/>
            <w:shd w:val="clear" w:color="auto" w:fill="E6E6E6"/>
          </w:tcPr>
          <w:p w14:paraId="2B836E8C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Opracowanie planu Małego Samorządu </w:t>
            </w:r>
          </w:p>
        </w:tc>
        <w:tc>
          <w:tcPr>
            <w:tcW w:w="1693" w:type="dxa"/>
          </w:tcPr>
          <w:p w14:paraId="6C34A9BA" w14:textId="7697CAE5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653CE003" w14:textId="2FC4403F" w:rsidR="000E6D41" w:rsidRPr="00CC3ABE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M.Gorzelak</w:t>
            </w:r>
          </w:p>
          <w:p w14:paraId="3B603F9A" w14:textId="212A0CE1" w:rsidR="000E6D41" w:rsidRPr="00CC3ABE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A.Płaska </w:t>
            </w:r>
          </w:p>
          <w:p w14:paraId="7BF5EF9E" w14:textId="650CB952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6D41" w:rsidRPr="000E6D41" w14:paraId="435877DA" w14:textId="77777777" w:rsidTr="000E6D41">
        <w:tc>
          <w:tcPr>
            <w:tcW w:w="787" w:type="dxa"/>
          </w:tcPr>
          <w:p w14:paraId="1E9C721C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906" w:type="dxa"/>
            <w:shd w:val="clear" w:color="auto" w:fill="E6E6E6"/>
          </w:tcPr>
          <w:p w14:paraId="72D26227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„Bezpieczna droga do szkoły”- gazetka MS</w:t>
            </w:r>
          </w:p>
        </w:tc>
        <w:tc>
          <w:tcPr>
            <w:tcW w:w="1693" w:type="dxa"/>
          </w:tcPr>
          <w:p w14:paraId="0C0C6509" w14:textId="79FFDC34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528CCF47" w14:textId="47EDEA1F" w:rsidR="000E6D41" w:rsidRPr="00CC3ABE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</w:t>
            </w:r>
            <w:r w:rsidR="003B4278"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M.Gorzelak</w:t>
            </w:r>
          </w:p>
          <w:p w14:paraId="7EF8BBCB" w14:textId="77777777" w:rsidR="000E6D41" w:rsidRPr="00CC3ABE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A.Płaska</w:t>
            </w:r>
          </w:p>
          <w:p w14:paraId="27495541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6D41" w:rsidRPr="000E6D41" w14:paraId="41BE5770" w14:textId="77777777" w:rsidTr="000E6D41">
        <w:tc>
          <w:tcPr>
            <w:tcW w:w="787" w:type="dxa"/>
          </w:tcPr>
          <w:p w14:paraId="33FACCD9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906" w:type="dxa"/>
            <w:shd w:val="clear" w:color="auto" w:fill="E6E6E6"/>
          </w:tcPr>
          <w:p w14:paraId="623BB43E" w14:textId="0899DBAD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 Zasady zgodnego bycia razem”-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film z linkiem dla klas</w:t>
            </w:r>
          </w:p>
          <w:p w14:paraId="277E9673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zaprezentowanie wybranego samorządu szkolnego</w:t>
            </w:r>
          </w:p>
          <w:p w14:paraId="3E5E9125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właściwe zachowanie w szkole: w klasie i na przerwie, </w:t>
            </w:r>
          </w:p>
          <w:p w14:paraId="7723B988" w14:textId="3A898123" w:rsidR="00240404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z „Zasadami zgodnego bycia razem”, czyli „O czym powinniśmy wiedzieć i pamiętać”;</w:t>
            </w:r>
          </w:p>
          <w:p w14:paraId="4D1627B6" w14:textId="77777777" w:rsid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informacje o najważniejszych planowanych działaniach;</w:t>
            </w:r>
          </w:p>
          <w:p w14:paraId="22E0738A" w14:textId="0D6A9656" w:rsidR="00240404" w:rsidRPr="000E6D41" w:rsidRDefault="00240404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17BD36FF" w14:textId="39F8576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X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2D88065E" w14:textId="073DD5F3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opiekunowie </w:t>
            </w:r>
          </w:p>
          <w:p w14:paraId="56690D94" w14:textId="77777777" w:rsidR="000E6D41" w:rsidRPr="00CC3ABE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M.Gorzelak</w:t>
            </w:r>
          </w:p>
          <w:p w14:paraId="44074B77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 A.Płaska</w:t>
            </w:r>
          </w:p>
          <w:p w14:paraId="66E6DD22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6D41" w:rsidRPr="000E6D41" w14:paraId="38D74519" w14:textId="77777777" w:rsidTr="000E6D41">
        <w:tc>
          <w:tcPr>
            <w:tcW w:w="787" w:type="dxa"/>
          </w:tcPr>
          <w:p w14:paraId="3E2D47B8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5.</w:t>
            </w:r>
          </w:p>
        </w:tc>
        <w:tc>
          <w:tcPr>
            <w:tcW w:w="3906" w:type="dxa"/>
            <w:shd w:val="clear" w:color="auto" w:fill="E6E6E6"/>
          </w:tcPr>
          <w:p w14:paraId="3EE0E6FB" w14:textId="1BF5ABF8" w:rsid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Życzenia dla nauczycieli z okazji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nia</w:t>
            </w: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Edukacji Narodowej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</w:t>
            </w:r>
          </w:p>
          <w:p w14:paraId="2F0FD4FC" w14:textId="7B918F91" w:rsid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film z linkiem </w:t>
            </w:r>
          </w:p>
          <w:p w14:paraId="6A252420" w14:textId="14B9982E" w:rsidR="00240404" w:rsidRPr="000E6D41" w:rsidRDefault="00240404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3" w:type="dxa"/>
          </w:tcPr>
          <w:p w14:paraId="2DE7C800" w14:textId="0D794961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X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2FF082D0" w14:textId="2F476E7B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J.Maciaszek + kl. 2c</w:t>
            </w:r>
          </w:p>
        </w:tc>
      </w:tr>
      <w:tr w:rsidR="000E6D41" w:rsidRPr="000E6D41" w14:paraId="6B508002" w14:textId="77777777" w:rsidTr="000E6D41">
        <w:tc>
          <w:tcPr>
            <w:tcW w:w="787" w:type="dxa"/>
          </w:tcPr>
          <w:p w14:paraId="35829A43" w14:textId="77777777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6. </w:t>
            </w:r>
          </w:p>
        </w:tc>
        <w:tc>
          <w:tcPr>
            <w:tcW w:w="3906" w:type="dxa"/>
            <w:shd w:val="clear" w:color="auto" w:fill="E6E6E6"/>
          </w:tcPr>
          <w:p w14:paraId="6E64CF6F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Ślubowanie klas pierwszych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- delegacje uczniów na uroczystość</w:t>
            </w:r>
          </w:p>
          <w:p w14:paraId="2C76C006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3" w:type="dxa"/>
          </w:tcPr>
          <w:p w14:paraId="62B172D4" w14:textId="716F7949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X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4C8F2840" w14:textId="2C944694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I.Gac</w:t>
            </w:r>
          </w:p>
          <w:p w14:paraId="2B07F50B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6D41" w:rsidRPr="000E6D41" w14:paraId="34C7F9E0" w14:textId="77777777" w:rsidTr="000E6D41">
        <w:tc>
          <w:tcPr>
            <w:tcW w:w="787" w:type="dxa"/>
          </w:tcPr>
          <w:p w14:paraId="48F64DC7" w14:textId="1F222784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7. </w:t>
            </w:r>
          </w:p>
        </w:tc>
        <w:tc>
          <w:tcPr>
            <w:tcW w:w="3906" w:type="dxa"/>
            <w:shd w:val="clear" w:color="auto" w:fill="E6E6E6"/>
          </w:tcPr>
          <w:p w14:paraId="53F4C7F9" w14:textId="77777777" w:rsid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Prezenty dla pierwszaków</w:t>
            </w:r>
          </w:p>
          <w:p w14:paraId="2C129519" w14:textId="12975DC3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693" w:type="dxa"/>
          </w:tcPr>
          <w:p w14:paraId="5FEEB6B3" w14:textId="3553D7C4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X 2020r.</w:t>
            </w:r>
          </w:p>
        </w:tc>
        <w:tc>
          <w:tcPr>
            <w:tcW w:w="2676" w:type="dxa"/>
          </w:tcPr>
          <w:p w14:paraId="75F399F7" w14:textId="77777777" w:rsidR="000E6D41" w:rsidRPr="00CC3ABE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kl. 3 </w:t>
            </w:r>
          </w:p>
          <w:p w14:paraId="3E1E4A11" w14:textId="036C89EA" w:rsidR="000E6D41" w:rsidRPr="00CC3ABE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I.Gac</w:t>
            </w:r>
          </w:p>
          <w:p w14:paraId="669AB971" w14:textId="77777777" w:rsidR="000E6D41" w:rsidRPr="00CC3ABE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M.Klatowicz</w:t>
            </w:r>
          </w:p>
          <w:p w14:paraId="63E3C9F7" w14:textId="2364A1AA" w:rsidR="00240404" w:rsidRPr="000E6D41" w:rsidRDefault="00240404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6D41" w:rsidRPr="000E6D41" w14:paraId="713C30DC" w14:textId="77777777" w:rsidTr="000E6D41">
        <w:tc>
          <w:tcPr>
            <w:tcW w:w="787" w:type="dxa"/>
          </w:tcPr>
          <w:p w14:paraId="0A4BC4D7" w14:textId="2C572ADC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3906" w:type="dxa"/>
            <w:shd w:val="clear" w:color="auto" w:fill="E6E6E6"/>
          </w:tcPr>
          <w:p w14:paraId="17CB262D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Rozwijamy naszą aktywność twórczą- wystawa prac plastycznych 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„To umiem najlepiej”:</w:t>
            </w:r>
          </w:p>
          <w:p w14:paraId="67845D6B" w14:textId="668C45D1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„Jesienny bukiet na 100- lecie szkoły” – wystawa prac plastycznych</w:t>
            </w:r>
          </w:p>
          <w:p w14:paraId="5C00C03D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3" w:type="dxa"/>
          </w:tcPr>
          <w:p w14:paraId="23DBD35B" w14:textId="322A4956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40E30684" w14:textId="77777777" w:rsidR="00240404" w:rsidRPr="00240404" w:rsidRDefault="00240404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I.Gac</w:t>
            </w:r>
          </w:p>
          <w:p w14:paraId="0D3E5D6E" w14:textId="607DD1BD" w:rsidR="00240404" w:rsidRPr="00CC3ABE" w:rsidRDefault="00240404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E.Galińska-Dajnowska</w:t>
            </w:r>
          </w:p>
          <w:p w14:paraId="7BDD3B63" w14:textId="58C9173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(regulamin wystawy)</w:t>
            </w:r>
          </w:p>
        </w:tc>
      </w:tr>
      <w:tr w:rsidR="000E6D41" w:rsidRPr="000E6D41" w14:paraId="3415FA48" w14:textId="77777777" w:rsidTr="000E6D41">
        <w:tc>
          <w:tcPr>
            <w:tcW w:w="787" w:type="dxa"/>
          </w:tcPr>
          <w:p w14:paraId="19054ADC" w14:textId="169E2E0A" w:rsid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3906" w:type="dxa"/>
            <w:shd w:val="clear" w:color="auto" w:fill="E6E6E6"/>
          </w:tcPr>
          <w:p w14:paraId="692907EE" w14:textId="77777777" w:rsid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Pamiętamy o ważnych rocznicach- </w:t>
            </w:r>
            <w:r w:rsidRP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Śpiewamy hymn narodowy z okazji 11 listopada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B15A380" w14:textId="358C79CA" w:rsidR="00240404" w:rsidRPr="000E6D41" w:rsidRDefault="00240404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082E4D94" w14:textId="496EAC8F" w:rsidR="000E6D41" w:rsidRPr="000E6D41" w:rsidRDefault="00F96AD2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XI 2020</w:t>
            </w:r>
            <w:r w:rsid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7362E5C7" w14:textId="21D4550A" w:rsidR="000E6D41" w:rsidRPr="00CC3ABE" w:rsidRDefault="00F96AD2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ze swoimi klasami</w:t>
            </w:r>
          </w:p>
        </w:tc>
      </w:tr>
      <w:tr w:rsidR="000E6D41" w:rsidRPr="000E6D41" w14:paraId="7EA1F0A5" w14:textId="77777777" w:rsidTr="000E6D41">
        <w:tc>
          <w:tcPr>
            <w:tcW w:w="787" w:type="dxa"/>
          </w:tcPr>
          <w:p w14:paraId="4B852A6F" w14:textId="1E72C9C3" w:rsidR="000E6D41" w:rsidRPr="000E6D41" w:rsidRDefault="00F96AD2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</w:t>
            </w:r>
            <w:r w:rsidR="000E6D41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35CEA4DB" w14:textId="77777777" w:rsidR="00F96AD2" w:rsidRPr="00F96AD2" w:rsidRDefault="00F96AD2" w:rsidP="00F96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96A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Rozwijamy naszą aktywność twórczą- wystawa prac plastycznych </w:t>
            </w:r>
          </w:p>
          <w:p w14:paraId="1304BF58" w14:textId="5B6F1DF0" w:rsidR="00F96AD2" w:rsidRPr="00F96AD2" w:rsidRDefault="00F96AD2" w:rsidP="00F96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F96AD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„To umiem najlepiej”- </w:t>
            </w:r>
          </w:p>
          <w:p w14:paraId="48B26C8E" w14:textId="2762CBAC" w:rsidR="000E6D41" w:rsidRPr="000E6D41" w:rsidRDefault="00F96AD2" w:rsidP="00F9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„</w:t>
            </w:r>
            <w:r w:rsidR="000E6D41"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Dzień Pluszowego Misia</w:t>
            </w:r>
            <w:r w:rsidR="000E6D41" w:rsidRPr="000E6D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0E6D41" w:rsidRPr="000E6D4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praca plastyczna dowolną techniką</w:t>
            </w:r>
          </w:p>
          <w:p w14:paraId="7FFB6CEE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3" w:type="dxa"/>
          </w:tcPr>
          <w:p w14:paraId="6B8EF57F" w14:textId="4A649E2C" w:rsidR="000E6D41" w:rsidRPr="000E6D41" w:rsidRDefault="00F96AD2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0E6D41"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listopada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0E6D41"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16C4D632" w14:textId="77777777" w:rsidR="00F96AD2" w:rsidRPr="00F96AD2" w:rsidRDefault="00F96AD2" w:rsidP="00F9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M.Gorzelak</w:t>
            </w:r>
          </w:p>
          <w:p w14:paraId="1859F50A" w14:textId="77777777" w:rsidR="00F96AD2" w:rsidRPr="00CC3ABE" w:rsidRDefault="00F96AD2" w:rsidP="00F9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A.Płaska</w:t>
            </w:r>
          </w:p>
          <w:p w14:paraId="666CFFE5" w14:textId="4E1A2EF0" w:rsidR="000E6D41" w:rsidRPr="000E6D41" w:rsidRDefault="00F96AD2" w:rsidP="00F9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regulamin wystawy)</w:t>
            </w:r>
          </w:p>
        </w:tc>
      </w:tr>
      <w:tr w:rsidR="000E6D41" w:rsidRPr="000E6D41" w14:paraId="6E149E89" w14:textId="77777777" w:rsidTr="000E6D4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ED5" w14:textId="4397FF26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F96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0652A5" w14:textId="1355BAFE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Międzynarodowy Dzień Niepełnosprawności </w:t>
            </w:r>
            <w:r w:rsidR="00F96A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–</w:t>
            </w: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="00F96AD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akcja informacyjna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F6F" w14:textId="36F5B9BB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 20</w:t>
            </w:r>
            <w:r w:rsidR="00F9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7B5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E.Galińska-Dajnowska</w:t>
            </w:r>
          </w:p>
          <w:p w14:paraId="26725130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współpraca z </w:t>
            </w:r>
          </w:p>
          <w:p w14:paraId="019037CE" w14:textId="77777777" w:rsid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nauczycielami wspomagającymi</w:t>
            </w:r>
          </w:p>
          <w:p w14:paraId="0AA16E64" w14:textId="3EA9578B" w:rsidR="00240404" w:rsidRPr="000E6D41" w:rsidRDefault="00240404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6D41" w:rsidRPr="000E6D41" w14:paraId="6B6C88BE" w14:textId="77777777" w:rsidTr="000E6D41">
        <w:tc>
          <w:tcPr>
            <w:tcW w:w="787" w:type="dxa"/>
          </w:tcPr>
          <w:p w14:paraId="2812CE0E" w14:textId="09B974D0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F96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7477B24B" w14:textId="2EADB3C2" w:rsidR="000E6D41" w:rsidRPr="000E6D41" w:rsidRDefault="00F96AD2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Czerwony jak </w:t>
            </w:r>
            <w:r w:rsidR="000E6D41"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Mikołaj </w:t>
            </w:r>
            <w:r w:rsidR="000E6D41" w:rsidRPr="000E6D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– przychodzimy do szkoły w czerwonych strojach.</w:t>
            </w:r>
          </w:p>
          <w:p w14:paraId="29FA5CFA" w14:textId="58D5E561" w:rsidR="000E6D41" w:rsidRPr="000E6D41" w:rsidRDefault="000E6D41" w:rsidP="00F9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akcja informacyjna </w:t>
            </w:r>
          </w:p>
        </w:tc>
        <w:tc>
          <w:tcPr>
            <w:tcW w:w="1693" w:type="dxa"/>
          </w:tcPr>
          <w:p w14:paraId="04CDB2FF" w14:textId="07D1D144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XII 20</w:t>
            </w:r>
            <w:r w:rsidR="00F9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2676" w:type="dxa"/>
          </w:tcPr>
          <w:p w14:paraId="6258A1BF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dla klas </w:t>
            </w:r>
          </w:p>
          <w:p w14:paraId="7D4216AB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I.Gac</w:t>
            </w:r>
          </w:p>
        </w:tc>
      </w:tr>
      <w:tr w:rsidR="000E6D41" w:rsidRPr="000E6D41" w14:paraId="186D45EE" w14:textId="77777777" w:rsidTr="000E6D41">
        <w:tc>
          <w:tcPr>
            <w:tcW w:w="787" w:type="dxa"/>
          </w:tcPr>
          <w:p w14:paraId="3DC6CD25" w14:textId="15A91032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F96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0EB8E27B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Rozwijamy naszą aktywność twórczą- wystawa prac plastycznych 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„To umiem najlepiej”:</w:t>
            </w:r>
          </w:p>
          <w:p w14:paraId="40356548" w14:textId="65FE57BB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konkurs plastyczny „</w:t>
            </w:r>
            <w:r w:rsidR="00F9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Choinka”</w:t>
            </w:r>
          </w:p>
        </w:tc>
        <w:tc>
          <w:tcPr>
            <w:tcW w:w="1693" w:type="dxa"/>
          </w:tcPr>
          <w:p w14:paraId="5B7B5E5C" w14:textId="00D363A5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 20</w:t>
            </w:r>
            <w:r w:rsidR="00F9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26DFDC25" w14:textId="11776F0C" w:rsidR="000E6D41" w:rsidRPr="00240404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regulamin </w:t>
            </w:r>
            <w:r w:rsidR="00F96AD2" w:rsidRP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konkursu</w:t>
            </w:r>
          </w:p>
          <w:p w14:paraId="4B8FDD3C" w14:textId="77777777" w:rsidR="00240404" w:rsidRPr="00CC3ABE" w:rsidRDefault="00240404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M.Gorzelak</w:t>
            </w:r>
          </w:p>
          <w:p w14:paraId="2DEBEAF7" w14:textId="69272A60" w:rsidR="00240404" w:rsidRPr="000E6D41" w:rsidRDefault="00240404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 A.Płaska</w:t>
            </w:r>
          </w:p>
          <w:p w14:paraId="750D406B" w14:textId="6596387B" w:rsidR="00F96AD2" w:rsidRPr="000E6D41" w:rsidRDefault="00F96AD2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53EAD" w:rsidRPr="000E6D41" w14:paraId="676277D1" w14:textId="77777777" w:rsidTr="000E6D41">
        <w:tc>
          <w:tcPr>
            <w:tcW w:w="787" w:type="dxa"/>
          </w:tcPr>
          <w:p w14:paraId="5085D6E5" w14:textId="64827308" w:rsidR="00253EAD" w:rsidRPr="000E6D41" w:rsidRDefault="00253EAD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 xml:space="preserve">14. </w:t>
            </w:r>
          </w:p>
        </w:tc>
        <w:tc>
          <w:tcPr>
            <w:tcW w:w="3906" w:type="dxa"/>
            <w:shd w:val="clear" w:color="auto" w:fill="E6E6E6"/>
          </w:tcPr>
          <w:p w14:paraId="39920055" w14:textId="0C9AED31" w:rsidR="00253EAD" w:rsidRPr="00253EAD" w:rsidRDefault="00253EAD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</w:t>
            </w:r>
            <w:r w:rsidRPr="0025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Stroik bożonarodzeniowy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A3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prowadzone przez </w:t>
            </w:r>
            <w:r w:rsidR="006A3785" w:rsidRPr="006A37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Centrum-Animacji</w:t>
            </w:r>
          </w:p>
        </w:tc>
        <w:tc>
          <w:tcPr>
            <w:tcW w:w="1693" w:type="dxa"/>
          </w:tcPr>
          <w:p w14:paraId="3123A15C" w14:textId="21FA8B38" w:rsidR="00253EAD" w:rsidRPr="000E6D41" w:rsidRDefault="00253EAD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 2020 r.</w:t>
            </w:r>
          </w:p>
        </w:tc>
        <w:tc>
          <w:tcPr>
            <w:tcW w:w="2676" w:type="dxa"/>
          </w:tcPr>
          <w:p w14:paraId="3EF21027" w14:textId="0C943C2A" w:rsidR="00253EAD" w:rsidRPr="000E6D41" w:rsidRDefault="006A3785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 M.Gorzelak</w:t>
            </w:r>
          </w:p>
        </w:tc>
      </w:tr>
      <w:tr w:rsidR="000E6D41" w:rsidRPr="000E6D41" w14:paraId="7A02C168" w14:textId="77777777" w:rsidTr="000E6D41">
        <w:tc>
          <w:tcPr>
            <w:tcW w:w="787" w:type="dxa"/>
          </w:tcPr>
          <w:p w14:paraId="33207515" w14:textId="26E6DECE" w:rsidR="000E6D41" w:rsidRPr="000E6D41" w:rsidRDefault="000E6D41" w:rsidP="000E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6A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7F387440" w14:textId="44AC725D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Boże Narodzeni</w:t>
            </w:r>
            <w:r w:rsidR="008914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e</w:t>
            </w:r>
            <w:r w:rsidR="002404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="008914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 tradycje i życzenia świąteczne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</w:t>
            </w:r>
            <w:r w:rsidR="00F96AD2">
              <w:t xml:space="preserve"> </w:t>
            </w:r>
            <w:r w:rsidR="00F96AD2" w:rsidRPr="00F96A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film z linkiem dla klas</w:t>
            </w:r>
            <w:r w:rsidR="0024040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  <w:p w14:paraId="33D0C259" w14:textId="77777777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3" w:type="dxa"/>
          </w:tcPr>
          <w:p w14:paraId="6ABC96FD" w14:textId="350ADB09" w:rsidR="000E6D41" w:rsidRPr="000E6D41" w:rsidRDefault="000E6D41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 20</w:t>
            </w:r>
            <w:r w:rsidR="00F9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676" w:type="dxa"/>
          </w:tcPr>
          <w:p w14:paraId="5FF94CC3" w14:textId="510449A4" w:rsidR="000E6D41" w:rsidRPr="000E6D41" w:rsidRDefault="00F96AD2" w:rsidP="000E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I.Gac</w:t>
            </w:r>
            <w:r w:rsidR="0024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+</w:t>
            </w:r>
            <w:r w:rsidR="0024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kl. 3a</w:t>
            </w:r>
          </w:p>
        </w:tc>
      </w:tr>
      <w:tr w:rsidR="008914C8" w:rsidRPr="000E6D41" w14:paraId="5142AA71" w14:textId="77777777" w:rsidTr="000E6D41">
        <w:tc>
          <w:tcPr>
            <w:tcW w:w="787" w:type="dxa"/>
          </w:tcPr>
          <w:p w14:paraId="0D201AE5" w14:textId="1C361318" w:rsidR="008914C8" w:rsidRPr="000E6D41" w:rsidRDefault="008914C8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6A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7C1A14A9" w14:textId="4F835EA9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„W świątecznym nastroju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”–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wykonanie kartki świątecznej przez każd</w:t>
            </w:r>
            <w:r w:rsidR="0024040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 klas i zawieszenie na tablicy MS</w:t>
            </w:r>
          </w:p>
          <w:p w14:paraId="71A2F911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3" w:type="dxa"/>
          </w:tcPr>
          <w:p w14:paraId="1439E56F" w14:textId="0F97960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45634B5B" w14:textId="77777777" w:rsidR="008914C8" w:rsidRPr="00CC3ABE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M.Gorzelak</w:t>
            </w:r>
          </w:p>
          <w:p w14:paraId="2EB15C08" w14:textId="77777777" w:rsidR="008914C8" w:rsidRPr="00CC3ABE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A.Płaska</w:t>
            </w:r>
          </w:p>
          <w:p w14:paraId="4D1C49A9" w14:textId="377062F6" w:rsidR="00240404" w:rsidRPr="00CC3ABE" w:rsidRDefault="00240404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3B4278"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informacja</w:t>
            </w: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8914C8" w:rsidRPr="000E6D41" w14:paraId="550B1053" w14:textId="77777777" w:rsidTr="000E6D41">
        <w:trPr>
          <w:trHeight w:val="1071"/>
        </w:trPr>
        <w:tc>
          <w:tcPr>
            <w:tcW w:w="787" w:type="dxa"/>
          </w:tcPr>
          <w:p w14:paraId="059186EC" w14:textId="7E6576E8" w:rsidR="008914C8" w:rsidRPr="000E6D41" w:rsidRDefault="008914C8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6A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1976BE06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„Bezpieczne ferie zimowe”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- </w:t>
            </w: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</w:p>
          <w:p w14:paraId="7B64AA71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96AD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– film z linkiem dla klas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lub prezentacja multimedialna </w:t>
            </w:r>
          </w:p>
          <w:p w14:paraId="3AF1C55B" w14:textId="090487DE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693" w:type="dxa"/>
          </w:tcPr>
          <w:p w14:paraId="682D01AF" w14:textId="5FEBAF14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6FA8802F" w14:textId="77777777" w:rsidR="008914C8" w:rsidRPr="00CC3ABE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M.Klatowicz</w:t>
            </w:r>
          </w:p>
          <w:p w14:paraId="34E5200B" w14:textId="2E4A76D3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E.Galińska-Dajnowska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+ kl. 3b</w:t>
            </w:r>
          </w:p>
        </w:tc>
      </w:tr>
      <w:tr w:rsidR="008914C8" w:rsidRPr="000E6D41" w14:paraId="152E89DD" w14:textId="77777777" w:rsidTr="000E6D41">
        <w:trPr>
          <w:trHeight w:val="1071"/>
        </w:trPr>
        <w:tc>
          <w:tcPr>
            <w:tcW w:w="787" w:type="dxa"/>
          </w:tcPr>
          <w:p w14:paraId="247E2130" w14:textId="12BC70B7" w:rsidR="008914C8" w:rsidRPr="000E6D41" w:rsidRDefault="006A3785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18</w:t>
            </w:r>
            <w:r w:rsidR="008914C8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15CBEA88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Konkurs wiedzy o patronie dla kl. III</w:t>
            </w:r>
          </w:p>
        </w:tc>
        <w:tc>
          <w:tcPr>
            <w:tcW w:w="1693" w:type="dxa"/>
          </w:tcPr>
          <w:p w14:paraId="4AF130CF" w14:textId="3631C1BE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202</w:t>
            </w:r>
            <w:r w:rsidRPr="0089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32CD7C7D" w14:textId="2DE25CFB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 M.Gorzelak</w:t>
            </w:r>
          </w:p>
          <w:p w14:paraId="420000E1" w14:textId="77777777" w:rsidR="008914C8" w:rsidRPr="00CC3ABE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A.Płaska</w:t>
            </w:r>
          </w:p>
        </w:tc>
      </w:tr>
      <w:tr w:rsidR="008914C8" w:rsidRPr="000E6D41" w14:paraId="4CDD94B2" w14:textId="77777777" w:rsidTr="000E6D41">
        <w:tc>
          <w:tcPr>
            <w:tcW w:w="787" w:type="dxa"/>
          </w:tcPr>
          <w:p w14:paraId="356B99C2" w14:textId="208F0CDE" w:rsidR="008914C8" w:rsidRPr="000E6D41" w:rsidRDefault="006A3785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19</w:t>
            </w:r>
            <w:r w:rsidR="008914C8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24F7F" w14:textId="77777777" w:rsidR="008914C8" w:rsidRDefault="008914C8" w:rsidP="008914C8">
            <w:pPr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Święto</w:t>
            </w: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patrona szkoły </w:t>
            </w:r>
          </w:p>
          <w:p w14:paraId="71B194F5" w14:textId="77777777" w:rsidR="008914C8" w:rsidRDefault="008914C8" w:rsidP="00240404">
            <w:pPr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- </w:t>
            </w:r>
            <w:r w:rsidRPr="008914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film 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8914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linkiem dla klas </w:t>
            </w:r>
          </w:p>
          <w:p w14:paraId="3B196E9B" w14:textId="67F65F44" w:rsidR="00240404" w:rsidRPr="000E6D41" w:rsidRDefault="00240404" w:rsidP="00240404">
            <w:pPr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D98" w14:textId="565A5F6E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7AB" w14:textId="0CDEFC95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  <w:r w:rsidR="0024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9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M.Rola + kl.2b</w:t>
            </w:r>
          </w:p>
        </w:tc>
      </w:tr>
      <w:tr w:rsidR="008914C8" w:rsidRPr="000E6D41" w14:paraId="717BDD02" w14:textId="77777777" w:rsidTr="000E6D41">
        <w:tc>
          <w:tcPr>
            <w:tcW w:w="787" w:type="dxa"/>
          </w:tcPr>
          <w:p w14:paraId="30628E04" w14:textId="64734241" w:rsidR="008914C8" w:rsidRPr="000E6D41" w:rsidRDefault="006A3785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</w:t>
            </w:r>
            <w:r w:rsidR="008914C8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4FEEF669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„Witaj wiosno!”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D6FF483" w14:textId="40F334B0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film z linkiem dla klas</w:t>
            </w:r>
          </w:p>
        </w:tc>
        <w:tc>
          <w:tcPr>
            <w:tcW w:w="1693" w:type="dxa"/>
          </w:tcPr>
          <w:p w14:paraId="6B03FB50" w14:textId="2482BE18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III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2676" w:type="dxa"/>
          </w:tcPr>
          <w:p w14:paraId="142B8B2E" w14:textId="26AC4143" w:rsidR="008914C8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A.Zubczewska</w:t>
            </w:r>
            <w:r w:rsidR="0024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+ oddział przedszkolny</w:t>
            </w:r>
          </w:p>
          <w:p w14:paraId="2141B9A6" w14:textId="58DC3D61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914C8" w:rsidRPr="000E6D41" w14:paraId="53D6CD7B" w14:textId="77777777" w:rsidTr="000E6D41">
        <w:tc>
          <w:tcPr>
            <w:tcW w:w="787" w:type="dxa"/>
          </w:tcPr>
          <w:p w14:paraId="37DA8F69" w14:textId="72179B93" w:rsidR="008914C8" w:rsidRPr="000E6D41" w:rsidRDefault="008914C8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6A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56BC8862" w14:textId="216B5C3D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Wielkanoc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89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tradycje i życzenia świąteczne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- </w:t>
            </w:r>
            <w:r w:rsidRPr="008914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film 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8914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linkiem dla klas</w:t>
            </w:r>
          </w:p>
          <w:p w14:paraId="19C8FE42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4ECED79B" w14:textId="590F5E04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703246E6" w14:textId="299A1B9F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K.Cichocka-Balińska + kl. 2a</w:t>
            </w:r>
          </w:p>
        </w:tc>
      </w:tr>
      <w:tr w:rsidR="008914C8" w:rsidRPr="000E6D41" w14:paraId="24274A31" w14:textId="77777777" w:rsidTr="000E6D41">
        <w:tc>
          <w:tcPr>
            <w:tcW w:w="787" w:type="dxa"/>
          </w:tcPr>
          <w:p w14:paraId="51A151F1" w14:textId="727E0E05" w:rsidR="008914C8" w:rsidRPr="000E6D41" w:rsidRDefault="008914C8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6A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7B555D73" w14:textId="306A071E" w:rsidR="008914C8" w:rsidRPr="000E6D41" w:rsidRDefault="008914C8" w:rsidP="008914C8">
            <w:pPr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Dzień służby zdrowia- </w:t>
            </w:r>
            <w:r w:rsidRPr="008914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film 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8914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linkiem dla klas lub prezentacja multimedialna</w:t>
            </w:r>
          </w:p>
          <w:p w14:paraId="34D15D7F" w14:textId="14EF0761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5EFCADE5" w14:textId="02F699B6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 2021r.</w:t>
            </w:r>
          </w:p>
        </w:tc>
        <w:tc>
          <w:tcPr>
            <w:tcW w:w="2676" w:type="dxa"/>
          </w:tcPr>
          <w:p w14:paraId="3B5E1A64" w14:textId="3A709313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A.Sawicka + kl. 1c</w:t>
            </w:r>
          </w:p>
        </w:tc>
      </w:tr>
      <w:tr w:rsidR="008914C8" w:rsidRPr="000E6D41" w14:paraId="378A48C7" w14:textId="77777777" w:rsidTr="000E6D41">
        <w:tc>
          <w:tcPr>
            <w:tcW w:w="787" w:type="dxa"/>
          </w:tcPr>
          <w:p w14:paraId="3D6DAA82" w14:textId="074F383A" w:rsidR="008914C8" w:rsidRPr="000E6D41" w:rsidRDefault="008914C8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6A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333318A4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„Czytam ze zrozumieniem”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 dzielnicowy </w:t>
            </w:r>
          </w:p>
        </w:tc>
        <w:tc>
          <w:tcPr>
            <w:tcW w:w="1693" w:type="dxa"/>
          </w:tcPr>
          <w:p w14:paraId="4A451622" w14:textId="1157F228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 /V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</w:tcPr>
          <w:p w14:paraId="576EE5ED" w14:textId="77777777" w:rsidR="008914C8" w:rsidRPr="00CC3ABE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M. Gorzelak</w:t>
            </w:r>
          </w:p>
          <w:p w14:paraId="54778B30" w14:textId="77777777" w:rsidR="008914C8" w:rsidRPr="00CC3ABE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A. Płaska</w:t>
            </w:r>
          </w:p>
          <w:p w14:paraId="5F957D99" w14:textId="63CD1659" w:rsidR="008914C8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I.</w:t>
            </w:r>
            <w:r w:rsid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Gac</w:t>
            </w:r>
          </w:p>
          <w:p w14:paraId="0923A554" w14:textId="6BA564B1" w:rsidR="00240404" w:rsidRPr="00CC3ABE" w:rsidRDefault="00D710D2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J. Maciaszek</w:t>
            </w:r>
            <w:bookmarkStart w:id="0" w:name="_GoBack"/>
            <w:bookmarkEnd w:id="0"/>
          </w:p>
        </w:tc>
      </w:tr>
      <w:tr w:rsidR="008914C8" w:rsidRPr="000E6D41" w14:paraId="7BC2809D" w14:textId="77777777" w:rsidTr="000E6D41">
        <w:tc>
          <w:tcPr>
            <w:tcW w:w="787" w:type="dxa"/>
          </w:tcPr>
          <w:p w14:paraId="695233EF" w14:textId="7833A7CC" w:rsidR="008914C8" w:rsidRPr="000E6D41" w:rsidRDefault="008914C8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6A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  <w:r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119F4A3E" w14:textId="17D60BA3" w:rsidR="008914C8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„Bezpieczne wakacje”</w:t>
            </w:r>
          </w:p>
          <w:p w14:paraId="1E521CFA" w14:textId="77777777" w:rsidR="00240404" w:rsidRPr="000E6D41" w:rsidRDefault="00240404" w:rsidP="00240404">
            <w:pPr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- </w:t>
            </w:r>
            <w:r w:rsidRPr="008914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film 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8914C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linkiem dla klas lub prezentacja multimedialna</w:t>
            </w:r>
          </w:p>
          <w:p w14:paraId="09892610" w14:textId="77777777" w:rsidR="00240404" w:rsidRPr="000E6D41" w:rsidRDefault="00240404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DFAC66E" w14:textId="77777777" w:rsidR="008914C8" w:rsidRPr="000E6D41" w:rsidRDefault="008914C8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089B3185" w14:textId="7118E80C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 202</w:t>
            </w:r>
            <w:r w:rsid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676" w:type="dxa"/>
          </w:tcPr>
          <w:p w14:paraId="50BADFA0" w14:textId="621C1A2E" w:rsidR="00240404" w:rsidRPr="00CC3ABE" w:rsidRDefault="00240404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C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p. M.Gorzelak + kl. 1b</w:t>
            </w:r>
          </w:p>
          <w:p w14:paraId="6630DE06" w14:textId="41AB4252" w:rsidR="008914C8" w:rsidRPr="000E6D41" w:rsidRDefault="00240404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 A.Płaska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+ kl. 1a</w:t>
            </w:r>
          </w:p>
        </w:tc>
      </w:tr>
      <w:tr w:rsidR="008914C8" w:rsidRPr="000E6D41" w14:paraId="401C116F" w14:textId="77777777" w:rsidTr="000E6D41">
        <w:tc>
          <w:tcPr>
            <w:tcW w:w="787" w:type="dxa"/>
          </w:tcPr>
          <w:p w14:paraId="6FCD1193" w14:textId="68E819D3" w:rsidR="008914C8" w:rsidRPr="000E6D41" w:rsidRDefault="006A3785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25</w:t>
            </w:r>
            <w:r w:rsidR="008914C8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05A239A1" w14:textId="64D21962" w:rsidR="008914C8" w:rsidRDefault="008914C8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Akcja </w:t>
            </w:r>
            <w:r w:rsidR="0024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czytelnicza</w:t>
            </w: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</w:t>
            </w:r>
            <w:r w:rsidR="0024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Duży czyta małemu”</w:t>
            </w:r>
          </w:p>
          <w:p w14:paraId="6B24B3DE" w14:textId="2F3954DD" w:rsidR="00240404" w:rsidRPr="000E6D41" w:rsidRDefault="00240404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Codzienne czytanie w klasie</w:t>
            </w:r>
          </w:p>
          <w:p w14:paraId="686BD2DB" w14:textId="77777777" w:rsidR="008914C8" w:rsidRPr="000E6D41" w:rsidRDefault="008914C8" w:rsidP="0024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0B8516F8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Cały rok </w:t>
            </w:r>
          </w:p>
        </w:tc>
        <w:tc>
          <w:tcPr>
            <w:tcW w:w="2676" w:type="dxa"/>
          </w:tcPr>
          <w:p w14:paraId="1AB8D6FB" w14:textId="71D62AD7" w:rsidR="008914C8" w:rsidRPr="007068D9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wychowawcy wszystkich </w:t>
            </w:r>
            <w:r w:rsidR="00240404" w:rsidRPr="0070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</w:t>
            </w:r>
          </w:p>
        </w:tc>
      </w:tr>
      <w:tr w:rsidR="008914C8" w:rsidRPr="000E6D41" w14:paraId="4E468C77" w14:textId="77777777" w:rsidTr="000E6D41">
        <w:tc>
          <w:tcPr>
            <w:tcW w:w="787" w:type="dxa"/>
          </w:tcPr>
          <w:p w14:paraId="0FD59649" w14:textId="39A91481" w:rsidR="008914C8" w:rsidRPr="000E6D41" w:rsidRDefault="006A3785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26</w:t>
            </w:r>
            <w:r w:rsidR="008914C8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7608F17A" w14:textId="5024D11A" w:rsidR="008914C8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Współpraca z Dużym Samorządem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świe</w:t>
            </w:r>
            <w:r w:rsid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licą 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udział w akcjach charytatywnych</w:t>
            </w:r>
          </w:p>
          <w:p w14:paraId="0FF32286" w14:textId="050042A2" w:rsidR="00240404" w:rsidRPr="000E6D41" w:rsidRDefault="00240404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7D802466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76" w:type="dxa"/>
          </w:tcPr>
          <w:p w14:paraId="38016653" w14:textId="77777777" w:rsidR="008914C8" w:rsidRPr="007068D9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opiekunowie, wychowawcy klas </w:t>
            </w:r>
          </w:p>
          <w:p w14:paraId="28BF4F00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914C8" w:rsidRPr="000E6D41" w14:paraId="3D29F4BB" w14:textId="77777777" w:rsidTr="000E6D41">
        <w:tc>
          <w:tcPr>
            <w:tcW w:w="787" w:type="dxa"/>
          </w:tcPr>
          <w:p w14:paraId="0387866E" w14:textId="5F262929" w:rsidR="008914C8" w:rsidRPr="000E6D41" w:rsidRDefault="006A3785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27</w:t>
            </w:r>
            <w:r w:rsidR="008914C8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013CCB3C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Współpraca z Zespołem Promocji Zdrowia- </w:t>
            </w:r>
            <w:r w:rsidRPr="000E6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udział w akcjach promujących zdrowie</w:t>
            </w:r>
          </w:p>
        </w:tc>
        <w:tc>
          <w:tcPr>
            <w:tcW w:w="1693" w:type="dxa"/>
          </w:tcPr>
          <w:p w14:paraId="144D62CA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676" w:type="dxa"/>
          </w:tcPr>
          <w:p w14:paraId="77D39661" w14:textId="77777777" w:rsidR="008914C8" w:rsidRPr="007068D9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opiekunowie, wychowawcy klas </w:t>
            </w:r>
          </w:p>
          <w:p w14:paraId="0B3CF905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914C8" w:rsidRPr="000E6D41" w14:paraId="21B981CC" w14:textId="77777777" w:rsidTr="000E6D4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174" w14:textId="312DBD54" w:rsidR="008914C8" w:rsidRPr="000E6D41" w:rsidRDefault="006A3785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28</w:t>
            </w:r>
            <w:r w:rsidR="008914C8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D8F89D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Przygotowanie sprawozdania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półrocznego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(przygotowanie krótkiej informacji na apel)</w:t>
            </w:r>
          </w:p>
          <w:p w14:paraId="62C65EB9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82E" w14:textId="73636C54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202</w:t>
            </w:r>
            <w:r w:rsid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8E9" w14:textId="77777777" w:rsidR="008914C8" w:rsidRPr="007068D9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E.Galinska-Dajnowska</w:t>
            </w:r>
          </w:p>
          <w:p w14:paraId="74134135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914C8" w:rsidRPr="000E6D41" w14:paraId="4993AD75" w14:textId="77777777" w:rsidTr="000E6D4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62E" w14:textId="37F8A697" w:rsidR="008914C8" w:rsidRPr="000E6D41" w:rsidRDefault="006A3785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29</w:t>
            </w:r>
            <w:r w:rsidR="008914C8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869FF6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Przygotowanie sprawozdania rocznego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(przygotowanie krótkiej informacji na apel)</w:t>
            </w:r>
          </w:p>
          <w:p w14:paraId="0BB34D67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242" w14:textId="0C5E8AF9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 202</w:t>
            </w:r>
            <w:r w:rsidR="0024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6DF" w14:textId="77777777" w:rsidR="008914C8" w:rsidRPr="007068D9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I.Gac</w:t>
            </w:r>
          </w:p>
        </w:tc>
      </w:tr>
      <w:tr w:rsidR="008914C8" w:rsidRPr="000E6D41" w14:paraId="690F41BB" w14:textId="77777777" w:rsidTr="000E6D41">
        <w:tc>
          <w:tcPr>
            <w:tcW w:w="787" w:type="dxa"/>
          </w:tcPr>
          <w:p w14:paraId="4172302E" w14:textId="06B1F5DF" w:rsidR="008914C8" w:rsidRPr="000E6D41" w:rsidRDefault="006A3785" w:rsidP="0089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30</w:t>
            </w:r>
            <w:r w:rsidR="008914C8" w:rsidRPr="000E6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06" w:type="dxa"/>
            <w:shd w:val="clear" w:color="auto" w:fill="E6E6E6"/>
          </w:tcPr>
          <w:p w14:paraId="54AF23E9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Przekazywanie informacji przez Internet</w:t>
            </w:r>
          </w:p>
          <w:p w14:paraId="5E017B42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</w:tcPr>
          <w:p w14:paraId="79E2761A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bieżąco</w:t>
            </w:r>
          </w:p>
          <w:p w14:paraId="7FD9CF8F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według planu</w:t>
            </w:r>
          </w:p>
          <w:p w14:paraId="61FC9490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31DC3CA5" w14:textId="77777777" w:rsidR="008914C8" w:rsidRPr="000E6D41" w:rsidRDefault="008914C8" w:rsidP="0089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E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wyznaczone osoby</w:t>
            </w:r>
            <w:r w:rsidRPr="000E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wytłuszczonym drukiem w planie MS</w:t>
            </w:r>
          </w:p>
        </w:tc>
      </w:tr>
    </w:tbl>
    <w:p w14:paraId="0959A131" w14:textId="77777777" w:rsidR="000E6D41" w:rsidRPr="000E6D41" w:rsidRDefault="000E6D41" w:rsidP="000E6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E898AC0" w14:textId="77777777" w:rsidR="000E6D41" w:rsidRPr="000E6D41" w:rsidRDefault="000E6D41" w:rsidP="000E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OPIEKUNOWIE    MAŁEGO   SAMORZĄDU:</w:t>
      </w:r>
    </w:p>
    <w:p w14:paraId="0D9CB933" w14:textId="77777777" w:rsidR="000E6D41" w:rsidRPr="000E6D41" w:rsidRDefault="000E6D41" w:rsidP="000E6D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799E03" w14:textId="2C60E190" w:rsidR="000E6D41" w:rsidRPr="000E6D41" w:rsidRDefault="006A3785" w:rsidP="000E6D4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Iwona Gac   (I zmiana)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0E6D41"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E6D41"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           </w:t>
      </w:r>
    </w:p>
    <w:p w14:paraId="64AFB3AD" w14:textId="6185E24A" w:rsidR="000E6D41" w:rsidRPr="000E6D41" w:rsidRDefault="006A3785" w:rsidP="000E6D4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Elżbieta Galińska- Dajnowska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zmiana)    </w:t>
      </w:r>
      <w:r w:rsidR="000E6D41"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</w:t>
      </w:r>
    </w:p>
    <w:p w14:paraId="438CE4D7" w14:textId="33832B36" w:rsidR="000E6D41" w:rsidRPr="000E6D41" w:rsidRDefault="000E6D41" w:rsidP="000E6D4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Małgorzata Gorzelak  (II zmiana)               </w:t>
      </w:r>
      <w:r w:rsidR="006A3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......................................... </w:t>
      </w:r>
    </w:p>
    <w:p w14:paraId="548ACC46" w14:textId="49485009" w:rsidR="000E6D41" w:rsidRPr="000E6D41" w:rsidRDefault="000E6D41" w:rsidP="000E6D4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Anna Płaska     (I  zmiana)                             </w:t>
      </w:r>
      <w:r w:rsidR="006A3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E6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  </w:t>
      </w:r>
    </w:p>
    <w:p w14:paraId="1CBC798E" w14:textId="77777777" w:rsidR="003A7170" w:rsidRDefault="003A7170"/>
    <w:sectPr w:rsidR="003A717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1AD0" w14:textId="77777777" w:rsidR="00163DA3" w:rsidRDefault="00163DA3">
      <w:pPr>
        <w:spacing w:after="0" w:line="240" w:lineRule="auto"/>
      </w:pPr>
      <w:r>
        <w:separator/>
      </w:r>
    </w:p>
  </w:endnote>
  <w:endnote w:type="continuationSeparator" w:id="0">
    <w:p w14:paraId="0C3A90AC" w14:textId="77777777" w:rsidR="00163DA3" w:rsidRDefault="0016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D99C0" w14:textId="77777777" w:rsidR="00163DA3" w:rsidRDefault="00163DA3">
      <w:pPr>
        <w:spacing w:after="0" w:line="240" w:lineRule="auto"/>
      </w:pPr>
      <w:r>
        <w:separator/>
      </w:r>
    </w:p>
  </w:footnote>
  <w:footnote w:type="continuationSeparator" w:id="0">
    <w:p w14:paraId="36F698F8" w14:textId="77777777" w:rsidR="00163DA3" w:rsidRDefault="0016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0067" w14:textId="77777777" w:rsidR="0043161B" w:rsidRDefault="003B4278" w:rsidP="00F417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D26309" w14:textId="77777777" w:rsidR="0043161B" w:rsidRDefault="00163DA3" w:rsidP="003A421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F5F3" w14:textId="2AF691A5" w:rsidR="0043161B" w:rsidRDefault="003B4278" w:rsidP="00F417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0D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FBC6988" w14:textId="77777777" w:rsidR="0043161B" w:rsidRDefault="00163DA3" w:rsidP="003A42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70B0C"/>
    <w:multiLevelType w:val="hybridMultilevel"/>
    <w:tmpl w:val="DDEE6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41"/>
    <w:rsid w:val="000E6D41"/>
    <w:rsid w:val="0014093E"/>
    <w:rsid w:val="00163DA3"/>
    <w:rsid w:val="00240404"/>
    <w:rsid w:val="00253EAD"/>
    <w:rsid w:val="003A7170"/>
    <w:rsid w:val="003B4278"/>
    <w:rsid w:val="006A3785"/>
    <w:rsid w:val="007068D9"/>
    <w:rsid w:val="008914C8"/>
    <w:rsid w:val="00CC3ABE"/>
    <w:rsid w:val="00D710D2"/>
    <w:rsid w:val="00E56776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B658"/>
  <w15:chartTrackingRefBased/>
  <w15:docId w15:val="{17CC20D8-22B5-45D7-B9FF-06A54D72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6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E6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6D41"/>
  </w:style>
  <w:style w:type="paragraph" w:styleId="Tekstdymka">
    <w:name w:val="Balloon Text"/>
    <w:basedOn w:val="Normalny"/>
    <w:link w:val="TekstdymkaZnak"/>
    <w:uiPriority w:val="99"/>
    <w:semiHidden/>
    <w:unhideWhenUsed/>
    <w:rsid w:val="00D7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Płaska</dc:creator>
  <cp:keywords/>
  <dc:description/>
  <cp:lastModifiedBy>Windows User</cp:lastModifiedBy>
  <cp:revision>3</cp:revision>
  <cp:lastPrinted>2020-09-22T09:43:00Z</cp:lastPrinted>
  <dcterms:created xsi:type="dcterms:W3CDTF">2020-09-21T20:07:00Z</dcterms:created>
  <dcterms:modified xsi:type="dcterms:W3CDTF">2020-09-22T09:46:00Z</dcterms:modified>
</cp:coreProperties>
</file>