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1060"/>
        <w:gridCol w:w="3589"/>
        <w:gridCol w:w="1673"/>
        <w:gridCol w:w="1575"/>
        <w:gridCol w:w="1575"/>
      </w:tblGrid>
      <w:tr w:rsidR="00016F5F" w:rsidRPr="00016F5F" w:rsidTr="00016F5F">
        <w:trPr>
          <w:trHeight w:val="13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DNI OTWARTE </w:t>
            </w:r>
            <w:r w:rsidRPr="00016F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szkoły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szkoły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strony internetowej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 termin dni otwartych </w:t>
            </w:r>
            <w:r w:rsidRPr="00016F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 rozpoczęcia spotkani</w:t>
            </w:r>
            <w:r w:rsidR="00173B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 zakończenia spotkania</w:t>
            </w:r>
            <w:r w:rsidRPr="00016F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</w:tr>
      <w:tr w:rsidR="00016F5F" w:rsidRPr="00016F5F" w:rsidTr="00016F5F">
        <w:trPr>
          <w:trHeight w:val="9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XIII Liceum Ogólnokształcące z Oddziałami Dwujęzycznymi im. płk. Leopolda Lisa-Kuli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LO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  <w:t>http://lo13targowek.eduwarszawa.pl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2024.04.09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19:00</w:t>
            </w:r>
          </w:p>
        </w:tc>
      </w:tr>
      <w:tr w:rsidR="00016F5F" w:rsidRPr="00016F5F" w:rsidTr="00016F5F">
        <w:trPr>
          <w:trHeight w:val="9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XLVI Liceum Ogólnokształcące z Oddziałami Dwujęzycznymi im. Stefana Czarnieckiego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LO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82083" w:rsidP="00016F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4" w:history="1">
              <w:r w:rsidR="00016F5F" w:rsidRPr="00016F5F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https://lo46targowek.eduwarszawa.pl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2024.04.17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18:00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21:00</w:t>
            </w:r>
          </w:p>
        </w:tc>
      </w:tr>
      <w:tr w:rsidR="00016F5F" w:rsidRPr="00016F5F" w:rsidTr="00016F5F">
        <w:trPr>
          <w:trHeight w:val="9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CXXXVII Liceum Ogólnokształcące z Oddziałami Dwujęzycznymi im. Roberta Schumana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LO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82083" w:rsidP="00016F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5" w:history="1">
              <w:r w:rsidR="00016F5F" w:rsidRPr="00016F5F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http://lo137targowek.eduwarszawa.pl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2024.04.17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16:00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19:00</w:t>
            </w:r>
          </w:p>
        </w:tc>
      </w:tr>
      <w:tr w:rsidR="00016F5F" w:rsidRPr="00016F5F" w:rsidTr="00016F5F">
        <w:trPr>
          <w:trHeight w:val="81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Technikum nr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82083" w:rsidP="00016F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" w:history="1">
              <w:r w:rsidR="00016F5F" w:rsidRPr="00016F5F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https://zs34targowek.eduwarszawa.pl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2024.04.04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17.00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18.30</w:t>
            </w:r>
          </w:p>
        </w:tc>
      </w:tr>
      <w:tr w:rsidR="00016F5F" w:rsidRPr="00016F5F" w:rsidTr="00016F5F">
        <w:trPr>
          <w:trHeight w:val="9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Branżowa Szkoła I stopnia nr 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BSIst</w:t>
            </w:r>
            <w:proofErr w:type="spellEnd"/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82083" w:rsidP="00016F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" w:history="1">
              <w:r w:rsidR="00016F5F" w:rsidRPr="00016F5F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https://zs34targowek.eduwarszawa.pl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2024.04.04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17.00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18.30</w:t>
            </w:r>
          </w:p>
        </w:tc>
      </w:tr>
      <w:tr w:rsidR="00016F5F" w:rsidRPr="00016F5F" w:rsidTr="00016F5F">
        <w:trPr>
          <w:trHeight w:val="9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CII Liceum Ogólnokształcące z Oddziałami Integracyjnymi im. Księdza Józefa Woźniaka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LO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82083" w:rsidP="00016F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" w:history="1">
              <w:r w:rsidR="00016F5F" w:rsidRPr="00016F5F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https://zs41targowek.eduwarszawa.pl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2024.04.09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17:30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19:00</w:t>
            </w:r>
          </w:p>
        </w:tc>
      </w:tr>
      <w:tr w:rsidR="00016F5F" w:rsidRPr="00016F5F" w:rsidTr="00016F5F">
        <w:trPr>
          <w:trHeight w:val="9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CLXII Liceum Ogólnokształcące im. Szarych Szeregów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LO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  <w:t>https://zs128.edupage.org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2024.04.10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19:00</w:t>
            </w:r>
          </w:p>
        </w:tc>
      </w:tr>
      <w:tr w:rsidR="00016F5F" w:rsidRPr="00016F5F" w:rsidTr="00016F5F">
        <w:trPr>
          <w:trHeight w:val="9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Technikum nr 11 im. Piotra Wysockiego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  <w:t>http://www.wysocki.edu.pl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2024.04.17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19:00</w:t>
            </w:r>
          </w:p>
        </w:tc>
        <w:bookmarkStart w:id="0" w:name="_GoBack"/>
        <w:bookmarkEnd w:id="0"/>
      </w:tr>
    </w:tbl>
    <w:p w:rsidR="009F7E99" w:rsidRDefault="009F7E99" w:rsidP="00416670"/>
    <w:sectPr w:rsidR="009F7E99" w:rsidSect="00082083">
      <w:pgSz w:w="16838" w:h="11906" w:orient="landscape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5F"/>
    <w:rsid w:val="00016F5F"/>
    <w:rsid w:val="00082083"/>
    <w:rsid w:val="00173B01"/>
    <w:rsid w:val="00416670"/>
    <w:rsid w:val="00681C59"/>
    <w:rsid w:val="009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0631-5E8F-41AF-98A0-F2C3CDE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6F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6lo.waw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137targowek.eduwarszaw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46targowek.eduwarszawa.pl/" TargetMode="External"/><Relationship Id="rId5" Type="http://schemas.openxmlformats.org/officeDocument/2006/relationships/hyperlink" Target="https://zspwtargowek.eduwarszawa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s41targowek.eduwarszawa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Ząbkowska Wanda</dc:creator>
  <cp:keywords/>
  <dc:description/>
  <cp:lastModifiedBy>Anna Wójcicka</cp:lastModifiedBy>
  <cp:revision>3</cp:revision>
  <cp:lastPrinted>2024-03-05T13:05:00Z</cp:lastPrinted>
  <dcterms:created xsi:type="dcterms:W3CDTF">2024-03-05T13:06:00Z</dcterms:created>
  <dcterms:modified xsi:type="dcterms:W3CDTF">2024-03-25T13:29:00Z</dcterms:modified>
</cp:coreProperties>
</file>