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CD0F4" w14:textId="702A32E7" w:rsidR="00D05AC6" w:rsidRPr="00B561B2" w:rsidRDefault="007158B1" w:rsidP="00B561B2">
      <w:pPr>
        <w:jc w:val="center"/>
        <w:rPr>
          <w:b/>
          <w:bCs/>
          <w:sz w:val="40"/>
          <w:szCs w:val="40"/>
        </w:rPr>
      </w:pPr>
      <w:r w:rsidRPr="00B561B2">
        <w:rPr>
          <w:b/>
          <w:bCs/>
          <w:sz w:val="40"/>
          <w:szCs w:val="40"/>
        </w:rPr>
        <w:t>Godziny dostępności nauczycieli w Szkole Podstawowej nr 114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977"/>
        <w:gridCol w:w="850"/>
        <w:gridCol w:w="2410"/>
        <w:gridCol w:w="2693"/>
        <w:gridCol w:w="2127"/>
      </w:tblGrid>
      <w:tr w:rsidR="0061283A" w:rsidRPr="00662A46" w14:paraId="5A8DDE62" w14:textId="77777777" w:rsidTr="00B561B2">
        <w:tc>
          <w:tcPr>
            <w:tcW w:w="562" w:type="dxa"/>
          </w:tcPr>
          <w:p w14:paraId="1B40E4D6" w14:textId="408E8B8D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Lp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239797DF" w14:textId="44DDCD62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Nazwisko i imię </w:t>
            </w:r>
          </w:p>
        </w:tc>
        <w:tc>
          <w:tcPr>
            <w:tcW w:w="2977" w:type="dxa"/>
          </w:tcPr>
          <w:p w14:paraId="09AA0D59" w14:textId="18FAED4C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Prowadzone zajęcia/przedmiot  </w:t>
            </w:r>
          </w:p>
        </w:tc>
        <w:tc>
          <w:tcPr>
            <w:tcW w:w="850" w:type="dxa"/>
          </w:tcPr>
          <w:p w14:paraId="5BCEBFCF" w14:textId="55DB5A84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Wyc</w:t>
            </w:r>
            <w:r w:rsidR="00662A46">
              <w:rPr>
                <w:rFonts w:ascii="Calibri" w:hAnsi="Calibri" w:cs="Calibri"/>
                <w:sz w:val="28"/>
                <w:szCs w:val="28"/>
              </w:rPr>
              <w:t>h</w:t>
            </w:r>
            <w:proofErr w:type="spellEnd"/>
          </w:p>
        </w:tc>
        <w:tc>
          <w:tcPr>
            <w:tcW w:w="2410" w:type="dxa"/>
          </w:tcPr>
          <w:p w14:paraId="25A1560C" w14:textId="666D309B" w:rsidR="007158B1" w:rsidRPr="00662A46" w:rsidRDefault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Godzina </w:t>
            </w:r>
            <w:r w:rsidR="007158B1" w:rsidRPr="00662A46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96EC8C6" w14:textId="39FDFAC5" w:rsidR="007158B1" w:rsidRPr="00662A46" w:rsidRDefault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Dzień tygodnia </w:t>
            </w:r>
          </w:p>
        </w:tc>
        <w:tc>
          <w:tcPr>
            <w:tcW w:w="2127" w:type="dxa"/>
          </w:tcPr>
          <w:p w14:paraId="6A193988" w14:textId="052833C3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Miejsce </w:t>
            </w:r>
          </w:p>
        </w:tc>
      </w:tr>
      <w:tr w:rsidR="0061283A" w:rsidRPr="00662A46" w14:paraId="6583DEA2" w14:textId="77777777" w:rsidTr="00B561B2">
        <w:tc>
          <w:tcPr>
            <w:tcW w:w="562" w:type="dxa"/>
          </w:tcPr>
          <w:p w14:paraId="0F993849" w14:textId="1F9E1ED0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04110477" w14:textId="2AD3AF7C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Ajdacka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Wiesława </w:t>
            </w:r>
          </w:p>
        </w:tc>
        <w:tc>
          <w:tcPr>
            <w:tcW w:w="2977" w:type="dxa"/>
          </w:tcPr>
          <w:p w14:paraId="2F04EEAD" w14:textId="77777777" w:rsidR="00A6270A" w:rsidRPr="00662A46" w:rsidRDefault="00A6270A" w:rsidP="00A6270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wychowawca świetlicy </w:t>
            </w:r>
          </w:p>
          <w:p w14:paraId="1BE508B2" w14:textId="77777777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8B68BC" w14:textId="77777777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B698F81" w14:textId="25141663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12:00 - 12:30</w:t>
            </w:r>
          </w:p>
          <w:p w14:paraId="4B3DC67E" w14:textId="5BB30DB2" w:rsidR="007158B1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09:45 - 10:15</w:t>
            </w:r>
          </w:p>
        </w:tc>
        <w:tc>
          <w:tcPr>
            <w:tcW w:w="2693" w:type="dxa"/>
          </w:tcPr>
          <w:p w14:paraId="1687EFE9" w14:textId="77777777" w:rsidR="00177E8D" w:rsidRDefault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Wtorek</w:t>
            </w:r>
          </w:p>
          <w:p w14:paraId="1BF4B395" w14:textId="017D1BEF" w:rsidR="007158B1" w:rsidRPr="00662A46" w:rsidRDefault="0001710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Ś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>roda</w:t>
            </w:r>
          </w:p>
        </w:tc>
        <w:tc>
          <w:tcPr>
            <w:tcW w:w="2127" w:type="dxa"/>
          </w:tcPr>
          <w:p w14:paraId="159A0C82" w14:textId="62D9B848" w:rsidR="007158B1" w:rsidRPr="00662A46" w:rsidRDefault="00A6270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Świetlica </w:t>
            </w:r>
          </w:p>
        </w:tc>
      </w:tr>
      <w:tr w:rsidR="0061283A" w:rsidRPr="00662A46" w14:paraId="2E74DBDF" w14:textId="77777777" w:rsidTr="00B561B2">
        <w:tc>
          <w:tcPr>
            <w:tcW w:w="562" w:type="dxa"/>
          </w:tcPr>
          <w:p w14:paraId="0F00D6F4" w14:textId="1010C45E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2E4309E9" w14:textId="2E61094B" w:rsidR="007158B1" w:rsidRPr="00662A46" w:rsidRDefault="00A6270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Badowska Danuta </w:t>
            </w:r>
          </w:p>
        </w:tc>
        <w:tc>
          <w:tcPr>
            <w:tcW w:w="2977" w:type="dxa"/>
          </w:tcPr>
          <w:p w14:paraId="5CDFFD1E" w14:textId="56EF2FFF" w:rsidR="007158B1" w:rsidRPr="00662A46" w:rsidRDefault="00A6270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wychowawca świetlicy </w:t>
            </w:r>
          </w:p>
        </w:tc>
        <w:tc>
          <w:tcPr>
            <w:tcW w:w="850" w:type="dxa"/>
          </w:tcPr>
          <w:p w14:paraId="17FE610F" w14:textId="77777777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DE4B47" w14:textId="59CA13E6" w:rsidR="007158B1" w:rsidRPr="00662A46" w:rsidRDefault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9.15 - 10.15</w:t>
            </w:r>
          </w:p>
        </w:tc>
        <w:tc>
          <w:tcPr>
            <w:tcW w:w="2693" w:type="dxa"/>
          </w:tcPr>
          <w:p w14:paraId="2EFA9991" w14:textId="6AEB296F" w:rsidR="007158B1" w:rsidRPr="00662A46" w:rsidRDefault="0001710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>torek</w:t>
            </w:r>
          </w:p>
        </w:tc>
        <w:tc>
          <w:tcPr>
            <w:tcW w:w="2127" w:type="dxa"/>
          </w:tcPr>
          <w:p w14:paraId="5EE2210C" w14:textId="1E8C1730" w:rsidR="007158B1" w:rsidRPr="00662A46" w:rsidRDefault="00A6270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Świetlica</w:t>
            </w:r>
          </w:p>
        </w:tc>
      </w:tr>
      <w:tr w:rsidR="0061283A" w:rsidRPr="00662A46" w14:paraId="1D087D7D" w14:textId="77777777" w:rsidTr="00B561B2">
        <w:tc>
          <w:tcPr>
            <w:tcW w:w="562" w:type="dxa"/>
          </w:tcPr>
          <w:p w14:paraId="5423C444" w14:textId="6E4A0377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7B2D3EC3" w14:textId="724220F5" w:rsidR="007158B1" w:rsidRPr="00662A46" w:rsidRDefault="00A6270A" w:rsidP="003D3C3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Balińska Katarzyna </w:t>
            </w:r>
          </w:p>
        </w:tc>
        <w:tc>
          <w:tcPr>
            <w:tcW w:w="2977" w:type="dxa"/>
          </w:tcPr>
          <w:p w14:paraId="11CDCBC8" w14:textId="1DEFBE3B" w:rsidR="007158B1" w:rsidRPr="00662A46" w:rsidRDefault="00A6270A" w:rsidP="003D3C3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nauczyciel do dziecka z orzeczeniem (indywidulane zajęcia) </w:t>
            </w:r>
          </w:p>
        </w:tc>
        <w:tc>
          <w:tcPr>
            <w:tcW w:w="850" w:type="dxa"/>
          </w:tcPr>
          <w:p w14:paraId="1F0F84C3" w14:textId="77777777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270B7ED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11.30-12.00</w:t>
            </w:r>
          </w:p>
          <w:p w14:paraId="35240A63" w14:textId="25C35A6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11.10-11.40</w:t>
            </w:r>
          </w:p>
          <w:p w14:paraId="3164DCCC" w14:textId="42AF45AA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4EA3496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Wtorek</w:t>
            </w:r>
          </w:p>
          <w:p w14:paraId="05773B2E" w14:textId="5A37BCA4" w:rsidR="007158B1" w:rsidRPr="00662A46" w:rsidRDefault="0001710C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Ś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>roda</w:t>
            </w:r>
          </w:p>
        </w:tc>
        <w:tc>
          <w:tcPr>
            <w:tcW w:w="2127" w:type="dxa"/>
          </w:tcPr>
          <w:p w14:paraId="193FBB6B" w14:textId="77777777" w:rsidR="00343366" w:rsidRDefault="00343366" w:rsidP="00343366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okój</w:t>
            </w:r>
          </w:p>
          <w:p w14:paraId="4A26089C" w14:textId="2156C7E7" w:rsidR="007158B1" w:rsidRPr="00662A46" w:rsidRDefault="00A6270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nauczycielski </w:t>
            </w:r>
          </w:p>
        </w:tc>
      </w:tr>
      <w:tr w:rsidR="0061283A" w:rsidRPr="00662A46" w14:paraId="75477938" w14:textId="77777777" w:rsidTr="00B561B2">
        <w:tc>
          <w:tcPr>
            <w:tcW w:w="562" w:type="dxa"/>
          </w:tcPr>
          <w:p w14:paraId="69C2D363" w14:textId="2873EAB6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723478E5" w14:textId="59FF3CDB" w:rsidR="007158B1" w:rsidRPr="00662A46" w:rsidRDefault="00A6270A" w:rsidP="003D3C3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Burchard Ewa </w:t>
            </w:r>
          </w:p>
        </w:tc>
        <w:tc>
          <w:tcPr>
            <w:tcW w:w="2977" w:type="dxa"/>
          </w:tcPr>
          <w:p w14:paraId="620ED3AA" w14:textId="650DA13B" w:rsidR="007158B1" w:rsidRPr="00662A46" w:rsidRDefault="00A6270A" w:rsidP="003D3C3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wychowawca świetlicy </w:t>
            </w:r>
          </w:p>
        </w:tc>
        <w:tc>
          <w:tcPr>
            <w:tcW w:w="850" w:type="dxa"/>
          </w:tcPr>
          <w:p w14:paraId="6DDAFEF1" w14:textId="77777777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57349C2" w14:textId="773D2945" w:rsidR="007158B1" w:rsidRPr="00662A46" w:rsidRDefault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08.30 – 09.30</w:t>
            </w:r>
          </w:p>
        </w:tc>
        <w:tc>
          <w:tcPr>
            <w:tcW w:w="2693" w:type="dxa"/>
          </w:tcPr>
          <w:p w14:paraId="32E141AA" w14:textId="66891A08" w:rsidR="007158B1" w:rsidRPr="00662A46" w:rsidRDefault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Piątek </w:t>
            </w:r>
          </w:p>
        </w:tc>
        <w:tc>
          <w:tcPr>
            <w:tcW w:w="2127" w:type="dxa"/>
          </w:tcPr>
          <w:p w14:paraId="06A0D45A" w14:textId="52EED15B" w:rsidR="007158B1" w:rsidRPr="00662A46" w:rsidRDefault="00A6270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Świetlica </w:t>
            </w:r>
          </w:p>
        </w:tc>
      </w:tr>
      <w:tr w:rsidR="0061283A" w:rsidRPr="00662A46" w14:paraId="2756E826" w14:textId="77777777" w:rsidTr="00B561B2">
        <w:tc>
          <w:tcPr>
            <w:tcW w:w="562" w:type="dxa"/>
          </w:tcPr>
          <w:p w14:paraId="52025A25" w14:textId="020012FA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3F492092" w14:textId="4B6461ED" w:rsidR="007158B1" w:rsidRPr="00662A46" w:rsidRDefault="00A6270A" w:rsidP="003D3C3A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Chojecka-Macander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Dorota </w:t>
            </w:r>
          </w:p>
        </w:tc>
        <w:tc>
          <w:tcPr>
            <w:tcW w:w="2977" w:type="dxa"/>
          </w:tcPr>
          <w:p w14:paraId="737366CA" w14:textId="43AFB76D" w:rsidR="007158B1" w:rsidRPr="00662A46" w:rsidRDefault="00A6270A" w:rsidP="003D3C3A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Plastyka, technika </w:t>
            </w:r>
          </w:p>
        </w:tc>
        <w:tc>
          <w:tcPr>
            <w:tcW w:w="850" w:type="dxa"/>
          </w:tcPr>
          <w:p w14:paraId="2D3B46D9" w14:textId="77777777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2FC89F2" w14:textId="3BE29F3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13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30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–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14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30</w:t>
            </w:r>
          </w:p>
          <w:p w14:paraId="5619C939" w14:textId="5D451015" w:rsidR="007158B1" w:rsidRPr="00662A46" w:rsidRDefault="007158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6497A1B" w14:textId="5EFBECD2" w:rsidR="007158B1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Wtorek</w:t>
            </w:r>
          </w:p>
        </w:tc>
        <w:tc>
          <w:tcPr>
            <w:tcW w:w="2127" w:type="dxa"/>
          </w:tcPr>
          <w:p w14:paraId="3BDE34F3" w14:textId="0DF8653B" w:rsidR="007158B1" w:rsidRPr="00662A46" w:rsidRDefault="00B0237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32</w:t>
            </w:r>
          </w:p>
        </w:tc>
      </w:tr>
      <w:tr w:rsidR="00177E8D" w:rsidRPr="00662A46" w14:paraId="078360ED" w14:textId="77777777" w:rsidTr="00B561B2">
        <w:tc>
          <w:tcPr>
            <w:tcW w:w="562" w:type="dxa"/>
          </w:tcPr>
          <w:p w14:paraId="4C14BA8B" w14:textId="57E49F8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14623954" w14:textId="7BDBF53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Domieniuk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Agnieszka </w:t>
            </w:r>
          </w:p>
          <w:p w14:paraId="52453DF0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565F90D" w14:textId="6CF9EF7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nauczyciel współorganizujący kształcenie w kl. 5a</w:t>
            </w:r>
          </w:p>
        </w:tc>
        <w:tc>
          <w:tcPr>
            <w:tcW w:w="850" w:type="dxa"/>
          </w:tcPr>
          <w:p w14:paraId="741051E5" w14:textId="30B64B7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5a </w:t>
            </w:r>
          </w:p>
        </w:tc>
        <w:tc>
          <w:tcPr>
            <w:tcW w:w="2410" w:type="dxa"/>
          </w:tcPr>
          <w:p w14:paraId="3122A6CB" w14:textId="6F2F1B9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14.30 – 15.30</w:t>
            </w:r>
          </w:p>
        </w:tc>
        <w:tc>
          <w:tcPr>
            <w:tcW w:w="2693" w:type="dxa"/>
          </w:tcPr>
          <w:p w14:paraId="1965831B" w14:textId="3E08BB6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127" w:type="dxa"/>
          </w:tcPr>
          <w:p w14:paraId="3708EE4B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okój</w:t>
            </w:r>
          </w:p>
          <w:p w14:paraId="66634F9D" w14:textId="435BE26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nauczycielski </w:t>
            </w:r>
          </w:p>
        </w:tc>
      </w:tr>
      <w:tr w:rsidR="00177E8D" w:rsidRPr="00662A46" w14:paraId="4193AD21" w14:textId="77777777" w:rsidTr="00B561B2">
        <w:tc>
          <w:tcPr>
            <w:tcW w:w="562" w:type="dxa"/>
          </w:tcPr>
          <w:p w14:paraId="562A10FB" w14:textId="78C95D1B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299F0F20" w14:textId="2C80BECE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Dubczyńska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Anna </w:t>
            </w:r>
          </w:p>
          <w:p w14:paraId="26DA3F75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CD7581E" w14:textId="6C5C8363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integracja sensoryczna </w:t>
            </w:r>
          </w:p>
          <w:p w14:paraId="1DC12FEA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1757F7A1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741D9FA" w14:textId="4E5FE7C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11.00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11.30</w:t>
            </w:r>
          </w:p>
          <w:p w14:paraId="24C3AA3D" w14:textId="274CB4C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7.30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0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8.00</w:t>
            </w:r>
          </w:p>
        </w:tc>
        <w:tc>
          <w:tcPr>
            <w:tcW w:w="2693" w:type="dxa"/>
          </w:tcPr>
          <w:p w14:paraId="751C3225" w14:textId="0FB69B7B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</w:t>
            </w:r>
            <w:r w:rsidRPr="00662A46">
              <w:rPr>
                <w:rFonts w:ascii="Calibri" w:hAnsi="Calibri" w:cs="Calibri"/>
                <w:sz w:val="28"/>
                <w:szCs w:val="28"/>
              </w:rPr>
              <w:t xml:space="preserve">oniedziałek </w:t>
            </w:r>
          </w:p>
          <w:p w14:paraId="0166BC55" w14:textId="39B8798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Środa</w:t>
            </w:r>
          </w:p>
        </w:tc>
        <w:tc>
          <w:tcPr>
            <w:tcW w:w="2127" w:type="dxa"/>
          </w:tcPr>
          <w:p w14:paraId="5D53B802" w14:textId="7CBB9E3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37</w:t>
            </w:r>
          </w:p>
        </w:tc>
      </w:tr>
      <w:tr w:rsidR="00177E8D" w:rsidRPr="00662A46" w14:paraId="153A65D8" w14:textId="77777777" w:rsidTr="00B561B2">
        <w:tc>
          <w:tcPr>
            <w:tcW w:w="562" w:type="dxa"/>
          </w:tcPr>
          <w:p w14:paraId="5965A1D4" w14:textId="6005BBD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4350C044" w14:textId="1883822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Duczman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Monika </w:t>
            </w:r>
          </w:p>
          <w:p w14:paraId="2AFE2FDD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47EEFB3" w14:textId="1BBD4A3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edukacja wczesnoszkolna </w:t>
            </w:r>
          </w:p>
        </w:tc>
        <w:tc>
          <w:tcPr>
            <w:tcW w:w="850" w:type="dxa"/>
          </w:tcPr>
          <w:p w14:paraId="44BE8BA1" w14:textId="6D6421D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3a</w:t>
            </w:r>
          </w:p>
        </w:tc>
        <w:tc>
          <w:tcPr>
            <w:tcW w:w="2410" w:type="dxa"/>
          </w:tcPr>
          <w:p w14:paraId="5CFF8504" w14:textId="1C81F7D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12.40 – 13.40</w:t>
            </w:r>
          </w:p>
        </w:tc>
        <w:tc>
          <w:tcPr>
            <w:tcW w:w="2693" w:type="dxa"/>
          </w:tcPr>
          <w:p w14:paraId="519EC903" w14:textId="410E34B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Wtorek</w:t>
            </w:r>
          </w:p>
        </w:tc>
        <w:tc>
          <w:tcPr>
            <w:tcW w:w="2127" w:type="dxa"/>
          </w:tcPr>
          <w:p w14:paraId="12B4F65C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okój</w:t>
            </w:r>
          </w:p>
          <w:p w14:paraId="53925AC5" w14:textId="6F6F0F9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nauczycielski </w:t>
            </w:r>
          </w:p>
        </w:tc>
      </w:tr>
      <w:tr w:rsidR="00177E8D" w:rsidRPr="00662A46" w14:paraId="3BD7E3FE" w14:textId="77777777" w:rsidTr="00B561B2">
        <w:tc>
          <w:tcPr>
            <w:tcW w:w="562" w:type="dxa"/>
          </w:tcPr>
          <w:p w14:paraId="7C61BD2C" w14:textId="5703D14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14:paraId="4D04D5F8" w14:textId="48264D8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Dzhus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Tetiana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4CA3398B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CE36D61" w14:textId="1161B01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nauczyciel współorganizujący kształcenie w kl. 3b</w:t>
            </w:r>
          </w:p>
        </w:tc>
        <w:tc>
          <w:tcPr>
            <w:tcW w:w="850" w:type="dxa"/>
          </w:tcPr>
          <w:p w14:paraId="2BE7DA96" w14:textId="348C134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12205D5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16.30 – 17.00</w:t>
            </w:r>
          </w:p>
          <w:p w14:paraId="78B976BE" w14:textId="4629154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12.30 – 13.00</w:t>
            </w:r>
          </w:p>
        </w:tc>
        <w:tc>
          <w:tcPr>
            <w:tcW w:w="2693" w:type="dxa"/>
          </w:tcPr>
          <w:p w14:paraId="2AA3C43A" w14:textId="676E17B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  <w:p w14:paraId="550FCF3A" w14:textId="67ABB371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Czwartek</w:t>
            </w:r>
          </w:p>
          <w:p w14:paraId="7E0D5772" w14:textId="2CB82B6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0E0BD81" w14:textId="7B9420C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21</w:t>
            </w:r>
          </w:p>
        </w:tc>
      </w:tr>
      <w:tr w:rsidR="00177E8D" w:rsidRPr="00662A46" w14:paraId="6FF32FC3" w14:textId="77777777" w:rsidTr="00B561B2">
        <w:tc>
          <w:tcPr>
            <w:tcW w:w="562" w:type="dxa"/>
          </w:tcPr>
          <w:p w14:paraId="64526B73" w14:textId="144AE26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14:paraId="48F1155C" w14:textId="3CC3B7D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Fijalski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Sławomir </w:t>
            </w:r>
          </w:p>
        </w:tc>
        <w:tc>
          <w:tcPr>
            <w:tcW w:w="2977" w:type="dxa"/>
          </w:tcPr>
          <w:p w14:paraId="63CD4A8E" w14:textId="2B0184D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Matematyka </w:t>
            </w:r>
          </w:p>
        </w:tc>
        <w:tc>
          <w:tcPr>
            <w:tcW w:w="850" w:type="dxa"/>
          </w:tcPr>
          <w:p w14:paraId="55B20526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97C5B4C" w14:textId="05B937F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13.30 – 14.30</w:t>
            </w:r>
          </w:p>
        </w:tc>
        <w:tc>
          <w:tcPr>
            <w:tcW w:w="2693" w:type="dxa"/>
          </w:tcPr>
          <w:p w14:paraId="22C739F1" w14:textId="382CE95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Środa</w:t>
            </w:r>
            <w:r w:rsidR="00732A8B">
              <w:rPr>
                <w:rFonts w:ascii="Calibri" w:hAnsi="Calibri" w:cs="Calibri"/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</w:tcPr>
          <w:p w14:paraId="5006A964" w14:textId="08512DF0" w:rsidR="00177E8D" w:rsidRPr="00662A46" w:rsidRDefault="00732A8B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Pokój nauczycielski</w:t>
            </w:r>
          </w:p>
        </w:tc>
      </w:tr>
      <w:tr w:rsidR="00177E8D" w:rsidRPr="00662A46" w14:paraId="45A69F01" w14:textId="77777777" w:rsidTr="00B561B2">
        <w:tc>
          <w:tcPr>
            <w:tcW w:w="562" w:type="dxa"/>
          </w:tcPr>
          <w:p w14:paraId="5F7C3171" w14:textId="16A3639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10" w:type="dxa"/>
          </w:tcPr>
          <w:p w14:paraId="3A81A194" w14:textId="288026D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Frączak Aneta </w:t>
            </w:r>
          </w:p>
        </w:tc>
        <w:tc>
          <w:tcPr>
            <w:tcW w:w="2977" w:type="dxa"/>
          </w:tcPr>
          <w:p w14:paraId="1A208954" w14:textId="5B90855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Religia </w:t>
            </w:r>
          </w:p>
        </w:tc>
        <w:tc>
          <w:tcPr>
            <w:tcW w:w="850" w:type="dxa"/>
          </w:tcPr>
          <w:p w14:paraId="6D4117D5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53C28AF" w14:textId="5381EA9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10.40 – 11.15</w:t>
            </w:r>
          </w:p>
        </w:tc>
        <w:tc>
          <w:tcPr>
            <w:tcW w:w="2693" w:type="dxa"/>
          </w:tcPr>
          <w:p w14:paraId="1FF1A767" w14:textId="3A10AA3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Środa</w:t>
            </w:r>
          </w:p>
        </w:tc>
        <w:tc>
          <w:tcPr>
            <w:tcW w:w="2127" w:type="dxa"/>
          </w:tcPr>
          <w:p w14:paraId="14AFEE91" w14:textId="6D2644C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Pokój nauczycielski </w:t>
            </w:r>
          </w:p>
        </w:tc>
      </w:tr>
      <w:tr w:rsidR="00177E8D" w:rsidRPr="00662A46" w14:paraId="1CE2C2DB" w14:textId="77777777" w:rsidTr="00B561B2">
        <w:tc>
          <w:tcPr>
            <w:tcW w:w="562" w:type="dxa"/>
          </w:tcPr>
          <w:p w14:paraId="242EC17B" w14:textId="7A285DA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14:paraId="30C1568A" w14:textId="1B72377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Fundowicz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Joanna </w:t>
            </w:r>
          </w:p>
        </w:tc>
        <w:tc>
          <w:tcPr>
            <w:tcW w:w="2977" w:type="dxa"/>
          </w:tcPr>
          <w:p w14:paraId="0421B138" w14:textId="6BACD68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pedagog specjalny, pedagog szkolny </w:t>
            </w:r>
          </w:p>
        </w:tc>
        <w:tc>
          <w:tcPr>
            <w:tcW w:w="850" w:type="dxa"/>
          </w:tcPr>
          <w:p w14:paraId="1B9876F4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3183EAA" w14:textId="3ABBD57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15.00 – 16.00 </w:t>
            </w:r>
          </w:p>
        </w:tc>
        <w:tc>
          <w:tcPr>
            <w:tcW w:w="2693" w:type="dxa"/>
          </w:tcPr>
          <w:p w14:paraId="1428D94D" w14:textId="7945B98B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</w:tc>
        <w:tc>
          <w:tcPr>
            <w:tcW w:w="2127" w:type="dxa"/>
          </w:tcPr>
          <w:p w14:paraId="7E2514C5" w14:textId="26B3BA7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21</w:t>
            </w:r>
          </w:p>
        </w:tc>
      </w:tr>
      <w:tr w:rsidR="00177E8D" w:rsidRPr="00662A46" w14:paraId="4B112214" w14:textId="77777777" w:rsidTr="00B561B2">
        <w:tc>
          <w:tcPr>
            <w:tcW w:w="562" w:type="dxa"/>
          </w:tcPr>
          <w:p w14:paraId="425A0614" w14:textId="23B2A53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14:paraId="12A801CA" w14:textId="214A077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Gac Iwona </w:t>
            </w:r>
          </w:p>
        </w:tc>
        <w:tc>
          <w:tcPr>
            <w:tcW w:w="2977" w:type="dxa"/>
          </w:tcPr>
          <w:p w14:paraId="525951A9" w14:textId="7466830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edukacja wczesnoszkolna </w:t>
            </w:r>
          </w:p>
        </w:tc>
        <w:tc>
          <w:tcPr>
            <w:tcW w:w="850" w:type="dxa"/>
          </w:tcPr>
          <w:p w14:paraId="479EB1D6" w14:textId="6338FCC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 1a </w:t>
            </w:r>
          </w:p>
        </w:tc>
        <w:tc>
          <w:tcPr>
            <w:tcW w:w="2410" w:type="dxa"/>
          </w:tcPr>
          <w:p w14:paraId="56EB5BAE" w14:textId="058B8893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15.30 – 16.00</w:t>
            </w:r>
          </w:p>
          <w:p w14:paraId="2E1938BC" w14:textId="12FB54E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662A46">
              <w:rPr>
                <w:rFonts w:ascii="Calibri" w:hAnsi="Calibri" w:cs="Calibri"/>
                <w:sz w:val="28"/>
                <w:szCs w:val="28"/>
              </w:rPr>
              <w:t xml:space="preserve">7.20 – 07.50 </w:t>
            </w:r>
          </w:p>
        </w:tc>
        <w:tc>
          <w:tcPr>
            <w:tcW w:w="2693" w:type="dxa"/>
          </w:tcPr>
          <w:p w14:paraId="2842CEE7" w14:textId="5503231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Poniedziałek </w:t>
            </w:r>
          </w:p>
          <w:p w14:paraId="18A23D8B" w14:textId="2D354D3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Piątek </w:t>
            </w:r>
          </w:p>
        </w:tc>
        <w:tc>
          <w:tcPr>
            <w:tcW w:w="2127" w:type="dxa"/>
          </w:tcPr>
          <w:p w14:paraId="2E2F9549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okój</w:t>
            </w:r>
          </w:p>
          <w:p w14:paraId="231FCEA5" w14:textId="0A93948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nauczycielski15</w:t>
            </w:r>
          </w:p>
        </w:tc>
      </w:tr>
      <w:tr w:rsidR="00177E8D" w:rsidRPr="00662A46" w14:paraId="5715DC21" w14:textId="77777777" w:rsidTr="00B561B2">
        <w:tc>
          <w:tcPr>
            <w:tcW w:w="562" w:type="dxa"/>
          </w:tcPr>
          <w:p w14:paraId="6B5548C2" w14:textId="044F241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14:paraId="3C2ED3CD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Galińska-</w:t>
            </w: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Dajnowska</w:t>
            </w:r>
            <w:proofErr w:type="spellEnd"/>
          </w:p>
          <w:p w14:paraId="41D51F1B" w14:textId="292322B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Elżbieta </w:t>
            </w:r>
          </w:p>
        </w:tc>
        <w:tc>
          <w:tcPr>
            <w:tcW w:w="2977" w:type="dxa"/>
          </w:tcPr>
          <w:p w14:paraId="2817268D" w14:textId="5DC9108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auczyciel współorganizujący kształcenie w kl. 7b</w:t>
            </w:r>
          </w:p>
        </w:tc>
        <w:tc>
          <w:tcPr>
            <w:tcW w:w="850" w:type="dxa"/>
          </w:tcPr>
          <w:p w14:paraId="1B2EBD9A" w14:textId="1BD0005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7b</w:t>
            </w:r>
          </w:p>
        </w:tc>
        <w:tc>
          <w:tcPr>
            <w:tcW w:w="2410" w:type="dxa"/>
          </w:tcPr>
          <w:p w14:paraId="6B2C7045" w14:textId="0F6D9D2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16.30 – 17.30 </w:t>
            </w:r>
          </w:p>
        </w:tc>
        <w:tc>
          <w:tcPr>
            <w:tcW w:w="2693" w:type="dxa"/>
          </w:tcPr>
          <w:p w14:paraId="22DBF12B" w14:textId="1720215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127" w:type="dxa"/>
          </w:tcPr>
          <w:p w14:paraId="6ABFB9E3" w14:textId="6B3EB17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24</w:t>
            </w:r>
          </w:p>
        </w:tc>
      </w:tr>
      <w:tr w:rsidR="00177E8D" w:rsidRPr="00662A46" w14:paraId="2CBFA51E" w14:textId="77777777" w:rsidTr="00B561B2">
        <w:tc>
          <w:tcPr>
            <w:tcW w:w="562" w:type="dxa"/>
          </w:tcPr>
          <w:p w14:paraId="7CAAD32C" w14:textId="5979FC1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14:paraId="68D14959" w14:textId="65ADE74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Gęsiorska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Dorota </w:t>
            </w:r>
          </w:p>
          <w:p w14:paraId="4074427C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727607E" w14:textId="30C5BF2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Język angielski </w:t>
            </w:r>
          </w:p>
        </w:tc>
        <w:tc>
          <w:tcPr>
            <w:tcW w:w="850" w:type="dxa"/>
          </w:tcPr>
          <w:p w14:paraId="4CADAC9F" w14:textId="1F5BABB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5b </w:t>
            </w:r>
          </w:p>
        </w:tc>
        <w:tc>
          <w:tcPr>
            <w:tcW w:w="2410" w:type="dxa"/>
          </w:tcPr>
          <w:p w14:paraId="4C63CD5D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14.30 – 15.00</w:t>
            </w:r>
          </w:p>
          <w:p w14:paraId="3DC42A5A" w14:textId="7E17C8CE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11.30 – 12.00</w:t>
            </w:r>
          </w:p>
        </w:tc>
        <w:tc>
          <w:tcPr>
            <w:tcW w:w="2693" w:type="dxa"/>
          </w:tcPr>
          <w:p w14:paraId="3BE585A8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Wtorek</w:t>
            </w:r>
          </w:p>
          <w:p w14:paraId="29998953" w14:textId="2A41953E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Środa </w:t>
            </w:r>
          </w:p>
        </w:tc>
        <w:tc>
          <w:tcPr>
            <w:tcW w:w="2127" w:type="dxa"/>
          </w:tcPr>
          <w:p w14:paraId="05712F15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okój</w:t>
            </w:r>
          </w:p>
          <w:p w14:paraId="02360BB3" w14:textId="11DA796E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nauczycielski  </w:t>
            </w:r>
          </w:p>
        </w:tc>
      </w:tr>
      <w:tr w:rsidR="00177E8D" w:rsidRPr="00662A46" w14:paraId="31F365D1" w14:textId="77777777" w:rsidTr="00B561B2">
        <w:tc>
          <w:tcPr>
            <w:tcW w:w="562" w:type="dxa"/>
          </w:tcPr>
          <w:p w14:paraId="4F2E44A4" w14:textId="5FD6168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14:paraId="3D0C3220" w14:textId="390A5E1B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Gorzelak Małgorzata </w:t>
            </w:r>
          </w:p>
        </w:tc>
        <w:tc>
          <w:tcPr>
            <w:tcW w:w="2977" w:type="dxa"/>
          </w:tcPr>
          <w:p w14:paraId="17EBDAB5" w14:textId="41140B8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</w:t>
            </w:r>
            <w:r w:rsidRPr="00662A46">
              <w:rPr>
                <w:rFonts w:ascii="Calibri" w:hAnsi="Calibri" w:cs="Calibri"/>
                <w:sz w:val="28"/>
                <w:szCs w:val="28"/>
              </w:rPr>
              <w:t xml:space="preserve">dukacja wczesnoszkolna </w:t>
            </w:r>
          </w:p>
        </w:tc>
        <w:tc>
          <w:tcPr>
            <w:tcW w:w="850" w:type="dxa"/>
          </w:tcPr>
          <w:p w14:paraId="4E320681" w14:textId="16BB759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2b</w:t>
            </w:r>
          </w:p>
        </w:tc>
        <w:tc>
          <w:tcPr>
            <w:tcW w:w="2410" w:type="dxa"/>
          </w:tcPr>
          <w:p w14:paraId="703057E7" w14:textId="6F9B615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07.20 -07.50 </w:t>
            </w:r>
          </w:p>
        </w:tc>
        <w:tc>
          <w:tcPr>
            <w:tcW w:w="2693" w:type="dxa"/>
          </w:tcPr>
          <w:p w14:paraId="41828BF8" w14:textId="48408003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Czwartek</w:t>
            </w:r>
          </w:p>
          <w:p w14:paraId="09A93F58" w14:textId="2405DB31" w:rsidR="00177E8D" w:rsidRPr="00662A46" w:rsidRDefault="0001710C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 xml:space="preserve">iątek </w:t>
            </w:r>
          </w:p>
        </w:tc>
        <w:tc>
          <w:tcPr>
            <w:tcW w:w="2127" w:type="dxa"/>
          </w:tcPr>
          <w:p w14:paraId="3CEFC15A" w14:textId="285077C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19</w:t>
            </w:r>
          </w:p>
        </w:tc>
      </w:tr>
      <w:tr w:rsidR="00177E8D" w:rsidRPr="00662A46" w14:paraId="608015C5" w14:textId="77777777" w:rsidTr="00B561B2">
        <w:tc>
          <w:tcPr>
            <w:tcW w:w="562" w:type="dxa"/>
          </w:tcPr>
          <w:p w14:paraId="6195DE09" w14:textId="48F6349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14:paraId="4D73FAAD" w14:textId="0C96E50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Gozdek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Marta </w:t>
            </w:r>
          </w:p>
        </w:tc>
        <w:tc>
          <w:tcPr>
            <w:tcW w:w="2977" w:type="dxa"/>
          </w:tcPr>
          <w:p w14:paraId="75649EE7" w14:textId="13DDDA8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</w:t>
            </w:r>
            <w:r w:rsidRPr="00662A46">
              <w:rPr>
                <w:rFonts w:ascii="Calibri" w:hAnsi="Calibri" w:cs="Calibri"/>
                <w:sz w:val="28"/>
                <w:szCs w:val="28"/>
              </w:rPr>
              <w:t xml:space="preserve">ychowawca świetlicy </w:t>
            </w:r>
          </w:p>
        </w:tc>
        <w:tc>
          <w:tcPr>
            <w:tcW w:w="850" w:type="dxa"/>
          </w:tcPr>
          <w:p w14:paraId="3030FEE0" w14:textId="7412972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2AEB40F" w14:textId="50C9E88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11.45 – 12.15</w:t>
            </w:r>
          </w:p>
        </w:tc>
        <w:tc>
          <w:tcPr>
            <w:tcW w:w="2693" w:type="dxa"/>
          </w:tcPr>
          <w:p w14:paraId="5955815B" w14:textId="69F3CBEB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Środa</w:t>
            </w:r>
          </w:p>
          <w:p w14:paraId="633E97BC" w14:textId="7BA295C2" w:rsidR="00177E8D" w:rsidRPr="00662A46" w:rsidRDefault="0001710C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 xml:space="preserve">iątek </w:t>
            </w:r>
          </w:p>
        </w:tc>
        <w:tc>
          <w:tcPr>
            <w:tcW w:w="2127" w:type="dxa"/>
          </w:tcPr>
          <w:p w14:paraId="735003E6" w14:textId="030B924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Świetlica </w:t>
            </w:r>
          </w:p>
        </w:tc>
      </w:tr>
      <w:tr w:rsidR="00177E8D" w:rsidRPr="00662A46" w14:paraId="35F279D0" w14:textId="77777777" w:rsidTr="00B561B2">
        <w:tc>
          <w:tcPr>
            <w:tcW w:w="562" w:type="dxa"/>
          </w:tcPr>
          <w:p w14:paraId="2CD0171C" w14:textId="0AB3194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14:paraId="1A18E788" w14:textId="0F0DA5E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Jabłoński Łukasz </w:t>
            </w:r>
          </w:p>
          <w:p w14:paraId="46136044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060FB66" w14:textId="6EF1D5F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Historia, W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iedza o społeczeństwie </w:t>
            </w:r>
          </w:p>
        </w:tc>
        <w:tc>
          <w:tcPr>
            <w:tcW w:w="850" w:type="dxa"/>
          </w:tcPr>
          <w:p w14:paraId="53996B12" w14:textId="00F0608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 4a</w:t>
            </w:r>
          </w:p>
        </w:tc>
        <w:tc>
          <w:tcPr>
            <w:tcW w:w="2410" w:type="dxa"/>
          </w:tcPr>
          <w:p w14:paraId="501D06E1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14.00 – 14.30</w:t>
            </w:r>
          </w:p>
          <w:p w14:paraId="3FAD647C" w14:textId="108308E3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15.30 – 16.00</w:t>
            </w:r>
          </w:p>
        </w:tc>
        <w:tc>
          <w:tcPr>
            <w:tcW w:w="2693" w:type="dxa"/>
          </w:tcPr>
          <w:p w14:paraId="79F4C5CE" w14:textId="3BD2069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Poniedziałek </w:t>
            </w:r>
          </w:p>
        </w:tc>
        <w:tc>
          <w:tcPr>
            <w:tcW w:w="2127" w:type="dxa"/>
          </w:tcPr>
          <w:p w14:paraId="5559DBEA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okój</w:t>
            </w:r>
          </w:p>
          <w:p w14:paraId="3E556B18" w14:textId="4EA970D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nauczycielski </w:t>
            </w:r>
          </w:p>
        </w:tc>
      </w:tr>
      <w:tr w:rsidR="00177E8D" w:rsidRPr="00662A46" w14:paraId="1B2C04DD" w14:textId="77777777" w:rsidTr="00B561B2">
        <w:tc>
          <w:tcPr>
            <w:tcW w:w="562" w:type="dxa"/>
          </w:tcPr>
          <w:p w14:paraId="3237F84E" w14:textId="08E0EDC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14:paraId="283D96B6" w14:textId="23691DA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Jakubowska Grażyna </w:t>
            </w:r>
          </w:p>
        </w:tc>
        <w:tc>
          <w:tcPr>
            <w:tcW w:w="2977" w:type="dxa"/>
          </w:tcPr>
          <w:p w14:paraId="5DCB9DCE" w14:textId="5E1EC72E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Język angielski </w:t>
            </w:r>
          </w:p>
        </w:tc>
        <w:tc>
          <w:tcPr>
            <w:tcW w:w="850" w:type="dxa"/>
          </w:tcPr>
          <w:p w14:paraId="6771D1EF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8F9F75" w14:textId="65F3060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07.30 - 08.30 </w:t>
            </w:r>
          </w:p>
        </w:tc>
        <w:tc>
          <w:tcPr>
            <w:tcW w:w="2693" w:type="dxa"/>
          </w:tcPr>
          <w:p w14:paraId="64E518FA" w14:textId="747DFE6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127" w:type="dxa"/>
          </w:tcPr>
          <w:p w14:paraId="43FC27FB" w14:textId="616F798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Pokój nauczycielski </w:t>
            </w:r>
          </w:p>
        </w:tc>
      </w:tr>
      <w:tr w:rsidR="00177E8D" w:rsidRPr="00662A46" w14:paraId="16ED91AD" w14:textId="77777777" w:rsidTr="00B561B2">
        <w:tc>
          <w:tcPr>
            <w:tcW w:w="562" w:type="dxa"/>
          </w:tcPr>
          <w:p w14:paraId="02C363A9" w14:textId="277A146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14:paraId="1CD307EA" w14:textId="13F711F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Jakubowska Dominika </w:t>
            </w:r>
          </w:p>
        </w:tc>
        <w:tc>
          <w:tcPr>
            <w:tcW w:w="2977" w:type="dxa"/>
          </w:tcPr>
          <w:p w14:paraId="66E3545B" w14:textId="6EAC99A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auczyciel współorganizujący kształcenie w klasie 3c</w:t>
            </w:r>
          </w:p>
        </w:tc>
        <w:tc>
          <w:tcPr>
            <w:tcW w:w="850" w:type="dxa"/>
          </w:tcPr>
          <w:p w14:paraId="3A280851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7AC40D2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16.20-17.20</w:t>
            </w:r>
          </w:p>
          <w:p w14:paraId="2CD3DC6D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6BC02A2" w14:textId="442FE9D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</w:tc>
        <w:tc>
          <w:tcPr>
            <w:tcW w:w="2127" w:type="dxa"/>
          </w:tcPr>
          <w:p w14:paraId="05BDF42C" w14:textId="19639A1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16</w:t>
            </w:r>
          </w:p>
        </w:tc>
      </w:tr>
      <w:tr w:rsidR="00177E8D" w:rsidRPr="00662A46" w14:paraId="78D281CD" w14:textId="77777777" w:rsidTr="00B561B2">
        <w:tc>
          <w:tcPr>
            <w:tcW w:w="562" w:type="dxa"/>
          </w:tcPr>
          <w:p w14:paraId="32FA4E00" w14:textId="3E501D8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14:paraId="4F4FD7CD" w14:textId="31CCFEF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Jędrysiak Karolina </w:t>
            </w:r>
          </w:p>
          <w:p w14:paraId="478F19A9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7D8430E" w14:textId="732437C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Biologia </w:t>
            </w:r>
          </w:p>
        </w:tc>
        <w:tc>
          <w:tcPr>
            <w:tcW w:w="850" w:type="dxa"/>
          </w:tcPr>
          <w:p w14:paraId="1E91680C" w14:textId="0E75E6BE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6b </w:t>
            </w:r>
          </w:p>
        </w:tc>
        <w:tc>
          <w:tcPr>
            <w:tcW w:w="2410" w:type="dxa"/>
          </w:tcPr>
          <w:p w14:paraId="4B5166C8" w14:textId="48D0E57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13.45-14.</w:t>
            </w:r>
            <w:r>
              <w:rPr>
                <w:rFonts w:ascii="Calibri" w:hAnsi="Calibri" w:cs="Calibri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14:paraId="0CE0D902" w14:textId="24689FE8" w:rsidR="00177E8D" w:rsidRPr="00662A46" w:rsidRDefault="0001710C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 xml:space="preserve">iątek </w:t>
            </w:r>
          </w:p>
        </w:tc>
        <w:tc>
          <w:tcPr>
            <w:tcW w:w="2127" w:type="dxa"/>
          </w:tcPr>
          <w:p w14:paraId="586AA18B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okój</w:t>
            </w:r>
          </w:p>
          <w:p w14:paraId="28F1C6BE" w14:textId="73567F9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nauczycielski </w:t>
            </w:r>
          </w:p>
        </w:tc>
      </w:tr>
      <w:tr w:rsidR="00177E8D" w:rsidRPr="00662A46" w14:paraId="43B74F60" w14:textId="77777777" w:rsidTr="00B561B2">
        <w:tc>
          <w:tcPr>
            <w:tcW w:w="562" w:type="dxa"/>
          </w:tcPr>
          <w:p w14:paraId="3ECA8E7B" w14:textId="15804D0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14:paraId="7BC8EC02" w14:textId="4ED9605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Kalata- Grula Bożena </w:t>
            </w:r>
          </w:p>
        </w:tc>
        <w:tc>
          <w:tcPr>
            <w:tcW w:w="2977" w:type="dxa"/>
          </w:tcPr>
          <w:p w14:paraId="6612F512" w14:textId="76DF7CE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Logopedia, neurologopedia </w:t>
            </w:r>
          </w:p>
        </w:tc>
        <w:tc>
          <w:tcPr>
            <w:tcW w:w="850" w:type="dxa"/>
          </w:tcPr>
          <w:p w14:paraId="0050A68F" w14:textId="698AF0C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57F3E70" w14:textId="405EE17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07.30 - 08.00  </w:t>
            </w:r>
          </w:p>
          <w:p w14:paraId="31126875" w14:textId="0452846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07.30 - 08.00</w:t>
            </w:r>
          </w:p>
        </w:tc>
        <w:tc>
          <w:tcPr>
            <w:tcW w:w="2693" w:type="dxa"/>
          </w:tcPr>
          <w:p w14:paraId="02F89D03" w14:textId="0006F99B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Wtorek</w:t>
            </w:r>
          </w:p>
          <w:p w14:paraId="2A3E264D" w14:textId="6F84D058" w:rsidR="00177E8D" w:rsidRPr="00662A46" w:rsidRDefault="0001710C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Ś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 xml:space="preserve">roda </w:t>
            </w:r>
          </w:p>
        </w:tc>
        <w:tc>
          <w:tcPr>
            <w:tcW w:w="2127" w:type="dxa"/>
          </w:tcPr>
          <w:p w14:paraId="2D501903" w14:textId="00E1423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8c</w:t>
            </w:r>
          </w:p>
        </w:tc>
      </w:tr>
      <w:tr w:rsidR="00177E8D" w:rsidRPr="00662A46" w14:paraId="65ECA0E6" w14:textId="77777777" w:rsidTr="00B561B2">
        <w:tc>
          <w:tcPr>
            <w:tcW w:w="562" w:type="dxa"/>
          </w:tcPr>
          <w:p w14:paraId="6A6D01B2" w14:textId="6B9C63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lastRenderedPageBreak/>
              <w:t>23</w:t>
            </w:r>
          </w:p>
        </w:tc>
        <w:tc>
          <w:tcPr>
            <w:tcW w:w="2410" w:type="dxa"/>
          </w:tcPr>
          <w:p w14:paraId="69872805" w14:textId="29441DCB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Kamińska Kamila </w:t>
            </w:r>
          </w:p>
          <w:p w14:paraId="72E6F21C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0E32452" w14:textId="1071205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Informatyka, wychowawca świetlicy </w:t>
            </w:r>
          </w:p>
        </w:tc>
        <w:tc>
          <w:tcPr>
            <w:tcW w:w="850" w:type="dxa"/>
          </w:tcPr>
          <w:p w14:paraId="44F512EA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55F4479" w14:textId="645A535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10.10-1</w:t>
            </w:r>
            <w:r w:rsidR="00732A8B">
              <w:rPr>
                <w:rFonts w:ascii="Calibri" w:hAnsi="Calibri" w:cs="Calibri"/>
                <w:sz w:val="28"/>
                <w:szCs w:val="28"/>
              </w:rPr>
              <w:t>1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.</w:t>
            </w:r>
            <w:r w:rsidR="00732A8B">
              <w:rPr>
                <w:rFonts w:ascii="Calibri" w:hAnsi="Calibri" w:cs="Calibri"/>
                <w:sz w:val="28"/>
                <w:szCs w:val="28"/>
              </w:rPr>
              <w:t>1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0</w:t>
            </w:r>
          </w:p>
          <w:p w14:paraId="08E36C89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25C922E" w14:textId="4E5F8D63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Środa</w:t>
            </w:r>
          </w:p>
          <w:p w14:paraId="17C768DD" w14:textId="0DA215E2" w:rsidR="00177E8D" w:rsidRPr="00662A46" w:rsidRDefault="0001710C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 xml:space="preserve">iątek </w:t>
            </w:r>
          </w:p>
        </w:tc>
        <w:tc>
          <w:tcPr>
            <w:tcW w:w="2127" w:type="dxa"/>
          </w:tcPr>
          <w:p w14:paraId="580E9663" w14:textId="7CBCB2B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Świetlica </w:t>
            </w:r>
          </w:p>
        </w:tc>
      </w:tr>
      <w:tr w:rsidR="00177E8D" w:rsidRPr="00662A46" w14:paraId="0A949E0B" w14:textId="77777777" w:rsidTr="00B561B2">
        <w:tc>
          <w:tcPr>
            <w:tcW w:w="562" w:type="dxa"/>
          </w:tcPr>
          <w:p w14:paraId="41E57B49" w14:textId="54ADBFA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14:paraId="012CC303" w14:textId="4860A15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Klatowicz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Mariola </w:t>
            </w:r>
          </w:p>
          <w:p w14:paraId="1BB7704B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75BBFBD" w14:textId="0513420B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edukacja wczesnoszkolna </w:t>
            </w:r>
          </w:p>
        </w:tc>
        <w:tc>
          <w:tcPr>
            <w:tcW w:w="850" w:type="dxa"/>
          </w:tcPr>
          <w:p w14:paraId="45D7B557" w14:textId="5A6F7853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1c</w:t>
            </w:r>
          </w:p>
        </w:tc>
        <w:tc>
          <w:tcPr>
            <w:tcW w:w="2410" w:type="dxa"/>
          </w:tcPr>
          <w:p w14:paraId="1DE71F32" w14:textId="48214B9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16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20- 16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40</w:t>
            </w:r>
          </w:p>
          <w:p w14:paraId="7F5491DC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71359CC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Poniedziałek</w:t>
            </w:r>
          </w:p>
          <w:p w14:paraId="6A6C9B28" w14:textId="32E0FA33" w:rsidR="00177E8D" w:rsidRPr="00662A46" w:rsidRDefault="0001710C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 xml:space="preserve">torek </w:t>
            </w:r>
          </w:p>
        </w:tc>
        <w:tc>
          <w:tcPr>
            <w:tcW w:w="2127" w:type="dxa"/>
          </w:tcPr>
          <w:p w14:paraId="63893FA5" w14:textId="776ED21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23</w:t>
            </w:r>
          </w:p>
        </w:tc>
      </w:tr>
      <w:tr w:rsidR="00177E8D" w:rsidRPr="00662A46" w14:paraId="5B4BCAE0" w14:textId="77777777" w:rsidTr="00B561B2">
        <w:tc>
          <w:tcPr>
            <w:tcW w:w="562" w:type="dxa"/>
          </w:tcPr>
          <w:p w14:paraId="027FBA28" w14:textId="6A18110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14:paraId="2CA9211D" w14:textId="45CDC74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Kmieć Anna </w:t>
            </w:r>
          </w:p>
          <w:p w14:paraId="79153FCF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F3DD9A5" w14:textId="709E544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nauczyciel współorganizujący kształcenie w klasie 4b</w:t>
            </w:r>
          </w:p>
        </w:tc>
        <w:tc>
          <w:tcPr>
            <w:tcW w:w="850" w:type="dxa"/>
          </w:tcPr>
          <w:p w14:paraId="42D359A5" w14:textId="1B2A78E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4b</w:t>
            </w:r>
          </w:p>
        </w:tc>
        <w:tc>
          <w:tcPr>
            <w:tcW w:w="2410" w:type="dxa"/>
          </w:tcPr>
          <w:p w14:paraId="15856F63" w14:textId="59882CA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07.20 - 07.50</w:t>
            </w:r>
            <w:r w:rsidRPr="00662A46">
              <w:rPr>
                <w:rFonts w:ascii="Calibri" w:hAnsi="Calibri" w:cs="Calibri"/>
                <w:sz w:val="28"/>
                <w:szCs w:val="28"/>
              </w:rPr>
              <w:br/>
              <w:t>07.20 - 07.50</w:t>
            </w:r>
          </w:p>
          <w:p w14:paraId="4122EC74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27505FC" w14:textId="0AF1E1B5" w:rsidR="00177E8D" w:rsidRPr="00662A46" w:rsidRDefault="0001710C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>zwartek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br/>
            </w:r>
            <w:r>
              <w:rPr>
                <w:rFonts w:ascii="Calibri" w:hAnsi="Calibri" w:cs="Calibri"/>
                <w:sz w:val="28"/>
                <w:szCs w:val="28"/>
              </w:rPr>
              <w:t>P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>iątek</w:t>
            </w:r>
          </w:p>
          <w:p w14:paraId="73D5EBFD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A728EE6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okój</w:t>
            </w:r>
          </w:p>
          <w:p w14:paraId="70CB3E8C" w14:textId="013B492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nauczycielski </w:t>
            </w:r>
          </w:p>
        </w:tc>
      </w:tr>
      <w:tr w:rsidR="00177E8D" w:rsidRPr="00662A46" w14:paraId="4D647A0E" w14:textId="77777777" w:rsidTr="00B561B2">
        <w:tc>
          <w:tcPr>
            <w:tcW w:w="562" w:type="dxa"/>
          </w:tcPr>
          <w:p w14:paraId="05B2D83B" w14:textId="536D659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14:paraId="4139EFEF" w14:textId="36C68FF3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Konewka Michał </w:t>
            </w:r>
          </w:p>
          <w:p w14:paraId="391E15A4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9953387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Język angielski, </w:t>
            </w:r>
          </w:p>
          <w:p w14:paraId="523115FC" w14:textId="0FCAFE9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język hiszpański </w:t>
            </w:r>
          </w:p>
        </w:tc>
        <w:tc>
          <w:tcPr>
            <w:tcW w:w="850" w:type="dxa"/>
          </w:tcPr>
          <w:p w14:paraId="4025437B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2340BBB" w14:textId="7BEF5FF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7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20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– 0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7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50</w:t>
            </w:r>
          </w:p>
          <w:p w14:paraId="709AA4D7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DD7D10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Poniedziałek</w:t>
            </w:r>
          </w:p>
          <w:p w14:paraId="77B2C02B" w14:textId="2C90549A" w:rsidR="00177E8D" w:rsidRPr="00662A46" w:rsidRDefault="0001710C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 xml:space="preserve">torek </w:t>
            </w:r>
          </w:p>
        </w:tc>
        <w:tc>
          <w:tcPr>
            <w:tcW w:w="2127" w:type="dxa"/>
          </w:tcPr>
          <w:p w14:paraId="093F74A9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okój</w:t>
            </w:r>
          </w:p>
          <w:p w14:paraId="1F831966" w14:textId="77E0E1B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nauczycielski </w:t>
            </w:r>
          </w:p>
        </w:tc>
      </w:tr>
      <w:tr w:rsidR="00177E8D" w:rsidRPr="00662A46" w14:paraId="32C8CB6D" w14:textId="77777777" w:rsidTr="00B561B2">
        <w:tc>
          <w:tcPr>
            <w:tcW w:w="562" w:type="dxa"/>
          </w:tcPr>
          <w:p w14:paraId="22AB5483" w14:textId="36435FF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14:paraId="21D5EEDF" w14:textId="3A16355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Konopka Aleksandra</w:t>
            </w:r>
          </w:p>
        </w:tc>
        <w:tc>
          <w:tcPr>
            <w:tcW w:w="2977" w:type="dxa"/>
          </w:tcPr>
          <w:p w14:paraId="2739AD37" w14:textId="3A749DE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Edukacja wczesnoszkolna </w:t>
            </w:r>
          </w:p>
        </w:tc>
        <w:tc>
          <w:tcPr>
            <w:tcW w:w="850" w:type="dxa"/>
          </w:tcPr>
          <w:p w14:paraId="6AB6E667" w14:textId="2D7D242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1b</w:t>
            </w:r>
          </w:p>
        </w:tc>
        <w:tc>
          <w:tcPr>
            <w:tcW w:w="2410" w:type="dxa"/>
          </w:tcPr>
          <w:p w14:paraId="05B1EBF1" w14:textId="04AE1BD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15.30 – 16.30</w:t>
            </w:r>
          </w:p>
        </w:tc>
        <w:tc>
          <w:tcPr>
            <w:tcW w:w="2693" w:type="dxa"/>
          </w:tcPr>
          <w:p w14:paraId="15B52CF5" w14:textId="6079CFA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127" w:type="dxa"/>
          </w:tcPr>
          <w:p w14:paraId="628A7384" w14:textId="1DABD6D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15</w:t>
            </w:r>
          </w:p>
        </w:tc>
      </w:tr>
      <w:tr w:rsidR="00177E8D" w:rsidRPr="00662A46" w14:paraId="572ABF21" w14:textId="77777777" w:rsidTr="00B561B2">
        <w:tc>
          <w:tcPr>
            <w:tcW w:w="562" w:type="dxa"/>
          </w:tcPr>
          <w:p w14:paraId="5C30D75B" w14:textId="1A7005B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14:paraId="58C2B831" w14:textId="1D9D6E5E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Kopacz Beata</w:t>
            </w:r>
          </w:p>
        </w:tc>
        <w:tc>
          <w:tcPr>
            <w:tcW w:w="2977" w:type="dxa"/>
          </w:tcPr>
          <w:p w14:paraId="41210C7D" w14:textId="72094E9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Matematyka</w:t>
            </w:r>
          </w:p>
        </w:tc>
        <w:tc>
          <w:tcPr>
            <w:tcW w:w="850" w:type="dxa"/>
          </w:tcPr>
          <w:p w14:paraId="2BE8E556" w14:textId="267AA7D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5c</w:t>
            </w:r>
          </w:p>
        </w:tc>
        <w:tc>
          <w:tcPr>
            <w:tcW w:w="2410" w:type="dxa"/>
          </w:tcPr>
          <w:p w14:paraId="334BFF89" w14:textId="4975E5E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9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10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– </w:t>
            </w:r>
            <w:r w:rsidR="009C452E">
              <w:rPr>
                <w:rFonts w:ascii="Calibri" w:hAnsi="Calibri" w:cs="Calibri"/>
                <w:sz w:val="28"/>
                <w:szCs w:val="28"/>
              </w:rPr>
              <w:t>09.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40</w:t>
            </w:r>
          </w:p>
          <w:p w14:paraId="20B2EA7D" w14:textId="6458974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14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40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–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15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0ADA7383" w14:textId="4397BCC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Czwartek</w:t>
            </w:r>
          </w:p>
        </w:tc>
        <w:tc>
          <w:tcPr>
            <w:tcW w:w="2127" w:type="dxa"/>
          </w:tcPr>
          <w:p w14:paraId="798E219B" w14:textId="0D29906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26,30</w:t>
            </w:r>
          </w:p>
        </w:tc>
      </w:tr>
      <w:tr w:rsidR="00177E8D" w:rsidRPr="00662A46" w14:paraId="5D371649" w14:textId="77777777" w:rsidTr="00B561B2">
        <w:tc>
          <w:tcPr>
            <w:tcW w:w="562" w:type="dxa"/>
          </w:tcPr>
          <w:p w14:paraId="1DF33EF0" w14:textId="2DFE20A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14:paraId="525DEB54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Kosatka Ewelina </w:t>
            </w:r>
          </w:p>
          <w:p w14:paraId="17C250E3" w14:textId="0443DA3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4A5C3D3" w14:textId="2892E44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auczyciel współorganizujący kształcenie w klasie 6c</w:t>
            </w:r>
          </w:p>
        </w:tc>
        <w:tc>
          <w:tcPr>
            <w:tcW w:w="850" w:type="dxa"/>
          </w:tcPr>
          <w:p w14:paraId="36562156" w14:textId="732586FE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6c</w:t>
            </w:r>
          </w:p>
        </w:tc>
        <w:tc>
          <w:tcPr>
            <w:tcW w:w="2410" w:type="dxa"/>
          </w:tcPr>
          <w:p w14:paraId="579EAF02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07.20 - 07.50</w:t>
            </w:r>
          </w:p>
          <w:p w14:paraId="2149B61D" w14:textId="1684EE13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E9B1A79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Poniedziałek</w:t>
            </w:r>
          </w:p>
          <w:p w14:paraId="23DC3028" w14:textId="7362AD24" w:rsidR="00177E8D" w:rsidRPr="00662A46" w:rsidRDefault="0001710C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</w:t>
            </w:r>
            <w:r w:rsidR="00177E8D" w:rsidRPr="00662A46">
              <w:rPr>
                <w:rFonts w:ascii="Calibri" w:hAnsi="Calibri" w:cs="Calibri"/>
                <w:sz w:val="28"/>
                <w:szCs w:val="28"/>
              </w:rPr>
              <w:t xml:space="preserve">iątek </w:t>
            </w:r>
          </w:p>
        </w:tc>
        <w:tc>
          <w:tcPr>
            <w:tcW w:w="2127" w:type="dxa"/>
          </w:tcPr>
          <w:p w14:paraId="69378447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okój</w:t>
            </w:r>
          </w:p>
          <w:p w14:paraId="51303C28" w14:textId="024D440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nauczycielski</w:t>
            </w:r>
          </w:p>
        </w:tc>
      </w:tr>
      <w:tr w:rsidR="00177E8D" w:rsidRPr="00662A46" w14:paraId="5748DF5E" w14:textId="77777777" w:rsidTr="00B561B2">
        <w:tc>
          <w:tcPr>
            <w:tcW w:w="562" w:type="dxa"/>
          </w:tcPr>
          <w:p w14:paraId="255ECC68" w14:textId="45CA8AF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14:paraId="40D47C1C" w14:textId="17F9872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Kosiór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Piotr </w:t>
            </w:r>
          </w:p>
        </w:tc>
        <w:tc>
          <w:tcPr>
            <w:tcW w:w="2977" w:type="dxa"/>
          </w:tcPr>
          <w:p w14:paraId="32AA1F35" w14:textId="65F8817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Chemia </w:t>
            </w:r>
          </w:p>
        </w:tc>
        <w:tc>
          <w:tcPr>
            <w:tcW w:w="850" w:type="dxa"/>
          </w:tcPr>
          <w:p w14:paraId="437BF059" w14:textId="385DAEE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4C053BD" w14:textId="176E895E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15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35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–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16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35</w:t>
            </w:r>
          </w:p>
        </w:tc>
        <w:tc>
          <w:tcPr>
            <w:tcW w:w="2693" w:type="dxa"/>
          </w:tcPr>
          <w:p w14:paraId="61591F1F" w14:textId="0518696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127" w:type="dxa"/>
          </w:tcPr>
          <w:p w14:paraId="330BE192" w14:textId="52FC3ED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36</w:t>
            </w:r>
          </w:p>
        </w:tc>
      </w:tr>
      <w:tr w:rsidR="00177E8D" w:rsidRPr="00662A46" w14:paraId="310A985D" w14:textId="77777777" w:rsidTr="00B561B2">
        <w:tc>
          <w:tcPr>
            <w:tcW w:w="562" w:type="dxa"/>
          </w:tcPr>
          <w:p w14:paraId="21ADEB46" w14:textId="32D891F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14:paraId="1CE04FBD" w14:textId="0EB29B8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Kowalewski Jakub </w:t>
            </w:r>
          </w:p>
          <w:p w14:paraId="282792E8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13B83C9" w14:textId="35D7197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auczyciel współorganizujący kształcenie w klasie 6b</w:t>
            </w:r>
          </w:p>
        </w:tc>
        <w:tc>
          <w:tcPr>
            <w:tcW w:w="850" w:type="dxa"/>
          </w:tcPr>
          <w:p w14:paraId="333B5DA8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784D33F" w14:textId="14857EC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14.40 – 15.30 </w:t>
            </w:r>
          </w:p>
        </w:tc>
        <w:tc>
          <w:tcPr>
            <w:tcW w:w="2693" w:type="dxa"/>
          </w:tcPr>
          <w:p w14:paraId="0DA8C9DE" w14:textId="6B1B094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środa</w:t>
            </w:r>
          </w:p>
        </w:tc>
        <w:tc>
          <w:tcPr>
            <w:tcW w:w="2127" w:type="dxa"/>
          </w:tcPr>
          <w:p w14:paraId="1F55030C" w14:textId="30043F1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Pokój nauczycielski </w:t>
            </w:r>
          </w:p>
        </w:tc>
      </w:tr>
      <w:tr w:rsidR="00177E8D" w:rsidRPr="00662A46" w14:paraId="64842159" w14:textId="77777777" w:rsidTr="00B561B2">
        <w:tc>
          <w:tcPr>
            <w:tcW w:w="562" w:type="dxa"/>
          </w:tcPr>
          <w:p w14:paraId="7E83ED3D" w14:textId="42AB73B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14:paraId="31B505EB" w14:textId="191D043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Kozłowski Grzegorz </w:t>
            </w:r>
          </w:p>
          <w:p w14:paraId="26314BFA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3C7163" w14:textId="102AC1A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Wychowanie fizyczne </w:t>
            </w:r>
          </w:p>
        </w:tc>
        <w:tc>
          <w:tcPr>
            <w:tcW w:w="850" w:type="dxa"/>
          </w:tcPr>
          <w:p w14:paraId="45D6CC50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2FB192C" w14:textId="62CFA8E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13:30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14:30</w:t>
            </w:r>
          </w:p>
          <w:p w14:paraId="5C6901BC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3747FFC" w14:textId="31CC292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127" w:type="dxa"/>
          </w:tcPr>
          <w:p w14:paraId="675EB598" w14:textId="5A953FA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Sala gimnastyczna </w:t>
            </w:r>
          </w:p>
        </w:tc>
      </w:tr>
      <w:tr w:rsidR="00177E8D" w:rsidRPr="00662A46" w14:paraId="176E92CA" w14:textId="77777777" w:rsidTr="00B561B2">
        <w:tc>
          <w:tcPr>
            <w:tcW w:w="562" w:type="dxa"/>
          </w:tcPr>
          <w:p w14:paraId="3C003856" w14:textId="18B1BA2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14:paraId="6F7E0F62" w14:textId="2F9658B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ks. Kamola Tomasz </w:t>
            </w:r>
          </w:p>
        </w:tc>
        <w:tc>
          <w:tcPr>
            <w:tcW w:w="2977" w:type="dxa"/>
          </w:tcPr>
          <w:p w14:paraId="52212221" w14:textId="6D75FC7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Religia </w:t>
            </w:r>
          </w:p>
        </w:tc>
        <w:tc>
          <w:tcPr>
            <w:tcW w:w="850" w:type="dxa"/>
          </w:tcPr>
          <w:p w14:paraId="5C272BD2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5C8FD57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AABDB94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E13A8F6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77E8D" w:rsidRPr="00662A46" w14:paraId="2CE57B7D" w14:textId="77777777" w:rsidTr="00B561B2">
        <w:tc>
          <w:tcPr>
            <w:tcW w:w="562" w:type="dxa"/>
          </w:tcPr>
          <w:p w14:paraId="0802064F" w14:textId="0A4E261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14:paraId="22F15283" w14:textId="6ECEFB2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Kuśmierz Sylwester </w:t>
            </w:r>
          </w:p>
          <w:p w14:paraId="50B8BDA5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A503E94" w14:textId="1F34251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Wychowanie fizyczne </w:t>
            </w:r>
          </w:p>
        </w:tc>
        <w:tc>
          <w:tcPr>
            <w:tcW w:w="850" w:type="dxa"/>
          </w:tcPr>
          <w:p w14:paraId="537D9339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9A62FB2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14:30-15:30</w:t>
            </w:r>
          </w:p>
          <w:p w14:paraId="1385DB49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13A3060" w14:textId="7CEDF02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127" w:type="dxa"/>
          </w:tcPr>
          <w:p w14:paraId="005E96D7" w14:textId="1725BCD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Sala gimnastyczna </w:t>
            </w:r>
          </w:p>
        </w:tc>
      </w:tr>
      <w:tr w:rsidR="00177E8D" w:rsidRPr="00662A46" w14:paraId="7E75477E" w14:textId="77777777" w:rsidTr="00B561B2">
        <w:tc>
          <w:tcPr>
            <w:tcW w:w="562" w:type="dxa"/>
          </w:tcPr>
          <w:p w14:paraId="7ABF2659" w14:textId="7CC3581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14:paraId="220A031C" w14:textId="03DAB5E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Kwaśnik Zofia </w:t>
            </w:r>
          </w:p>
          <w:p w14:paraId="122F3087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76558D3" w14:textId="0067BFC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lastRenderedPageBreak/>
              <w:t xml:space="preserve">Informatyka </w:t>
            </w:r>
          </w:p>
        </w:tc>
        <w:tc>
          <w:tcPr>
            <w:tcW w:w="850" w:type="dxa"/>
          </w:tcPr>
          <w:p w14:paraId="460D6FD1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8816549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14.30 - 15.00 </w:t>
            </w:r>
          </w:p>
          <w:p w14:paraId="0C87849D" w14:textId="3C0F3CA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0</w:t>
            </w:r>
            <w:r w:rsidRPr="00662A46">
              <w:rPr>
                <w:rFonts w:ascii="Calibri" w:hAnsi="Calibri" w:cs="Calibri"/>
                <w:sz w:val="28"/>
                <w:szCs w:val="28"/>
              </w:rPr>
              <w:t xml:space="preserve">7.30 - 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8.00</w:t>
            </w:r>
          </w:p>
        </w:tc>
        <w:tc>
          <w:tcPr>
            <w:tcW w:w="2693" w:type="dxa"/>
          </w:tcPr>
          <w:p w14:paraId="20507D84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lastRenderedPageBreak/>
              <w:t>Czwartek</w:t>
            </w:r>
          </w:p>
          <w:p w14:paraId="45F72CCA" w14:textId="427F2B0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lastRenderedPageBreak/>
              <w:t xml:space="preserve">Piątek </w:t>
            </w:r>
          </w:p>
        </w:tc>
        <w:tc>
          <w:tcPr>
            <w:tcW w:w="2127" w:type="dxa"/>
          </w:tcPr>
          <w:p w14:paraId="367E0C3D" w14:textId="7CA11EE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lastRenderedPageBreak/>
              <w:t>31</w:t>
            </w:r>
          </w:p>
        </w:tc>
      </w:tr>
      <w:tr w:rsidR="00177E8D" w:rsidRPr="00662A46" w14:paraId="6BA6863C" w14:textId="77777777" w:rsidTr="00B561B2">
        <w:tc>
          <w:tcPr>
            <w:tcW w:w="562" w:type="dxa"/>
          </w:tcPr>
          <w:p w14:paraId="7444A328" w14:textId="2212AB8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14:paraId="08343570" w14:textId="01758E8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Lech Maria</w:t>
            </w:r>
          </w:p>
        </w:tc>
        <w:tc>
          <w:tcPr>
            <w:tcW w:w="2977" w:type="dxa"/>
          </w:tcPr>
          <w:p w14:paraId="55F2BF8F" w14:textId="794E7AA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Wicedyrektor, język polski jako obcy </w:t>
            </w:r>
          </w:p>
        </w:tc>
        <w:tc>
          <w:tcPr>
            <w:tcW w:w="850" w:type="dxa"/>
          </w:tcPr>
          <w:p w14:paraId="5CABC1CA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D40EEEC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16.00 -16.30 </w:t>
            </w:r>
          </w:p>
          <w:p w14:paraId="4436515A" w14:textId="2931A6C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662A46">
              <w:rPr>
                <w:rFonts w:ascii="Calibri" w:hAnsi="Calibri" w:cs="Calibri"/>
                <w:sz w:val="28"/>
                <w:szCs w:val="28"/>
              </w:rPr>
              <w:t xml:space="preserve">9.00 - 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662A46">
              <w:rPr>
                <w:rFonts w:ascii="Calibri" w:hAnsi="Calibri" w:cs="Calibri"/>
                <w:sz w:val="28"/>
                <w:szCs w:val="28"/>
              </w:rPr>
              <w:t xml:space="preserve">9.30 </w:t>
            </w:r>
          </w:p>
        </w:tc>
        <w:tc>
          <w:tcPr>
            <w:tcW w:w="2693" w:type="dxa"/>
          </w:tcPr>
          <w:p w14:paraId="67044182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  <w:p w14:paraId="72DBC3E8" w14:textId="15918C6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Piątek </w:t>
            </w:r>
          </w:p>
        </w:tc>
        <w:tc>
          <w:tcPr>
            <w:tcW w:w="2127" w:type="dxa"/>
          </w:tcPr>
          <w:p w14:paraId="73F78FCB" w14:textId="3485861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pokój wicedyrektorów</w:t>
            </w:r>
          </w:p>
        </w:tc>
      </w:tr>
      <w:tr w:rsidR="00177E8D" w:rsidRPr="00662A46" w14:paraId="3FDAAB23" w14:textId="77777777" w:rsidTr="00B561B2">
        <w:tc>
          <w:tcPr>
            <w:tcW w:w="562" w:type="dxa"/>
          </w:tcPr>
          <w:p w14:paraId="6E788F39" w14:textId="6E11E38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37</w:t>
            </w:r>
          </w:p>
        </w:tc>
        <w:tc>
          <w:tcPr>
            <w:tcW w:w="2410" w:type="dxa"/>
          </w:tcPr>
          <w:p w14:paraId="60C3895E" w14:textId="0EDA2CD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Łabuz Anna </w:t>
            </w:r>
          </w:p>
          <w:p w14:paraId="221B7F69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3F3A2CF" w14:textId="2C63747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auczyciel współorganizujący kształcenie w klasie 7a</w:t>
            </w:r>
          </w:p>
        </w:tc>
        <w:tc>
          <w:tcPr>
            <w:tcW w:w="850" w:type="dxa"/>
          </w:tcPr>
          <w:p w14:paraId="04B99381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65C270B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13.30 - 14.30</w:t>
            </w:r>
          </w:p>
          <w:p w14:paraId="5E5C6718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EBFC81" w14:textId="28B31D9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Piątek </w:t>
            </w:r>
          </w:p>
        </w:tc>
        <w:tc>
          <w:tcPr>
            <w:tcW w:w="2127" w:type="dxa"/>
          </w:tcPr>
          <w:p w14:paraId="0D42B337" w14:textId="7CB9C4F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p. nauczycielski </w:t>
            </w:r>
          </w:p>
        </w:tc>
      </w:tr>
      <w:tr w:rsidR="00177E8D" w:rsidRPr="00662A46" w14:paraId="7B8BFF01" w14:textId="77777777" w:rsidTr="00B561B2">
        <w:tc>
          <w:tcPr>
            <w:tcW w:w="562" w:type="dxa"/>
          </w:tcPr>
          <w:p w14:paraId="42E42CD7" w14:textId="02314033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38</w:t>
            </w:r>
          </w:p>
        </w:tc>
        <w:tc>
          <w:tcPr>
            <w:tcW w:w="2410" w:type="dxa"/>
          </w:tcPr>
          <w:p w14:paraId="4BCE8CED" w14:textId="2B4DAF2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Łąka Anna </w:t>
            </w:r>
          </w:p>
          <w:p w14:paraId="469906C0" w14:textId="77777777" w:rsidR="00177E8D" w:rsidRPr="00662A46" w:rsidRDefault="00177E8D" w:rsidP="00177E8D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7A4DB00" w14:textId="07B114B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Psycholog </w:t>
            </w:r>
          </w:p>
        </w:tc>
        <w:tc>
          <w:tcPr>
            <w:tcW w:w="850" w:type="dxa"/>
          </w:tcPr>
          <w:p w14:paraId="0A727462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FB1E4E" w14:textId="1F23460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17.30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18.30</w:t>
            </w:r>
          </w:p>
          <w:p w14:paraId="63E77DEF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2D72BB7" w14:textId="3C5E39F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</w:tc>
        <w:tc>
          <w:tcPr>
            <w:tcW w:w="2127" w:type="dxa"/>
          </w:tcPr>
          <w:p w14:paraId="53B4E8EA" w14:textId="6282012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39</w:t>
            </w:r>
          </w:p>
        </w:tc>
      </w:tr>
      <w:tr w:rsidR="00177E8D" w:rsidRPr="00662A46" w14:paraId="4344737F" w14:textId="77777777" w:rsidTr="00B561B2">
        <w:tc>
          <w:tcPr>
            <w:tcW w:w="562" w:type="dxa"/>
          </w:tcPr>
          <w:p w14:paraId="44C2CFEF" w14:textId="484A341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39</w:t>
            </w:r>
          </w:p>
        </w:tc>
        <w:tc>
          <w:tcPr>
            <w:tcW w:w="2410" w:type="dxa"/>
          </w:tcPr>
          <w:p w14:paraId="00AFE65C" w14:textId="5DD445D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Łyjak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Barbara </w:t>
            </w:r>
          </w:p>
        </w:tc>
        <w:tc>
          <w:tcPr>
            <w:tcW w:w="2977" w:type="dxa"/>
          </w:tcPr>
          <w:p w14:paraId="7725056D" w14:textId="3389112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</w:t>
            </w:r>
            <w:r w:rsidRPr="00662A46">
              <w:rPr>
                <w:rFonts w:ascii="Calibri" w:hAnsi="Calibri" w:cs="Calibri"/>
                <w:sz w:val="28"/>
                <w:szCs w:val="28"/>
              </w:rPr>
              <w:t xml:space="preserve">atematyka </w:t>
            </w:r>
          </w:p>
        </w:tc>
        <w:tc>
          <w:tcPr>
            <w:tcW w:w="850" w:type="dxa"/>
          </w:tcPr>
          <w:p w14:paraId="624E14AB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87BC30E" w14:textId="79A563A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14.40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15.40</w:t>
            </w:r>
          </w:p>
        </w:tc>
        <w:tc>
          <w:tcPr>
            <w:tcW w:w="2693" w:type="dxa"/>
          </w:tcPr>
          <w:p w14:paraId="6EF6CF3E" w14:textId="6F637F8B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Poniedziałek </w:t>
            </w:r>
          </w:p>
        </w:tc>
        <w:tc>
          <w:tcPr>
            <w:tcW w:w="2127" w:type="dxa"/>
          </w:tcPr>
          <w:p w14:paraId="0D797197" w14:textId="265E24B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26</w:t>
            </w:r>
          </w:p>
        </w:tc>
      </w:tr>
      <w:tr w:rsidR="00177E8D" w:rsidRPr="00662A46" w14:paraId="48D490D8" w14:textId="77777777" w:rsidTr="00B561B2">
        <w:trPr>
          <w:trHeight w:val="549"/>
        </w:trPr>
        <w:tc>
          <w:tcPr>
            <w:tcW w:w="562" w:type="dxa"/>
          </w:tcPr>
          <w:p w14:paraId="340FA947" w14:textId="5D630B5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14:paraId="57DDCFF9" w14:textId="0262854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Maciaszek Jadwiga </w:t>
            </w:r>
          </w:p>
        </w:tc>
        <w:tc>
          <w:tcPr>
            <w:tcW w:w="2977" w:type="dxa"/>
          </w:tcPr>
          <w:p w14:paraId="738072B9" w14:textId="57A5972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Edukacja wczesnoszkolna </w:t>
            </w:r>
          </w:p>
        </w:tc>
        <w:tc>
          <w:tcPr>
            <w:tcW w:w="850" w:type="dxa"/>
          </w:tcPr>
          <w:p w14:paraId="21BE194C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10CF86C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16.20 - 17.20</w:t>
            </w:r>
          </w:p>
          <w:p w14:paraId="14DD3647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5780814" w14:textId="519CE45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</w:tc>
        <w:tc>
          <w:tcPr>
            <w:tcW w:w="2127" w:type="dxa"/>
          </w:tcPr>
          <w:p w14:paraId="68DAA946" w14:textId="277C319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16</w:t>
            </w:r>
          </w:p>
        </w:tc>
      </w:tr>
      <w:tr w:rsidR="00177E8D" w:rsidRPr="00662A46" w14:paraId="62E78A5C" w14:textId="77777777" w:rsidTr="00B561B2">
        <w:tc>
          <w:tcPr>
            <w:tcW w:w="562" w:type="dxa"/>
          </w:tcPr>
          <w:p w14:paraId="1DC578A6" w14:textId="7960AD4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41</w:t>
            </w:r>
          </w:p>
        </w:tc>
        <w:tc>
          <w:tcPr>
            <w:tcW w:w="2410" w:type="dxa"/>
          </w:tcPr>
          <w:p w14:paraId="3BB24B67" w14:textId="3362A71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Majek Karolina </w:t>
            </w:r>
          </w:p>
        </w:tc>
        <w:tc>
          <w:tcPr>
            <w:tcW w:w="2977" w:type="dxa"/>
          </w:tcPr>
          <w:p w14:paraId="420372C1" w14:textId="15B1E0A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Historia, W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iedza o społeczeństwie </w:t>
            </w:r>
          </w:p>
        </w:tc>
        <w:tc>
          <w:tcPr>
            <w:tcW w:w="850" w:type="dxa"/>
          </w:tcPr>
          <w:p w14:paraId="195622C5" w14:textId="5D33799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4c</w:t>
            </w:r>
          </w:p>
        </w:tc>
        <w:tc>
          <w:tcPr>
            <w:tcW w:w="2410" w:type="dxa"/>
          </w:tcPr>
          <w:p w14:paraId="5F18BB76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14.30-15.30</w:t>
            </w:r>
          </w:p>
          <w:p w14:paraId="18808C14" w14:textId="04017CB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68A8AB3" w14:textId="22689D9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</w:tc>
        <w:tc>
          <w:tcPr>
            <w:tcW w:w="2127" w:type="dxa"/>
          </w:tcPr>
          <w:p w14:paraId="5BF7A7AD" w14:textId="76ACDC8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12</w:t>
            </w:r>
          </w:p>
        </w:tc>
      </w:tr>
      <w:tr w:rsidR="00177E8D" w:rsidRPr="00662A46" w14:paraId="15DDCE1E" w14:textId="77777777" w:rsidTr="00B561B2">
        <w:tc>
          <w:tcPr>
            <w:tcW w:w="562" w:type="dxa"/>
          </w:tcPr>
          <w:p w14:paraId="67B3DBE3" w14:textId="36C9BB4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42</w:t>
            </w:r>
          </w:p>
        </w:tc>
        <w:tc>
          <w:tcPr>
            <w:tcW w:w="2410" w:type="dxa"/>
          </w:tcPr>
          <w:p w14:paraId="7A0785F4" w14:textId="70FC729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Makowski Radosław </w:t>
            </w:r>
          </w:p>
        </w:tc>
        <w:tc>
          <w:tcPr>
            <w:tcW w:w="2977" w:type="dxa"/>
          </w:tcPr>
          <w:p w14:paraId="0DAAD077" w14:textId="4282F6E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Język polski </w:t>
            </w:r>
          </w:p>
        </w:tc>
        <w:tc>
          <w:tcPr>
            <w:tcW w:w="850" w:type="dxa"/>
          </w:tcPr>
          <w:p w14:paraId="6D0C0B37" w14:textId="6B75E87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 8c </w:t>
            </w:r>
          </w:p>
        </w:tc>
        <w:tc>
          <w:tcPr>
            <w:tcW w:w="2410" w:type="dxa"/>
          </w:tcPr>
          <w:p w14:paraId="5B7E8576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7.00-8.00</w:t>
            </w:r>
          </w:p>
          <w:p w14:paraId="021740B5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11A1FD1" w14:textId="643DEBA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Poniedziałek </w:t>
            </w:r>
          </w:p>
        </w:tc>
        <w:tc>
          <w:tcPr>
            <w:tcW w:w="2127" w:type="dxa"/>
          </w:tcPr>
          <w:p w14:paraId="72437A61" w14:textId="3E09F23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28</w:t>
            </w:r>
          </w:p>
        </w:tc>
      </w:tr>
      <w:tr w:rsidR="00177E8D" w:rsidRPr="00662A46" w14:paraId="24BC7D27" w14:textId="77777777" w:rsidTr="00B561B2">
        <w:tc>
          <w:tcPr>
            <w:tcW w:w="562" w:type="dxa"/>
          </w:tcPr>
          <w:p w14:paraId="7939114A" w14:textId="009315D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43</w:t>
            </w:r>
          </w:p>
        </w:tc>
        <w:tc>
          <w:tcPr>
            <w:tcW w:w="2410" w:type="dxa"/>
          </w:tcPr>
          <w:p w14:paraId="1D592D29" w14:textId="1A37CFE9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662A46">
              <w:rPr>
                <w:rFonts w:ascii="Calibri" w:hAnsi="Calibri" w:cs="Calibri"/>
                <w:sz w:val="28"/>
                <w:szCs w:val="28"/>
              </w:rPr>
              <w:t>Masiulaniec</w:t>
            </w:r>
            <w:proofErr w:type="spellEnd"/>
            <w:r w:rsidRPr="00662A46">
              <w:rPr>
                <w:rFonts w:ascii="Calibri" w:hAnsi="Calibri" w:cs="Calibri"/>
                <w:sz w:val="28"/>
                <w:szCs w:val="28"/>
              </w:rPr>
              <w:t xml:space="preserve"> Martyna </w:t>
            </w:r>
          </w:p>
        </w:tc>
        <w:tc>
          <w:tcPr>
            <w:tcW w:w="2977" w:type="dxa"/>
          </w:tcPr>
          <w:p w14:paraId="01263951" w14:textId="5109688B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Pr="00662A46">
              <w:rPr>
                <w:rFonts w:ascii="Calibri" w:hAnsi="Calibri" w:cs="Calibri"/>
                <w:sz w:val="28"/>
                <w:szCs w:val="28"/>
              </w:rPr>
              <w:t>auczyciel współorganizujący kształcenie w klasie 6a</w:t>
            </w:r>
          </w:p>
        </w:tc>
        <w:tc>
          <w:tcPr>
            <w:tcW w:w="850" w:type="dxa"/>
          </w:tcPr>
          <w:p w14:paraId="32718D7A" w14:textId="2075E06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6a</w:t>
            </w:r>
          </w:p>
        </w:tc>
        <w:tc>
          <w:tcPr>
            <w:tcW w:w="2410" w:type="dxa"/>
          </w:tcPr>
          <w:p w14:paraId="42EADFF2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12.30 - 13.30</w:t>
            </w:r>
          </w:p>
          <w:p w14:paraId="494D4BE0" w14:textId="77777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564AB74" w14:textId="743C018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Środa </w:t>
            </w:r>
          </w:p>
        </w:tc>
        <w:tc>
          <w:tcPr>
            <w:tcW w:w="2127" w:type="dxa"/>
          </w:tcPr>
          <w:p w14:paraId="72123F7A" w14:textId="34A1920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 xml:space="preserve">p. nauczycielski </w:t>
            </w:r>
          </w:p>
        </w:tc>
      </w:tr>
      <w:tr w:rsidR="00177E8D" w:rsidRPr="00662A46" w14:paraId="3D6C66BA" w14:textId="77777777" w:rsidTr="00B561B2">
        <w:tc>
          <w:tcPr>
            <w:tcW w:w="562" w:type="dxa"/>
          </w:tcPr>
          <w:p w14:paraId="6E19FFF5" w14:textId="31235C2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44</w:t>
            </w:r>
          </w:p>
        </w:tc>
        <w:tc>
          <w:tcPr>
            <w:tcW w:w="2410" w:type="dxa"/>
          </w:tcPr>
          <w:p w14:paraId="767D3C15" w14:textId="0EC2E46F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Mikołajczak Katarzyna </w:t>
            </w:r>
          </w:p>
        </w:tc>
        <w:tc>
          <w:tcPr>
            <w:tcW w:w="2977" w:type="dxa"/>
          </w:tcPr>
          <w:p w14:paraId="3D76E8FD" w14:textId="719A8C68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auczyciel współorganizujący kształcenie w klasie 2b</w:t>
            </w:r>
          </w:p>
        </w:tc>
        <w:tc>
          <w:tcPr>
            <w:tcW w:w="850" w:type="dxa"/>
          </w:tcPr>
          <w:p w14:paraId="15D51964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5EF9459" w14:textId="77777777" w:rsidR="002012F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16.20 -16.50</w:t>
            </w:r>
          </w:p>
          <w:p w14:paraId="5F3392B5" w14:textId="13BBC7E0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12.00 - 12.30</w:t>
            </w:r>
          </w:p>
          <w:p w14:paraId="2B3BBEE3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BB15E79" w14:textId="47451C92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Wtorek</w:t>
            </w:r>
          </w:p>
          <w:p w14:paraId="0F5BEFF7" w14:textId="22FDCB3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Środa</w:t>
            </w:r>
          </w:p>
          <w:p w14:paraId="2E16CEBA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C057B41" w14:textId="56C00294" w:rsidR="00177E8D" w:rsidRPr="00343366" w:rsidRDefault="002012F6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</w:t>
            </w:r>
          </w:p>
        </w:tc>
      </w:tr>
      <w:tr w:rsidR="00177E8D" w:rsidRPr="00662A46" w14:paraId="07C95276" w14:textId="77777777" w:rsidTr="00B561B2">
        <w:tc>
          <w:tcPr>
            <w:tcW w:w="562" w:type="dxa"/>
          </w:tcPr>
          <w:p w14:paraId="02ADCA1C" w14:textId="23BC76E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45</w:t>
            </w:r>
          </w:p>
        </w:tc>
        <w:tc>
          <w:tcPr>
            <w:tcW w:w="2410" w:type="dxa"/>
          </w:tcPr>
          <w:p w14:paraId="602F5429" w14:textId="5C94C515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Młynarska Martyna </w:t>
            </w:r>
          </w:p>
        </w:tc>
        <w:tc>
          <w:tcPr>
            <w:tcW w:w="2977" w:type="dxa"/>
          </w:tcPr>
          <w:p w14:paraId="565356C3" w14:textId="4AB5583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</w:t>
            </w:r>
            <w:r w:rsidRPr="00343366">
              <w:rPr>
                <w:rFonts w:ascii="Calibri" w:hAnsi="Calibri" w:cs="Calibri"/>
                <w:sz w:val="28"/>
                <w:szCs w:val="28"/>
              </w:rPr>
              <w:t xml:space="preserve">erapia pedagogiczna </w:t>
            </w:r>
          </w:p>
          <w:p w14:paraId="12BC8762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850" w:type="dxa"/>
          </w:tcPr>
          <w:p w14:paraId="65A286F4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F4A59F9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17.00-17.30</w:t>
            </w:r>
          </w:p>
          <w:p w14:paraId="27201C01" w14:textId="1CCBBE25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17.00-17.30</w:t>
            </w:r>
          </w:p>
        </w:tc>
        <w:tc>
          <w:tcPr>
            <w:tcW w:w="2693" w:type="dxa"/>
          </w:tcPr>
          <w:p w14:paraId="4B9DCB1C" w14:textId="0B322DCC" w:rsidR="0001710C" w:rsidRDefault="0001710C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</w:t>
            </w:r>
            <w:r w:rsidR="00177E8D" w:rsidRPr="00343366">
              <w:rPr>
                <w:rFonts w:ascii="Calibri" w:hAnsi="Calibri" w:cs="Calibri"/>
                <w:sz w:val="28"/>
                <w:szCs w:val="28"/>
              </w:rPr>
              <w:t>torek</w:t>
            </w:r>
          </w:p>
          <w:p w14:paraId="792075C3" w14:textId="2F2074EB" w:rsidR="00177E8D" w:rsidRPr="00343366" w:rsidRDefault="0001710C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</w:t>
            </w:r>
            <w:r w:rsidR="00177E8D" w:rsidRPr="00343366">
              <w:rPr>
                <w:rFonts w:ascii="Calibri" w:hAnsi="Calibri" w:cs="Calibri"/>
                <w:sz w:val="28"/>
                <w:szCs w:val="28"/>
              </w:rPr>
              <w:t>zwartek</w:t>
            </w:r>
          </w:p>
          <w:p w14:paraId="15DF1248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9CD0550" w14:textId="3B212606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8b</w:t>
            </w:r>
          </w:p>
        </w:tc>
      </w:tr>
      <w:tr w:rsidR="00177E8D" w:rsidRPr="00662A46" w14:paraId="104F8B23" w14:textId="77777777" w:rsidTr="00B561B2">
        <w:tc>
          <w:tcPr>
            <w:tcW w:w="562" w:type="dxa"/>
          </w:tcPr>
          <w:p w14:paraId="516D3B7A" w14:textId="50B1F93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46</w:t>
            </w:r>
          </w:p>
        </w:tc>
        <w:tc>
          <w:tcPr>
            <w:tcW w:w="2410" w:type="dxa"/>
          </w:tcPr>
          <w:p w14:paraId="668FA384" w14:textId="74434DF4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Mocek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 Aneta </w:t>
            </w:r>
          </w:p>
        </w:tc>
        <w:tc>
          <w:tcPr>
            <w:tcW w:w="2977" w:type="dxa"/>
          </w:tcPr>
          <w:p w14:paraId="2F80E3E2" w14:textId="64FB722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Fizyka, matematyka </w:t>
            </w:r>
          </w:p>
        </w:tc>
        <w:tc>
          <w:tcPr>
            <w:tcW w:w="850" w:type="dxa"/>
          </w:tcPr>
          <w:p w14:paraId="7EB32246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2DF80D0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13.40 -14.40 </w:t>
            </w:r>
          </w:p>
          <w:p w14:paraId="3936DB14" w14:textId="1A4FFCC3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>15</w:t>
            </w:r>
            <w:r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>.</w:t>
            </w:r>
            <w:r w:rsidRPr="00343366"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>30</w:t>
            </w:r>
            <w:r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 xml:space="preserve"> -</w:t>
            </w:r>
            <w:r w:rsidRPr="00343366"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 xml:space="preserve"> 16.</w:t>
            </w:r>
            <w:r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>00</w:t>
            </w:r>
          </w:p>
        </w:tc>
        <w:tc>
          <w:tcPr>
            <w:tcW w:w="2693" w:type="dxa"/>
          </w:tcPr>
          <w:p w14:paraId="32DA0BF5" w14:textId="2B5F531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  <w:p w14:paraId="087F6DA7" w14:textId="77777777" w:rsidR="00177E8D" w:rsidRPr="00343366" w:rsidRDefault="00177E8D" w:rsidP="00177E8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B9E5BEA" w14:textId="4519204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okój </w:t>
            </w:r>
            <w:r w:rsidRPr="00343366">
              <w:rPr>
                <w:rFonts w:ascii="Calibri" w:hAnsi="Calibri" w:cs="Calibri"/>
                <w:sz w:val="28"/>
                <w:szCs w:val="28"/>
              </w:rPr>
              <w:t xml:space="preserve">nauczycielski </w:t>
            </w:r>
          </w:p>
        </w:tc>
      </w:tr>
      <w:tr w:rsidR="00177E8D" w:rsidRPr="00662A46" w14:paraId="5AA00105" w14:textId="77777777" w:rsidTr="00B561B2">
        <w:tc>
          <w:tcPr>
            <w:tcW w:w="562" w:type="dxa"/>
          </w:tcPr>
          <w:p w14:paraId="56996B0C" w14:textId="48C224D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lastRenderedPageBreak/>
              <w:t>47</w:t>
            </w:r>
          </w:p>
        </w:tc>
        <w:tc>
          <w:tcPr>
            <w:tcW w:w="2410" w:type="dxa"/>
          </w:tcPr>
          <w:p w14:paraId="56AC8114" w14:textId="57B291A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Molus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 Agnieszka </w:t>
            </w:r>
          </w:p>
        </w:tc>
        <w:tc>
          <w:tcPr>
            <w:tcW w:w="2977" w:type="dxa"/>
          </w:tcPr>
          <w:p w14:paraId="32E0AE50" w14:textId="7BBE16A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Religia </w:t>
            </w:r>
          </w:p>
        </w:tc>
        <w:tc>
          <w:tcPr>
            <w:tcW w:w="850" w:type="dxa"/>
          </w:tcPr>
          <w:p w14:paraId="708C08ED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73F7272" w14:textId="6E48552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>08.50 - 09.20  14.40</w:t>
            </w:r>
            <w:r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343366"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343366"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 xml:space="preserve">15.10 </w:t>
            </w:r>
          </w:p>
        </w:tc>
        <w:tc>
          <w:tcPr>
            <w:tcW w:w="2693" w:type="dxa"/>
          </w:tcPr>
          <w:p w14:paraId="68164D1D" w14:textId="2EDD8B89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Piątek </w:t>
            </w:r>
          </w:p>
        </w:tc>
        <w:tc>
          <w:tcPr>
            <w:tcW w:w="2127" w:type="dxa"/>
          </w:tcPr>
          <w:p w14:paraId="18D194B7" w14:textId="146E8ECB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okój</w:t>
            </w:r>
          </w:p>
          <w:p w14:paraId="3A99393D" w14:textId="7F37C01A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nauczycielski </w:t>
            </w:r>
          </w:p>
        </w:tc>
      </w:tr>
      <w:tr w:rsidR="00177E8D" w:rsidRPr="00662A46" w14:paraId="10647EE8" w14:textId="77777777" w:rsidTr="00B561B2">
        <w:tc>
          <w:tcPr>
            <w:tcW w:w="562" w:type="dxa"/>
          </w:tcPr>
          <w:p w14:paraId="475409FD" w14:textId="1C13164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48</w:t>
            </w:r>
          </w:p>
        </w:tc>
        <w:tc>
          <w:tcPr>
            <w:tcW w:w="2410" w:type="dxa"/>
          </w:tcPr>
          <w:p w14:paraId="2B7F4953" w14:textId="4166F17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Palenga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 Angelika </w:t>
            </w:r>
          </w:p>
          <w:p w14:paraId="7E0FFB55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629F692" w14:textId="384F380A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Logopedia, zajęcia rewalidacyjne </w:t>
            </w:r>
          </w:p>
        </w:tc>
        <w:tc>
          <w:tcPr>
            <w:tcW w:w="850" w:type="dxa"/>
          </w:tcPr>
          <w:p w14:paraId="52E52145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98789D4" w14:textId="5678DE83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14.30-15.00</w:t>
            </w:r>
          </w:p>
          <w:p w14:paraId="3B3A32ED" w14:textId="3D37D2D8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9.00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43366">
              <w:rPr>
                <w:rFonts w:ascii="Calibri" w:hAnsi="Calibri" w:cs="Calibri"/>
                <w:sz w:val="28"/>
                <w:szCs w:val="28"/>
              </w:rPr>
              <w:t xml:space="preserve">9.30 </w:t>
            </w:r>
          </w:p>
        </w:tc>
        <w:tc>
          <w:tcPr>
            <w:tcW w:w="2693" w:type="dxa"/>
          </w:tcPr>
          <w:p w14:paraId="38AA1D48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Wtorek</w:t>
            </w:r>
          </w:p>
          <w:p w14:paraId="42C0864A" w14:textId="0F08DBD2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Piątek </w:t>
            </w:r>
          </w:p>
        </w:tc>
        <w:tc>
          <w:tcPr>
            <w:tcW w:w="2127" w:type="dxa"/>
          </w:tcPr>
          <w:p w14:paraId="6EEC96B4" w14:textId="0E60DC34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8c</w:t>
            </w:r>
          </w:p>
        </w:tc>
      </w:tr>
      <w:tr w:rsidR="00177E8D" w:rsidRPr="00662A46" w14:paraId="4EF63DA1" w14:textId="77777777" w:rsidTr="00B561B2">
        <w:tc>
          <w:tcPr>
            <w:tcW w:w="562" w:type="dxa"/>
          </w:tcPr>
          <w:p w14:paraId="350F99F7" w14:textId="71E74ED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49</w:t>
            </w:r>
          </w:p>
        </w:tc>
        <w:tc>
          <w:tcPr>
            <w:tcW w:w="2410" w:type="dxa"/>
          </w:tcPr>
          <w:p w14:paraId="32926588" w14:textId="46B9D47C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Pater Małgorzata </w:t>
            </w:r>
          </w:p>
        </w:tc>
        <w:tc>
          <w:tcPr>
            <w:tcW w:w="2977" w:type="dxa"/>
          </w:tcPr>
          <w:p w14:paraId="354DF337" w14:textId="4258B335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Wychowanie przedszkolne </w:t>
            </w:r>
          </w:p>
        </w:tc>
        <w:tc>
          <w:tcPr>
            <w:tcW w:w="850" w:type="dxa"/>
          </w:tcPr>
          <w:p w14:paraId="0A785289" w14:textId="22D0745F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0a</w:t>
            </w:r>
          </w:p>
        </w:tc>
        <w:tc>
          <w:tcPr>
            <w:tcW w:w="2410" w:type="dxa"/>
          </w:tcPr>
          <w:p w14:paraId="4503052C" w14:textId="10E97D58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11.15 – 12.15 </w:t>
            </w:r>
          </w:p>
        </w:tc>
        <w:tc>
          <w:tcPr>
            <w:tcW w:w="2693" w:type="dxa"/>
          </w:tcPr>
          <w:p w14:paraId="1FEA33B1" w14:textId="7F0D0E9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Poniedziałek </w:t>
            </w:r>
          </w:p>
        </w:tc>
        <w:tc>
          <w:tcPr>
            <w:tcW w:w="2127" w:type="dxa"/>
          </w:tcPr>
          <w:p w14:paraId="76CDC472" w14:textId="36DAB2E0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</w:tr>
      <w:tr w:rsidR="00177E8D" w:rsidRPr="00662A46" w14:paraId="2E80BEC6" w14:textId="77777777" w:rsidTr="00B561B2">
        <w:tc>
          <w:tcPr>
            <w:tcW w:w="562" w:type="dxa"/>
          </w:tcPr>
          <w:p w14:paraId="7A653763" w14:textId="76D9C5A8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14:paraId="180AB825" w14:textId="4161E63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Płaska Anna </w:t>
            </w:r>
          </w:p>
        </w:tc>
        <w:tc>
          <w:tcPr>
            <w:tcW w:w="2977" w:type="dxa"/>
          </w:tcPr>
          <w:p w14:paraId="6E471B8F" w14:textId="5C42E4F6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Edukacja wczesnoszkolna </w:t>
            </w:r>
          </w:p>
        </w:tc>
        <w:tc>
          <w:tcPr>
            <w:tcW w:w="850" w:type="dxa"/>
          </w:tcPr>
          <w:p w14:paraId="38F93F07" w14:textId="5AFEC66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2a</w:t>
            </w:r>
          </w:p>
        </w:tc>
        <w:tc>
          <w:tcPr>
            <w:tcW w:w="2410" w:type="dxa"/>
          </w:tcPr>
          <w:p w14:paraId="3BEEDB3B" w14:textId="5E591A25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07.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20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– 0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7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50</w:t>
            </w:r>
          </w:p>
          <w:p w14:paraId="4CF3AF9B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DD3486F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Wtorek</w:t>
            </w:r>
          </w:p>
          <w:p w14:paraId="3BA4B2C3" w14:textId="4C081F2D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Ś</w:t>
            </w:r>
            <w:r w:rsidRPr="00343366">
              <w:rPr>
                <w:rFonts w:ascii="Calibri" w:hAnsi="Calibri" w:cs="Calibri"/>
                <w:sz w:val="28"/>
                <w:szCs w:val="28"/>
              </w:rPr>
              <w:t xml:space="preserve">roda </w:t>
            </w:r>
          </w:p>
        </w:tc>
        <w:tc>
          <w:tcPr>
            <w:tcW w:w="2127" w:type="dxa"/>
          </w:tcPr>
          <w:p w14:paraId="386ABA6F" w14:textId="2387E12A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19</w:t>
            </w:r>
          </w:p>
        </w:tc>
      </w:tr>
      <w:tr w:rsidR="00177E8D" w:rsidRPr="00662A46" w14:paraId="228000C8" w14:textId="77777777" w:rsidTr="00B561B2">
        <w:tc>
          <w:tcPr>
            <w:tcW w:w="562" w:type="dxa"/>
          </w:tcPr>
          <w:p w14:paraId="1C2374FE" w14:textId="331D8BFE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6AA6DDBD" w14:textId="1E836758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Poźniak Piotr </w:t>
            </w:r>
          </w:p>
          <w:p w14:paraId="174BFD8E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94AFCC9" w14:textId="792E0121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Wychowanie fizyczne, E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dukacja dla bezpieczeństwa </w:t>
            </w:r>
          </w:p>
        </w:tc>
        <w:tc>
          <w:tcPr>
            <w:tcW w:w="850" w:type="dxa"/>
          </w:tcPr>
          <w:p w14:paraId="2CD0A0CF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AB5ED5B" w14:textId="5B2C6F47" w:rsidR="00177E8D" w:rsidRPr="00B579DE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B579DE"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>15.25 – 16.25</w:t>
            </w:r>
          </w:p>
        </w:tc>
        <w:tc>
          <w:tcPr>
            <w:tcW w:w="2693" w:type="dxa"/>
          </w:tcPr>
          <w:p w14:paraId="105F92D4" w14:textId="5C9FE978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</w:tc>
        <w:tc>
          <w:tcPr>
            <w:tcW w:w="2127" w:type="dxa"/>
          </w:tcPr>
          <w:p w14:paraId="3D908F88" w14:textId="6D671F4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Sala gimnastyczna </w:t>
            </w:r>
          </w:p>
        </w:tc>
      </w:tr>
      <w:tr w:rsidR="00177E8D" w:rsidRPr="00662A46" w14:paraId="2F098ECF" w14:textId="77777777" w:rsidTr="00B561B2">
        <w:tc>
          <w:tcPr>
            <w:tcW w:w="562" w:type="dxa"/>
          </w:tcPr>
          <w:p w14:paraId="23AABB6B" w14:textId="31BE737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AC55305" w14:textId="1715489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Protazy Krzysztof </w:t>
            </w:r>
          </w:p>
          <w:p w14:paraId="67E4CBA4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F652F44" w14:textId="7900433A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Wychowanie fizyczne </w:t>
            </w:r>
          </w:p>
        </w:tc>
        <w:tc>
          <w:tcPr>
            <w:tcW w:w="850" w:type="dxa"/>
          </w:tcPr>
          <w:p w14:paraId="77D311A0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75823BA" w14:textId="55B93CCD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12.15 – 12.45 </w:t>
            </w:r>
          </w:p>
        </w:tc>
        <w:tc>
          <w:tcPr>
            <w:tcW w:w="2693" w:type="dxa"/>
          </w:tcPr>
          <w:p w14:paraId="017D351F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Wtorek</w:t>
            </w:r>
          </w:p>
          <w:p w14:paraId="0B5F9979" w14:textId="75462493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</w:t>
            </w:r>
            <w:r w:rsidRPr="00343366">
              <w:rPr>
                <w:rFonts w:ascii="Calibri" w:hAnsi="Calibri" w:cs="Calibri"/>
                <w:sz w:val="28"/>
                <w:szCs w:val="28"/>
              </w:rPr>
              <w:t xml:space="preserve">zwartek </w:t>
            </w:r>
          </w:p>
        </w:tc>
        <w:tc>
          <w:tcPr>
            <w:tcW w:w="2127" w:type="dxa"/>
          </w:tcPr>
          <w:p w14:paraId="6D8F7705" w14:textId="4434DF3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Sala gimnastyczna </w:t>
            </w:r>
          </w:p>
        </w:tc>
      </w:tr>
      <w:tr w:rsidR="00177E8D" w:rsidRPr="00662A46" w14:paraId="7E5A190C" w14:textId="77777777" w:rsidTr="00B561B2">
        <w:tc>
          <w:tcPr>
            <w:tcW w:w="562" w:type="dxa"/>
          </w:tcPr>
          <w:p w14:paraId="1CB86994" w14:textId="082E9A7B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69B70617" w14:textId="7A433235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Raboszuk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  Magdalena </w:t>
            </w:r>
          </w:p>
        </w:tc>
        <w:tc>
          <w:tcPr>
            <w:tcW w:w="2977" w:type="dxa"/>
          </w:tcPr>
          <w:p w14:paraId="2D718A75" w14:textId="2BED8C3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Dyrektor, przyroda </w:t>
            </w:r>
          </w:p>
        </w:tc>
        <w:tc>
          <w:tcPr>
            <w:tcW w:w="850" w:type="dxa"/>
          </w:tcPr>
          <w:p w14:paraId="77D965C5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A222A67" w14:textId="0251B1B1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14.30 – 15.30 </w:t>
            </w:r>
          </w:p>
        </w:tc>
        <w:tc>
          <w:tcPr>
            <w:tcW w:w="2693" w:type="dxa"/>
          </w:tcPr>
          <w:p w14:paraId="3BC1AABA" w14:textId="35FEBCA1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127" w:type="dxa"/>
          </w:tcPr>
          <w:p w14:paraId="0FBF7E56" w14:textId="08972C42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</w:tr>
      <w:tr w:rsidR="00177E8D" w:rsidRPr="00662A46" w14:paraId="0D4EFB1C" w14:textId="77777777" w:rsidTr="00B561B2">
        <w:tc>
          <w:tcPr>
            <w:tcW w:w="562" w:type="dxa"/>
          </w:tcPr>
          <w:p w14:paraId="617FE48F" w14:textId="4CC8D0C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02701DE4" w14:textId="4485620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Rębowska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 Lucyna </w:t>
            </w:r>
          </w:p>
        </w:tc>
        <w:tc>
          <w:tcPr>
            <w:tcW w:w="2977" w:type="dxa"/>
          </w:tcPr>
          <w:p w14:paraId="22376270" w14:textId="277409A9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Biblioteka </w:t>
            </w:r>
          </w:p>
        </w:tc>
        <w:tc>
          <w:tcPr>
            <w:tcW w:w="850" w:type="dxa"/>
          </w:tcPr>
          <w:p w14:paraId="41C8156B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3EA733A" w14:textId="186FCF83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07.30 – 08.00 </w:t>
            </w:r>
          </w:p>
        </w:tc>
        <w:tc>
          <w:tcPr>
            <w:tcW w:w="2693" w:type="dxa"/>
          </w:tcPr>
          <w:p w14:paraId="44534B3E" w14:textId="1916000C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Poniedziałek </w:t>
            </w:r>
          </w:p>
        </w:tc>
        <w:tc>
          <w:tcPr>
            <w:tcW w:w="2127" w:type="dxa"/>
          </w:tcPr>
          <w:p w14:paraId="4A7A54D3" w14:textId="743460B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Biblioteka </w:t>
            </w:r>
          </w:p>
        </w:tc>
      </w:tr>
      <w:tr w:rsidR="00177E8D" w:rsidRPr="00662A46" w14:paraId="5A44D28A" w14:textId="77777777" w:rsidTr="00B561B2">
        <w:tc>
          <w:tcPr>
            <w:tcW w:w="562" w:type="dxa"/>
          </w:tcPr>
          <w:p w14:paraId="2A040D15" w14:textId="3B05854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7876A309" w14:textId="1C2C8DEC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Rola Małgorzata </w:t>
            </w:r>
          </w:p>
        </w:tc>
        <w:tc>
          <w:tcPr>
            <w:tcW w:w="2977" w:type="dxa"/>
          </w:tcPr>
          <w:p w14:paraId="7A598A40" w14:textId="7AD980F4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Edukacja wczesnoszkolna </w:t>
            </w:r>
          </w:p>
        </w:tc>
        <w:tc>
          <w:tcPr>
            <w:tcW w:w="850" w:type="dxa"/>
          </w:tcPr>
          <w:p w14:paraId="5819AE5D" w14:textId="338CFBC6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3b </w:t>
            </w:r>
          </w:p>
        </w:tc>
        <w:tc>
          <w:tcPr>
            <w:tcW w:w="2410" w:type="dxa"/>
          </w:tcPr>
          <w:p w14:paraId="4957DCA9" w14:textId="5E5E1A86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11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05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– 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11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40</w:t>
            </w:r>
          </w:p>
          <w:p w14:paraId="6C42FC06" w14:textId="666D0CE3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7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25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– 0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7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14:paraId="026B09FB" w14:textId="15A91555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Wtorek</w:t>
            </w:r>
          </w:p>
          <w:p w14:paraId="21922AC8" w14:textId="26C2D603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iątek</w:t>
            </w:r>
          </w:p>
          <w:p w14:paraId="60CB7501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85486E5" w14:textId="4C6C2BAA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22</w:t>
            </w:r>
          </w:p>
        </w:tc>
      </w:tr>
      <w:tr w:rsidR="00177E8D" w:rsidRPr="00662A46" w14:paraId="48DBD8EE" w14:textId="77777777" w:rsidTr="00B561B2">
        <w:tc>
          <w:tcPr>
            <w:tcW w:w="562" w:type="dxa"/>
          </w:tcPr>
          <w:p w14:paraId="1D4DF0C5" w14:textId="04B3677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14:paraId="521A79FA" w14:textId="2A411024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Ronatowicz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 Wojciech </w:t>
            </w:r>
          </w:p>
        </w:tc>
        <w:tc>
          <w:tcPr>
            <w:tcW w:w="2977" w:type="dxa"/>
          </w:tcPr>
          <w:p w14:paraId="5CC63F70" w14:textId="013E9912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Wychowanie do życia  w rodzinie </w:t>
            </w:r>
          </w:p>
        </w:tc>
        <w:tc>
          <w:tcPr>
            <w:tcW w:w="850" w:type="dxa"/>
          </w:tcPr>
          <w:p w14:paraId="3C7CA0CD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31AEA5" w14:textId="5257BCFD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16.20 – 16.50 </w:t>
            </w:r>
          </w:p>
        </w:tc>
        <w:tc>
          <w:tcPr>
            <w:tcW w:w="2693" w:type="dxa"/>
          </w:tcPr>
          <w:p w14:paraId="51059F12" w14:textId="2C0DB109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Środa </w:t>
            </w:r>
          </w:p>
        </w:tc>
        <w:tc>
          <w:tcPr>
            <w:tcW w:w="2127" w:type="dxa"/>
          </w:tcPr>
          <w:p w14:paraId="5FB4590B" w14:textId="0631B1E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p. nauczycielski </w:t>
            </w:r>
          </w:p>
        </w:tc>
      </w:tr>
      <w:tr w:rsidR="00177E8D" w:rsidRPr="00662A46" w14:paraId="21D2580A" w14:textId="77777777" w:rsidTr="00B561B2">
        <w:tc>
          <w:tcPr>
            <w:tcW w:w="562" w:type="dxa"/>
          </w:tcPr>
          <w:p w14:paraId="351DFAA7" w14:textId="780BD2CE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5A25AA7D" w14:textId="00EE4B4D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Rustowska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 Ewa </w:t>
            </w:r>
          </w:p>
        </w:tc>
        <w:tc>
          <w:tcPr>
            <w:tcW w:w="2977" w:type="dxa"/>
          </w:tcPr>
          <w:p w14:paraId="720A64BC" w14:textId="23BBC0B0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Język polski </w:t>
            </w:r>
          </w:p>
        </w:tc>
        <w:tc>
          <w:tcPr>
            <w:tcW w:w="850" w:type="dxa"/>
          </w:tcPr>
          <w:p w14:paraId="13C76CA5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49FC297" w14:textId="50CB81D8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13.35 - 14.35</w:t>
            </w:r>
          </w:p>
        </w:tc>
        <w:tc>
          <w:tcPr>
            <w:tcW w:w="2693" w:type="dxa"/>
          </w:tcPr>
          <w:p w14:paraId="5FF91416" w14:textId="4EC5D7F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</w:tc>
        <w:tc>
          <w:tcPr>
            <w:tcW w:w="2127" w:type="dxa"/>
          </w:tcPr>
          <w:p w14:paraId="71848C25" w14:textId="25FD59E9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p. nauczycielski </w:t>
            </w:r>
          </w:p>
        </w:tc>
      </w:tr>
      <w:tr w:rsidR="00177E8D" w:rsidRPr="00662A46" w14:paraId="0D5B9973" w14:textId="77777777" w:rsidTr="00B561B2">
        <w:tc>
          <w:tcPr>
            <w:tcW w:w="562" w:type="dxa"/>
          </w:tcPr>
          <w:p w14:paraId="1D8831A1" w14:textId="25E03C97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14:paraId="0CE4B799" w14:textId="11D4EE48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Rychlik Grzegorz </w:t>
            </w:r>
          </w:p>
        </w:tc>
        <w:tc>
          <w:tcPr>
            <w:tcW w:w="2977" w:type="dxa"/>
          </w:tcPr>
          <w:p w14:paraId="3D640E59" w14:textId="5D98889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auczyciel współorganizujący kształcenie w klasie 3a i 1a</w:t>
            </w:r>
          </w:p>
        </w:tc>
        <w:tc>
          <w:tcPr>
            <w:tcW w:w="850" w:type="dxa"/>
          </w:tcPr>
          <w:p w14:paraId="428734CA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800F5A9" w14:textId="33B1211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11.35 - 12.35</w:t>
            </w:r>
          </w:p>
        </w:tc>
        <w:tc>
          <w:tcPr>
            <w:tcW w:w="2693" w:type="dxa"/>
          </w:tcPr>
          <w:p w14:paraId="37DD2ACA" w14:textId="341A6DC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Poniedziałek </w:t>
            </w:r>
          </w:p>
        </w:tc>
        <w:tc>
          <w:tcPr>
            <w:tcW w:w="2127" w:type="dxa"/>
          </w:tcPr>
          <w:p w14:paraId="3ABF4B6B" w14:textId="7B3DA52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p. nauczycielski </w:t>
            </w:r>
          </w:p>
        </w:tc>
      </w:tr>
      <w:tr w:rsidR="00177E8D" w:rsidRPr="00662A46" w14:paraId="7E59AC77" w14:textId="77777777" w:rsidTr="00B561B2">
        <w:tc>
          <w:tcPr>
            <w:tcW w:w="562" w:type="dxa"/>
          </w:tcPr>
          <w:p w14:paraId="0E1A7EB6" w14:textId="4418E753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59</w:t>
            </w:r>
          </w:p>
        </w:tc>
        <w:tc>
          <w:tcPr>
            <w:tcW w:w="2410" w:type="dxa"/>
          </w:tcPr>
          <w:p w14:paraId="297BCCDB" w14:textId="6A4BA0A6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Sarota Karolina </w:t>
            </w:r>
          </w:p>
        </w:tc>
        <w:tc>
          <w:tcPr>
            <w:tcW w:w="2977" w:type="dxa"/>
          </w:tcPr>
          <w:p w14:paraId="0D6EC501" w14:textId="115E19A3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Wicedyrektor, język polski jako obcy, </w:t>
            </w: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wych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. świetlicy </w:t>
            </w:r>
          </w:p>
        </w:tc>
        <w:tc>
          <w:tcPr>
            <w:tcW w:w="850" w:type="dxa"/>
          </w:tcPr>
          <w:p w14:paraId="6D8869DD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763D291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16.00 – 16.30 </w:t>
            </w:r>
          </w:p>
          <w:p w14:paraId="25522D76" w14:textId="670CBA4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08.30 – 09.00</w:t>
            </w:r>
          </w:p>
        </w:tc>
        <w:tc>
          <w:tcPr>
            <w:tcW w:w="2693" w:type="dxa"/>
          </w:tcPr>
          <w:p w14:paraId="6FBB6807" w14:textId="6C49BBAD" w:rsidR="00177E8D" w:rsidRPr="00343366" w:rsidRDefault="00F82290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Poniedziałek</w:t>
            </w:r>
            <w:r w:rsidR="00177E8D" w:rsidRPr="00343366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5CA6CA2D" w14:textId="3EFB1EDD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Piątek </w:t>
            </w:r>
          </w:p>
        </w:tc>
        <w:tc>
          <w:tcPr>
            <w:tcW w:w="2127" w:type="dxa"/>
          </w:tcPr>
          <w:p w14:paraId="05A7170A" w14:textId="3338C3D5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Pokój wicedyrektorów </w:t>
            </w:r>
          </w:p>
        </w:tc>
      </w:tr>
      <w:tr w:rsidR="00177E8D" w:rsidRPr="00662A46" w14:paraId="7FEC8FF4" w14:textId="77777777" w:rsidTr="00B561B2">
        <w:tc>
          <w:tcPr>
            <w:tcW w:w="562" w:type="dxa"/>
          </w:tcPr>
          <w:p w14:paraId="513A3CC0" w14:textId="654B8A7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14:paraId="423984C4" w14:textId="34913520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Sasimowska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 Urszula </w:t>
            </w:r>
          </w:p>
        </w:tc>
        <w:tc>
          <w:tcPr>
            <w:tcW w:w="2977" w:type="dxa"/>
          </w:tcPr>
          <w:p w14:paraId="33A72613" w14:textId="4EC71C03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auczyciel współorganizujący kształcenie w klasie 4a</w:t>
            </w:r>
          </w:p>
        </w:tc>
        <w:tc>
          <w:tcPr>
            <w:tcW w:w="850" w:type="dxa"/>
          </w:tcPr>
          <w:p w14:paraId="2E6C7CB2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67F0696" w14:textId="2E1D5FA4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7.50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0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8.50</w:t>
            </w:r>
          </w:p>
          <w:p w14:paraId="12F891AF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F991F5" w14:textId="010F7D7C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127" w:type="dxa"/>
          </w:tcPr>
          <w:p w14:paraId="5561445C" w14:textId="2204CED4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18</w:t>
            </w:r>
          </w:p>
        </w:tc>
      </w:tr>
      <w:tr w:rsidR="00177E8D" w:rsidRPr="00662A46" w14:paraId="64CE5B18" w14:textId="77777777" w:rsidTr="00B561B2">
        <w:tc>
          <w:tcPr>
            <w:tcW w:w="562" w:type="dxa"/>
          </w:tcPr>
          <w:p w14:paraId="315B7276" w14:textId="3F02C60D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662A46">
              <w:rPr>
                <w:rFonts w:ascii="Calibri" w:hAnsi="Calibri" w:cs="Calibri"/>
                <w:sz w:val="28"/>
                <w:szCs w:val="28"/>
              </w:rPr>
              <w:t>6</w:t>
            </w: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C42E539" w14:textId="15A767B0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Sawicka Anna </w:t>
            </w:r>
          </w:p>
        </w:tc>
        <w:tc>
          <w:tcPr>
            <w:tcW w:w="2977" w:type="dxa"/>
          </w:tcPr>
          <w:p w14:paraId="4D6072B4" w14:textId="667D43DF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Edukacja wczesnoszkolna </w:t>
            </w:r>
          </w:p>
        </w:tc>
        <w:tc>
          <w:tcPr>
            <w:tcW w:w="850" w:type="dxa"/>
          </w:tcPr>
          <w:p w14:paraId="081D49AC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9FFCA3" w14:textId="23799133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12.30 – 13.30 </w:t>
            </w:r>
          </w:p>
        </w:tc>
        <w:tc>
          <w:tcPr>
            <w:tcW w:w="2693" w:type="dxa"/>
          </w:tcPr>
          <w:p w14:paraId="22ABD90D" w14:textId="0B057E0D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</w:tc>
        <w:tc>
          <w:tcPr>
            <w:tcW w:w="2127" w:type="dxa"/>
          </w:tcPr>
          <w:p w14:paraId="35B2876A" w14:textId="30EF07E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p. nauczycielski </w:t>
            </w:r>
          </w:p>
        </w:tc>
      </w:tr>
      <w:tr w:rsidR="00177E8D" w:rsidRPr="00662A46" w14:paraId="798E11A3" w14:textId="77777777" w:rsidTr="00B561B2">
        <w:tc>
          <w:tcPr>
            <w:tcW w:w="562" w:type="dxa"/>
          </w:tcPr>
          <w:p w14:paraId="5B898CA5" w14:textId="5E06DBE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62</w:t>
            </w:r>
          </w:p>
        </w:tc>
        <w:tc>
          <w:tcPr>
            <w:tcW w:w="2410" w:type="dxa"/>
          </w:tcPr>
          <w:p w14:paraId="46E5897B" w14:textId="38C7486C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Sieradzka – </w:t>
            </w: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Słyk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 Agnieszka </w:t>
            </w:r>
          </w:p>
        </w:tc>
        <w:tc>
          <w:tcPr>
            <w:tcW w:w="2977" w:type="dxa"/>
          </w:tcPr>
          <w:p w14:paraId="6ED810F7" w14:textId="787F4BD5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Terapia pedagogiczna </w:t>
            </w:r>
          </w:p>
        </w:tc>
        <w:tc>
          <w:tcPr>
            <w:tcW w:w="850" w:type="dxa"/>
          </w:tcPr>
          <w:p w14:paraId="720FD966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A3F4CA1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08.00 – 8.30</w:t>
            </w:r>
          </w:p>
          <w:p w14:paraId="6514200E" w14:textId="567E117A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15.30 – 16.00 </w:t>
            </w:r>
          </w:p>
        </w:tc>
        <w:tc>
          <w:tcPr>
            <w:tcW w:w="2693" w:type="dxa"/>
          </w:tcPr>
          <w:p w14:paraId="501E989E" w14:textId="08C32DF6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127" w:type="dxa"/>
          </w:tcPr>
          <w:p w14:paraId="40D1D5F1" w14:textId="42C6FADA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</w:tr>
      <w:tr w:rsidR="00177E8D" w:rsidRPr="00662A46" w14:paraId="4EC1DA39" w14:textId="77777777" w:rsidTr="00B561B2">
        <w:tc>
          <w:tcPr>
            <w:tcW w:w="562" w:type="dxa"/>
          </w:tcPr>
          <w:p w14:paraId="5A478D3A" w14:textId="0206480C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63</w:t>
            </w:r>
          </w:p>
        </w:tc>
        <w:tc>
          <w:tcPr>
            <w:tcW w:w="2410" w:type="dxa"/>
          </w:tcPr>
          <w:p w14:paraId="0601E362" w14:textId="4B418833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Sikorska Magdalena </w:t>
            </w:r>
          </w:p>
        </w:tc>
        <w:tc>
          <w:tcPr>
            <w:tcW w:w="2977" w:type="dxa"/>
          </w:tcPr>
          <w:p w14:paraId="117CDD01" w14:textId="1D9FF12F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Geografia, przyroda </w:t>
            </w:r>
          </w:p>
        </w:tc>
        <w:tc>
          <w:tcPr>
            <w:tcW w:w="850" w:type="dxa"/>
          </w:tcPr>
          <w:p w14:paraId="7E371DE4" w14:textId="0A0E035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8a</w:t>
            </w:r>
          </w:p>
        </w:tc>
        <w:tc>
          <w:tcPr>
            <w:tcW w:w="2410" w:type="dxa"/>
          </w:tcPr>
          <w:p w14:paraId="66A4D555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15.25-16.25</w:t>
            </w:r>
          </w:p>
          <w:p w14:paraId="2382AC51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71955E6" w14:textId="42FF4514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Poniedziałek </w:t>
            </w:r>
          </w:p>
        </w:tc>
        <w:tc>
          <w:tcPr>
            <w:tcW w:w="2127" w:type="dxa"/>
          </w:tcPr>
          <w:p w14:paraId="5201346A" w14:textId="5E77895A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p. nauczycielski </w:t>
            </w:r>
          </w:p>
        </w:tc>
      </w:tr>
      <w:tr w:rsidR="00177E8D" w:rsidRPr="00662A46" w14:paraId="67001ED2" w14:textId="77777777" w:rsidTr="00B561B2">
        <w:tc>
          <w:tcPr>
            <w:tcW w:w="562" w:type="dxa"/>
          </w:tcPr>
          <w:p w14:paraId="7DDD950B" w14:textId="0941C455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64</w:t>
            </w:r>
          </w:p>
        </w:tc>
        <w:tc>
          <w:tcPr>
            <w:tcW w:w="2410" w:type="dxa"/>
          </w:tcPr>
          <w:p w14:paraId="592C8769" w14:textId="2D27852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Sokołovska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Svitłana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38ABCD1E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1E8D722" w14:textId="28F7557C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auczyciel współorganizujący kształcenie w klasie 2a</w:t>
            </w:r>
          </w:p>
        </w:tc>
        <w:tc>
          <w:tcPr>
            <w:tcW w:w="850" w:type="dxa"/>
          </w:tcPr>
          <w:p w14:paraId="4C920805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1BB1604" w14:textId="2F959292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07.20 - 07.50 </w:t>
            </w:r>
          </w:p>
          <w:p w14:paraId="6D5EEC69" w14:textId="542C0E39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15.30 - 16.00</w:t>
            </w:r>
          </w:p>
          <w:p w14:paraId="194A8B66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1A6FFBF" w14:textId="59BFA042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Poniedziałek</w:t>
            </w:r>
          </w:p>
          <w:p w14:paraId="21B86689" w14:textId="3C4E682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zwartek</w:t>
            </w:r>
          </w:p>
          <w:p w14:paraId="5BD28AE4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7272791" w14:textId="2042368C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19</w:t>
            </w:r>
          </w:p>
        </w:tc>
      </w:tr>
      <w:tr w:rsidR="00177E8D" w:rsidRPr="00662A46" w14:paraId="4D5269F1" w14:textId="77777777" w:rsidTr="00B561B2">
        <w:tc>
          <w:tcPr>
            <w:tcW w:w="562" w:type="dxa"/>
          </w:tcPr>
          <w:p w14:paraId="0AAB5774" w14:textId="49829AE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65</w:t>
            </w:r>
          </w:p>
        </w:tc>
        <w:tc>
          <w:tcPr>
            <w:tcW w:w="2410" w:type="dxa"/>
          </w:tcPr>
          <w:p w14:paraId="28152FA5" w14:textId="1EAE52C5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Sowa Karolina </w:t>
            </w:r>
          </w:p>
          <w:p w14:paraId="6A46A59A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34BE215" w14:textId="4C2BC84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auczyciel współorganizujący kształcenie w klasie 8b</w:t>
            </w:r>
          </w:p>
        </w:tc>
        <w:tc>
          <w:tcPr>
            <w:tcW w:w="850" w:type="dxa"/>
          </w:tcPr>
          <w:p w14:paraId="012D1101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9F158B1" w14:textId="0504B25F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07.55 -  08.55</w:t>
            </w:r>
          </w:p>
          <w:p w14:paraId="38F210E1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97E6673" w14:textId="0323AEF9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127" w:type="dxa"/>
          </w:tcPr>
          <w:p w14:paraId="412D1F7F" w14:textId="46D59249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p. nauczycielski </w:t>
            </w:r>
          </w:p>
        </w:tc>
      </w:tr>
      <w:tr w:rsidR="00177E8D" w:rsidRPr="00662A46" w14:paraId="6AD29561" w14:textId="77777777" w:rsidTr="00B561B2">
        <w:tc>
          <w:tcPr>
            <w:tcW w:w="562" w:type="dxa"/>
          </w:tcPr>
          <w:p w14:paraId="6DB722AE" w14:textId="01E70F14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  <w:tc>
          <w:tcPr>
            <w:tcW w:w="2410" w:type="dxa"/>
          </w:tcPr>
          <w:p w14:paraId="25BA6F23" w14:textId="2DD08928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Szewczyk Bartłomiej </w:t>
            </w:r>
          </w:p>
        </w:tc>
        <w:tc>
          <w:tcPr>
            <w:tcW w:w="2977" w:type="dxa"/>
          </w:tcPr>
          <w:p w14:paraId="7C466A5A" w14:textId="47742E0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Psycholog </w:t>
            </w:r>
          </w:p>
        </w:tc>
        <w:tc>
          <w:tcPr>
            <w:tcW w:w="850" w:type="dxa"/>
          </w:tcPr>
          <w:p w14:paraId="346AFA54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7AB4112" w14:textId="16CFCB5F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14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40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15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40</w:t>
            </w:r>
          </w:p>
          <w:p w14:paraId="07123745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DF01DE" w14:textId="1904755C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127" w:type="dxa"/>
          </w:tcPr>
          <w:p w14:paraId="66579D81" w14:textId="1F198F92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39</w:t>
            </w:r>
          </w:p>
        </w:tc>
      </w:tr>
      <w:tr w:rsidR="00177E8D" w:rsidRPr="00662A46" w14:paraId="492EEA9E" w14:textId="77777777" w:rsidTr="00B561B2">
        <w:tc>
          <w:tcPr>
            <w:tcW w:w="562" w:type="dxa"/>
          </w:tcPr>
          <w:p w14:paraId="2BB98919" w14:textId="08AFE83F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67</w:t>
            </w:r>
          </w:p>
        </w:tc>
        <w:tc>
          <w:tcPr>
            <w:tcW w:w="2410" w:type="dxa"/>
          </w:tcPr>
          <w:p w14:paraId="07CD5C6D" w14:textId="6015006C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Śliwińska -  </w:t>
            </w:r>
            <w:proofErr w:type="spellStart"/>
            <w:r w:rsidRPr="00343366">
              <w:rPr>
                <w:rFonts w:ascii="Calibri" w:hAnsi="Calibri" w:cs="Calibri"/>
                <w:sz w:val="28"/>
                <w:szCs w:val="28"/>
              </w:rPr>
              <w:t>Izotow</w:t>
            </w:r>
            <w:proofErr w:type="spellEnd"/>
            <w:r w:rsidRPr="00343366">
              <w:rPr>
                <w:rFonts w:ascii="Calibri" w:hAnsi="Calibri" w:cs="Calibri"/>
                <w:sz w:val="28"/>
                <w:szCs w:val="28"/>
              </w:rPr>
              <w:t xml:space="preserve"> Karolina </w:t>
            </w:r>
          </w:p>
        </w:tc>
        <w:tc>
          <w:tcPr>
            <w:tcW w:w="2977" w:type="dxa"/>
          </w:tcPr>
          <w:p w14:paraId="6C5F7AFE" w14:textId="1AADF0C3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Język angielski </w:t>
            </w:r>
          </w:p>
        </w:tc>
        <w:tc>
          <w:tcPr>
            <w:tcW w:w="850" w:type="dxa"/>
          </w:tcPr>
          <w:p w14:paraId="25FE415C" w14:textId="22B217D8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6d</w:t>
            </w:r>
          </w:p>
        </w:tc>
        <w:tc>
          <w:tcPr>
            <w:tcW w:w="2410" w:type="dxa"/>
          </w:tcPr>
          <w:p w14:paraId="55958DC8" w14:textId="150F0A2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15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30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– 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16</w:t>
            </w:r>
            <w:r>
              <w:rPr>
                <w:rFonts w:ascii="Calibri" w:hAnsi="Calibri" w:cs="Calibri"/>
                <w:sz w:val="28"/>
                <w:szCs w:val="28"/>
              </w:rPr>
              <w:t>.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30</w:t>
            </w:r>
          </w:p>
          <w:p w14:paraId="261E2D3B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EB9FCDC" w14:textId="7D703073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Poniedziałek </w:t>
            </w:r>
          </w:p>
        </w:tc>
        <w:tc>
          <w:tcPr>
            <w:tcW w:w="2127" w:type="dxa"/>
          </w:tcPr>
          <w:p w14:paraId="70266840" w14:textId="1322062D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25</w:t>
            </w:r>
          </w:p>
        </w:tc>
      </w:tr>
      <w:tr w:rsidR="00177E8D" w:rsidRPr="00662A46" w14:paraId="1FF04783" w14:textId="77777777" w:rsidTr="00B561B2">
        <w:tc>
          <w:tcPr>
            <w:tcW w:w="562" w:type="dxa"/>
          </w:tcPr>
          <w:p w14:paraId="27EB8E8F" w14:textId="03EE7CF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68</w:t>
            </w:r>
          </w:p>
        </w:tc>
        <w:tc>
          <w:tcPr>
            <w:tcW w:w="2410" w:type="dxa"/>
          </w:tcPr>
          <w:p w14:paraId="12C8D1A7" w14:textId="623A534D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Tokarska Anna</w:t>
            </w:r>
          </w:p>
        </w:tc>
        <w:tc>
          <w:tcPr>
            <w:tcW w:w="2977" w:type="dxa"/>
          </w:tcPr>
          <w:p w14:paraId="3D1FB502" w14:textId="4A42717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Plastyka, muzyka </w:t>
            </w:r>
          </w:p>
        </w:tc>
        <w:tc>
          <w:tcPr>
            <w:tcW w:w="850" w:type="dxa"/>
          </w:tcPr>
          <w:p w14:paraId="046FD031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0929FB2" w14:textId="3474F519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7.25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343366">
              <w:rPr>
                <w:rFonts w:ascii="Calibri" w:hAnsi="Calibri" w:cs="Calibri"/>
                <w:sz w:val="28"/>
                <w:szCs w:val="28"/>
              </w:rPr>
              <w:t xml:space="preserve">- 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343366">
              <w:rPr>
                <w:rFonts w:ascii="Calibri" w:hAnsi="Calibri" w:cs="Calibri"/>
                <w:sz w:val="28"/>
                <w:szCs w:val="28"/>
              </w:rPr>
              <w:t>7.55</w:t>
            </w:r>
          </w:p>
        </w:tc>
        <w:tc>
          <w:tcPr>
            <w:tcW w:w="2693" w:type="dxa"/>
          </w:tcPr>
          <w:p w14:paraId="3CBEB046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Poniedziałek</w:t>
            </w:r>
          </w:p>
          <w:p w14:paraId="24055CD6" w14:textId="40D81A5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</w:t>
            </w:r>
            <w:r w:rsidRPr="00343366">
              <w:rPr>
                <w:rFonts w:ascii="Calibri" w:hAnsi="Calibri" w:cs="Calibri"/>
                <w:sz w:val="28"/>
                <w:szCs w:val="28"/>
              </w:rPr>
              <w:t xml:space="preserve">iątek </w:t>
            </w:r>
          </w:p>
        </w:tc>
        <w:tc>
          <w:tcPr>
            <w:tcW w:w="2127" w:type="dxa"/>
          </w:tcPr>
          <w:p w14:paraId="7CC74A2A" w14:textId="2D48B46B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p. nauczycielski </w:t>
            </w:r>
          </w:p>
        </w:tc>
      </w:tr>
      <w:tr w:rsidR="00177E8D" w:rsidRPr="00662A46" w14:paraId="56DA6B92" w14:textId="77777777" w:rsidTr="00B561B2">
        <w:tc>
          <w:tcPr>
            <w:tcW w:w="562" w:type="dxa"/>
          </w:tcPr>
          <w:p w14:paraId="5FF42516" w14:textId="69D1423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69</w:t>
            </w:r>
          </w:p>
        </w:tc>
        <w:tc>
          <w:tcPr>
            <w:tcW w:w="2410" w:type="dxa"/>
          </w:tcPr>
          <w:p w14:paraId="343F952F" w14:textId="05F5C7C9" w:rsidR="00177E8D" w:rsidRPr="001114B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1114B6">
              <w:rPr>
                <w:rFonts w:ascii="Calibri" w:hAnsi="Calibri" w:cs="Calibri"/>
                <w:sz w:val="28"/>
                <w:szCs w:val="28"/>
              </w:rPr>
              <w:t>Tymolewska</w:t>
            </w:r>
            <w:proofErr w:type="spellEnd"/>
            <w:r w:rsidRPr="001114B6">
              <w:rPr>
                <w:rFonts w:ascii="Calibri" w:hAnsi="Calibri" w:cs="Calibri"/>
                <w:sz w:val="28"/>
                <w:szCs w:val="28"/>
              </w:rPr>
              <w:t xml:space="preserve"> Matylda </w:t>
            </w:r>
          </w:p>
        </w:tc>
        <w:tc>
          <w:tcPr>
            <w:tcW w:w="2977" w:type="dxa"/>
          </w:tcPr>
          <w:p w14:paraId="064AFDE6" w14:textId="6AB5EC2A" w:rsidR="00177E8D" w:rsidRPr="001114B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1114B6">
              <w:rPr>
                <w:rFonts w:ascii="Calibri" w:hAnsi="Calibri" w:cs="Calibri"/>
                <w:sz w:val="28"/>
                <w:szCs w:val="28"/>
              </w:rPr>
              <w:t xml:space="preserve">Język  polski </w:t>
            </w:r>
          </w:p>
        </w:tc>
        <w:tc>
          <w:tcPr>
            <w:tcW w:w="850" w:type="dxa"/>
          </w:tcPr>
          <w:p w14:paraId="05FB2185" w14:textId="77777777" w:rsidR="00177E8D" w:rsidRPr="001114B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391FDF" w14:textId="77777777" w:rsidR="00177E8D" w:rsidRPr="001114B6" w:rsidRDefault="00177E8D" w:rsidP="00177E8D">
            <w:pPr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</w:pPr>
            <w:r w:rsidRPr="001114B6"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 xml:space="preserve">13.30 - 14.00  </w:t>
            </w:r>
          </w:p>
          <w:p w14:paraId="0E41B14E" w14:textId="6860736E" w:rsidR="00177E8D" w:rsidRPr="001114B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1114B6">
              <w:rPr>
                <w:rFonts w:ascii="Calibri" w:hAnsi="Calibri" w:cs="Calibri"/>
                <w:spacing w:val="2"/>
                <w:sz w:val="28"/>
                <w:szCs w:val="28"/>
                <w:shd w:val="clear" w:color="auto" w:fill="FFFFFF"/>
              </w:rPr>
              <w:t xml:space="preserve">07.30 - 08.00 </w:t>
            </w:r>
          </w:p>
        </w:tc>
        <w:tc>
          <w:tcPr>
            <w:tcW w:w="2693" w:type="dxa"/>
          </w:tcPr>
          <w:p w14:paraId="3CDDA499" w14:textId="77777777" w:rsidR="00177E8D" w:rsidRPr="001114B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1114B6">
              <w:rPr>
                <w:rFonts w:ascii="Calibri" w:hAnsi="Calibri" w:cs="Calibri"/>
                <w:sz w:val="28"/>
                <w:szCs w:val="28"/>
              </w:rPr>
              <w:t xml:space="preserve">Środa </w:t>
            </w:r>
          </w:p>
          <w:p w14:paraId="093BA37A" w14:textId="0B7C1F0B" w:rsidR="00177E8D" w:rsidRPr="001114B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1114B6">
              <w:rPr>
                <w:rFonts w:ascii="Calibri" w:hAnsi="Calibri" w:cs="Calibri"/>
                <w:sz w:val="28"/>
                <w:szCs w:val="28"/>
              </w:rPr>
              <w:t xml:space="preserve">Czwartek </w:t>
            </w:r>
          </w:p>
        </w:tc>
        <w:tc>
          <w:tcPr>
            <w:tcW w:w="2127" w:type="dxa"/>
          </w:tcPr>
          <w:p w14:paraId="11AAFF63" w14:textId="77777777" w:rsidR="00177E8D" w:rsidRPr="001114B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1114B6">
              <w:rPr>
                <w:rFonts w:ascii="Calibri" w:hAnsi="Calibri" w:cs="Calibri"/>
                <w:sz w:val="28"/>
                <w:szCs w:val="28"/>
              </w:rPr>
              <w:t>36</w:t>
            </w:r>
          </w:p>
          <w:p w14:paraId="4FFB4441" w14:textId="69613811" w:rsidR="00177E8D" w:rsidRPr="001114B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1114B6">
              <w:rPr>
                <w:rFonts w:ascii="Calibri" w:hAnsi="Calibri" w:cs="Calibri"/>
                <w:sz w:val="28"/>
                <w:szCs w:val="28"/>
              </w:rPr>
              <w:t>29</w:t>
            </w:r>
          </w:p>
        </w:tc>
      </w:tr>
      <w:tr w:rsidR="00177E8D" w:rsidRPr="00662A46" w14:paraId="509C9D5B" w14:textId="77777777" w:rsidTr="00B561B2">
        <w:tc>
          <w:tcPr>
            <w:tcW w:w="562" w:type="dxa"/>
          </w:tcPr>
          <w:p w14:paraId="145D98FB" w14:textId="026BD90A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69</w:t>
            </w:r>
          </w:p>
        </w:tc>
        <w:tc>
          <w:tcPr>
            <w:tcW w:w="2410" w:type="dxa"/>
          </w:tcPr>
          <w:p w14:paraId="65C29FF6" w14:textId="66A93F79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Wacławek Adam</w:t>
            </w:r>
          </w:p>
        </w:tc>
        <w:tc>
          <w:tcPr>
            <w:tcW w:w="2977" w:type="dxa"/>
          </w:tcPr>
          <w:p w14:paraId="767F84D8" w14:textId="2D1C3A95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Wychowawca świetlicy </w:t>
            </w:r>
          </w:p>
        </w:tc>
        <w:tc>
          <w:tcPr>
            <w:tcW w:w="850" w:type="dxa"/>
          </w:tcPr>
          <w:p w14:paraId="15184290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EBE5DF6" w14:textId="3663939C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7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343366">
              <w:rPr>
                <w:rFonts w:ascii="Calibri" w:hAnsi="Calibri" w:cs="Calibri"/>
                <w:sz w:val="28"/>
                <w:szCs w:val="28"/>
              </w:rPr>
              <w:t xml:space="preserve">.15 – 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343366">
              <w:rPr>
                <w:rFonts w:ascii="Calibri" w:hAnsi="Calibri" w:cs="Calibri"/>
                <w:sz w:val="28"/>
                <w:szCs w:val="28"/>
              </w:rPr>
              <w:t xml:space="preserve">7.45 </w:t>
            </w:r>
          </w:p>
        </w:tc>
        <w:tc>
          <w:tcPr>
            <w:tcW w:w="2693" w:type="dxa"/>
          </w:tcPr>
          <w:p w14:paraId="30C9027E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Środa</w:t>
            </w:r>
          </w:p>
          <w:p w14:paraId="4827836E" w14:textId="080AC8DC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</w:t>
            </w:r>
            <w:r w:rsidRPr="00343366">
              <w:rPr>
                <w:rFonts w:ascii="Calibri" w:hAnsi="Calibri" w:cs="Calibri"/>
                <w:sz w:val="28"/>
                <w:szCs w:val="28"/>
              </w:rPr>
              <w:t xml:space="preserve">iątek </w:t>
            </w:r>
          </w:p>
        </w:tc>
        <w:tc>
          <w:tcPr>
            <w:tcW w:w="2127" w:type="dxa"/>
          </w:tcPr>
          <w:p w14:paraId="2EE9DD5E" w14:textId="0574486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Świetlica </w:t>
            </w:r>
          </w:p>
        </w:tc>
      </w:tr>
      <w:tr w:rsidR="00177E8D" w:rsidRPr="00662A46" w14:paraId="1F4F84A0" w14:textId="77777777" w:rsidTr="00B561B2">
        <w:tc>
          <w:tcPr>
            <w:tcW w:w="562" w:type="dxa"/>
          </w:tcPr>
          <w:p w14:paraId="234D79D6" w14:textId="74D6AC9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14:paraId="6E47CF0C" w14:textId="729AA82E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Wieczorek Agnieszka </w:t>
            </w:r>
          </w:p>
        </w:tc>
        <w:tc>
          <w:tcPr>
            <w:tcW w:w="2977" w:type="dxa"/>
          </w:tcPr>
          <w:p w14:paraId="53DEE410" w14:textId="3232EC8A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kierownik świetlicy, wychowawca świetlicy </w:t>
            </w:r>
          </w:p>
        </w:tc>
        <w:tc>
          <w:tcPr>
            <w:tcW w:w="850" w:type="dxa"/>
          </w:tcPr>
          <w:p w14:paraId="28E01873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AF67268" w14:textId="77777777" w:rsidR="00F82290" w:rsidRDefault="00F82290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08.00 - 08.30</w:t>
            </w:r>
          </w:p>
          <w:p w14:paraId="3816B710" w14:textId="7A20D462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16.00 - 16.30 </w:t>
            </w:r>
          </w:p>
        </w:tc>
        <w:tc>
          <w:tcPr>
            <w:tcW w:w="2693" w:type="dxa"/>
          </w:tcPr>
          <w:p w14:paraId="4E376CA1" w14:textId="77777777" w:rsidR="00F82290" w:rsidRDefault="00177E8D" w:rsidP="00F82290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Wtorek</w:t>
            </w:r>
          </w:p>
          <w:p w14:paraId="5A79BEFF" w14:textId="5B3D9033" w:rsidR="00177E8D" w:rsidRPr="00343366" w:rsidRDefault="00F82290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Środa</w:t>
            </w:r>
          </w:p>
        </w:tc>
        <w:tc>
          <w:tcPr>
            <w:tcW w:w="2127" w:type="dxa"/>
          </w:tcPr>
          <w:p w14:paraId="0BA122D8" w14:textId="074203CA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8a</w:t>
            </w:r>
          </w:p>
        </w:tc>
      </w:tr>
      <w:tr w:rsidR="00177E8D" w:rsidRPr="00662A46" w14:paraId="28AC0A35" w14:textId="77777777" w:rsidTr="00B561B2">
        <w:tc>
          <w:tcPr>
            <w:tcW w:w="562" w:type="dxa"/>
          </w:tcPr>
          <w:p w14:paraId="489FAD70" w14:textId="70CB5DD6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71</w:t>
            </w:r>
          </w:p>
        </w:tc>
        <w:tc>
          <w:tcPr>
            <w:tcW w:w="2410" w:type="dxa"/>
          </w:tcPr>
          <w:p w14:paraId="30CD8E2F" w14:textId="51776DD8" w:rsidR="00177E8D" w:rsidRPr="00343366" w:rsidRDefault="00177E8D" w:rsidP="001D5D19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Wojciechowska Ilona </w:t>
            </w:r>
          </w:p>
        </w:tc>
        <w:tc>
          <w:tcPr>
            <w:tcW w:w="2977" w:type="dxa"/>
          </w:tcPr>
          <w:p w14:paraId="58D47B83" w14:textId="41E09D74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wychowawca świetlicy</w:t>
            </w:r>
          </w:p>
        </w:tc>
        <w:tc>
          <w:tcPr>
            <w:tcW w:w="850" w:type="dxa"/>
          </w:tcPr>
          <w:p w14:paraId="6A9333A5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FBD31DF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11.30 - 12.30</w:t>
            </w:r>
          </w:p>
          <w:p w14:paraId="2C311FBA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39AF3CA" w14:textId="294EB770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Piątek </w:t>
            </w:r>
          </w:p>
        </w:tc>
        <w:tc>
          <w:tcPr>
            <w:tcW w:w="2127" w:type="dxa"/>
          </w:tcPr>
          <w:p w14:paraId="1A8788B1" w14:textId="0DD252CD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Świetlica </w:t>
            </w:r>
          </w:p>
        </w:tc>
      </w:tr>
      <w:tr w:rsidR="00177E8D" w:rsidRPr="00662A46" w14:paraId="093CD5D1" w14:textId="77777777" w:rsidTr="00B561B2">
        <w:tc>
          <w:tcPr>
            <w:tcW w:w="562" w:type="dxa"/>
          </w:tcPr>
          <w:p w14:paraId="6B1049E0" w14:textId="3E3DCC30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72</w:t>
            </w:r>
          </w:p>
        </w:tc>
        <w:tc>
          <w:tcPr>
            <w:tcW w:w="2410" w:type="dxa"/>
          </w:tcPr>
          <w:p w14:paraId="4CD00CCF" w14:textId="464515D4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Zajda Katarzyna </w:t>
            </w:r>
          </w:p>
          <w:p w14:paraId="6AEF002C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DE6841A" w14:textId="7BA09CA0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Wychowanie fizyczne </w:t>
            </w:r>
          </w:p>
        </w:tc>
        <w:tc>
          <w:tcPr>
            <w:tcW w:w="850" w:type="dxa"/>
          </w:tcPr>
          <w:p w14:paraId="3F66DDD8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8597FCF" w14:textId="58E25FF6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14.30 -15.00 </w:t>
            </w:r>
          </w:p>
        </w:tc>
        <w:tc>
          <w:tcPr>
            <w:tcW w:w="2693" w:type="dxa"/>
          </w:tcPr>
          <w:p w14:paraId="6A00ED32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Środa</w:t>
            </w:r>
          </w:p>
          <w:p w14:paraId="4C8907F5" w14:textId="7EB2F29D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</w:t>
            </w:r>
            <w:r w:rsidRPr="00343366">
              <w:rPr>
                <w:rFonts w:ascii="Calibri" w:hAnsi="Calibri" w:cs="Calibri"/>
                <w:sz w:val="28"/>
                <w:szCs w:val="28"/>
              </w:rPr>
              <w:t xml:space="preserve">zwartek </w:t>
            </w:r>
          </w:p>
        </w:tc>
        <w:tc>
          <w:tcPr>
            <w:tcW w:w="2127" w:type="dxa"/>
          </w:tcPr>
          <w:p w14:paraId="40032117" w14:textId="44F6EAD5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Sala gimnastyczna </w:t>
            </w:r>
          </w:p>
        </w:tc>
      </w:tr>
      <w:tr w:rsidR="00177E8D" w:rsidRPr="00662A46" w14:paraId="151BDDF0" w14:textId="77777777" w:rsidTr="00B561B2">
        <w:tc>
          <w:tcPr>
            <w:tcW w:w="562" w:type="dxa"/>
          </w:tcPr>
          <w:p w14:paraId="7DE37502" w14:textId="199EE8F2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73</w:t>
            </w:r>
          </w:p>
        </w:tc>
        <w:tc>
          <w:tcPr>
            <w:tcW w:w="2410" w:type="dxa"/>
          </w:tcPr>
          <w:p w14:paraId="1A0CD5E0" w14:textId="0EF14DED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Zięba Ewa </w:t>
            </w:r>
          </w:p>
        </w:tc>
        <w:tc>
          <w:tcPr>
            <w:tcW w:w="2977" w:type="dxa"/>
          </w:tcPr>
          <w:p w14:paraId="7975A77F" w14:textId="7A951236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nauczyciel współorganizujący kształcenie w klasie 8a</w:t>
            </w:r>
          </w:p>
        </w:tc>
        <w:tc>
          <w:tcPr>
            <w:tcW w:w="850" w:type="dxa"/>
          </w:tcPr>
          <w:p w14:paraId="31A7AB06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C5E890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13:30-14:30</w:t>
            </w:r>
          </w:p>
          <w:p w14:paraId="0858D0A3" w14:textId="77777777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248AD51" w14:textId="468DFF41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>Środa</w:t>
            </w:r>
          </w:p>
        </w:tc>
        <w:tc>
          <w:tcPr>
            <w:tcW w:w="2127" w:type="dxa"/>
          </w:tcPr>
          <w:p w14:paraId="492DEDCB" w14:textId="63D1E332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8"/>
                <w:szCs w:val="28"/>
              </w:rPr>
              <w:t xml:space="preserve">Pokój nauczycielski </w:t>
            </w:r>
          </w:p>
        </w:tc>
      </w:tr>
      <w:tr w:rsidR="00177E8D" w:rsidRPr="00662A46" w14:paraId="28B7E2EF" w14:textId="77777777" w:rsidTr="00B561B2">
        <w:tc>
          <w:tcPr>
            <w:tcW w:w="562" w:type="dxa"/>
          </w:tcPr>
          <w:p w14:paraId="691DEA99" w14:textId="09B3FEA1" w:rsidR="00177E8D" w:rsidRPr="00662A4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74</w:t>
            </w:r>
          </w:p>
        </w:tc>
        <w:tc>
          <w:tcPr>
            <w:tcW w:w="2410" w:type="dxa"/>
          </w:tcPr>
          <w:p w14:paraId="3BBDD915" w14:textId="4ECC6A90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Zubczewska Agnieszka </w:t>
            </w:r>
          </w:p>
        </w:tc>
        <w:tc>
          <w:tcPr>
            <w:tcW w:w="2977" w:type="dxa"/>
          </w:tcPr>
          <w:p w14:paraId="7D3DCAE0" w14:textId="18327AD1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 w:rsidRPr="00343366">
              <w:rPr>
                <w:rFonts w:ascii="Calibri" w:hAnsi="Calibri" w:cs="Calibri"/>
                <w:sz w:val="28"/>
                <w:szCs w:val="28"/>
              </w:rPr>
              <w:t xml:space="preserve">Wychowanie przedszkolne </w:t>
            </w:r>
          </w:p>
        </w:tc>
        <w:tc>
          <w:tcPr>
            <w:tcW w:w="850" w:type="dxa"/>
          </w:tcPr>
          <w:p w14:paraId="469CE1D2" w14:textId="05BEA788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0a</w:t>
            </w:r>
          </w:p>
        </w:tc>
        <w:tc>
          <w:tcPr>
            <w:tcW w:w="2410" w:type="dxa"/>
          </w:tcPr>
          <w:p w14:paraId="37A51425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17.00 – 17.30</w:t>
            </w:r>
          </w:p>
          <w:p w14:paraId="0B90053E" w14:textId="56A6966A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10.30 – 11.00</w:t>
            </w:r>
          </w:p>
        </w:tc>
        <w:tc>
          <w:tcPr>
            <w:tcW w:w="2693" w:type="dxa"/>
          </w:tcPr>
          <w:p w14:paraId="482E16EA" w14:textId="77777777" w:rsidR="00177E8D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Poniedziałek </w:t>
            </w:r>
          </w:p>
          <w:p w14:paraId="2F25C7BC" w14:textId="59BE91E6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Wtorek </w:t>
            </w:r>
          </w:p>
        </w:tc>
        <w:tc>
          <w:tcPr>
            <w:tcW w:w="2127" w:type="dxa"/>
          </w:tcPr>
          <w:p w14:paraId="576C3137" w14:textId="7EF009A1" w:rsidR="00177E8D" w:rsidRPr="00343366" w:rsidRDefault="00177E8D" w:rsidP="00177E8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</w:tr>
    </w:tbl>
    <w:p w14:paraId="675B1BF0" w14:textId="74FBA506" w:rsidR="007158B1" w:rsidRDefault="007158B1"/>
    <w:sectPr w:rsidR="007158B1" w:rsidSect="007158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F7"/>
    <w:rsid w:val="0001710C"/>
    <w:rsid w:val="00051B2A"/>
    <w:rsid w:val="00101957"/>
    <w:rsid w:val="001114B6"/>
    <w:rsid w:val="00136A06"/>
    <w:rsid w:val="00177E8D"/>
    <w:rsid w:val="001D5D19"/>
    <w:rsid w:val="001E053D"/>
    <w:rsid w:val="002012F6"/>
    <w:rsid w:val="00245FF0"/>
    <w:rsid w:val="002D363C"/>
    <w:rsid w:val="0031020B"/>
    <w:rsid w:val="00314E4F"/>
    <w:rsid w:val="00343366"/>
    <w:rsid w:val="003D3C3A"/>
    <w:rsid w:val="004B1581"/>
    <w:rsid w:val="0061283A"/>
    <w:rsid w:val="00662A46"/>
    <w:rsid w:val="007158B1"/>
    <w:rsid w:val="00732A8B"/>
    <w:rsid w:val="00794B99"/>
    <w:rsid w:val="007E57AD"/>
    <w:rsid w:val="008D6FDC"/>
    <w:rsid w:val="00941E87"/>
    <w:rsid w:val="009C452E"/>
    <w:rsid w:val="00A1036F"/>
    <w:rsid w:val="00A3580C"/>
    <w:rsid w:val="00A6270A"/>
    <w:rsid w:val="00B02377"/>
    <w:rsid w:val="00B24D9C"/>
    <w:rsid w:val="00B36D9A"/>
    <w:rsid w:val="00B561B2"/>
    <w:rsid w:val="00B579DE"/>
    <w:rsid w:val="00B954F7"/>
    <w:rsid w:val="00BE3196"/>
    <w:rsid w:val="00C47A80"/>
    <w:rsid w:val="00D05AC6"/>
    <w:rsid w:val="00D60710"/>
    <w:rsid w:val="00D94FB3"/>
    <w:rsid w:val="00E24041"/>
    <w:rsid w:val="00E80289"/>
    <w:rsid w:val="00EA48F1"/>
    <w:rsid w:val="00ED616A"/>
    <w:rsid w:val="00F11AE2"/>
    <w:rsid w:val="00F26AC9"/>
    <w:rsid w:val="00F8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4C64"/>
  <w15:chartTrackingRefBased/>
  <w15:docId w15:val="{79D31226-A248-4A19-969C-2E044B88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5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5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5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5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5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5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5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5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5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5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5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5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54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54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54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54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54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54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5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5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5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5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5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54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54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54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5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54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54F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1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1042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Raboszuk</dc:creator>
  <cp:keywords/>
  <dc:description/>
  <cp:lastModifiedBy>Karolina Sarota</cp:lastModifiedBy>
  <cp:revision>2</cp:revision>
  <dcterms:created xsi:type="dcterms:W3CDTF">2024-09-27T13:05:00Z</dcterms:created>
  <dcterms:modified xsi:type="dcterms:W3CDTF">2024-09-27T13:05:00Z</dcterms:modified>
</cp:coreProperties>
</file>