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4B92D" w14:textId="6A45197F" w:rsidR="00D05AC6" w:rsidRPr="00F23C17" w:rsidRDefault="00E6034B">
      <w:pPr>
        <w:rPr>
          <w:b/>
          <w:bCs/>
        </w:rPr>
      </w:pPr>
      <w:r w:rsidRPr="00F23C17">
        <w:rPr>
          <w:b/>
          <w:bCs/>
        </w:rPr>
        <w:t xml:space="preserve">Plan pracy </w:t>
      </w:r>
      <w:r w:rsidR="00106066">
        <w:rPr>
          <w:b/>
          <w:bCs/>
        </w:rPr>
        <w:t>S</w:t>
      </w:r>
      <w:r w:rsidRPr="00F23C17">
        <w:rPr>
          <w:b/>
          <w:bCs/>
        </w:rPr>
        <w:t xml:space="preserve">zkoły </w:t>
      </w:r>
      <w:r w:rsidR="00106066">
        <w:rPr>
          <w:b/>
          <w:bCs/>
        </w:rPr>
        <w:t xml:space="preserve">Podstawowej Nr 114 z Oddziałami Integracyjnymi im. Jędrzeja Cierniaka </w:t>
      </w:r>
      <w:r w:rsidRPr="00F23C17">
        <w:rPr>
          <w:b/>
          <w:bCs/>
        </w:rPr>
        <w:t xml:space="preserve">w roku szkolnym 2024/2025 </w:t>
      </w:r>
    </w:p>
    <w:p w14:paraId="1E6BCEC9" w14:textId="03E4C7BE" w:rsidR="00E6034B" w:rsidRPr="00F23C17" w:rsidRDefault="00E6034B">
      <w:pPr>
        <w:rPr>
          <w:b/>
          <w:bCs/>
        </w:rPr>
      </w:pPr>
      <w:r w:rsidRPr="00F23C17">
        <w:rPr>
          <w:b/>
          <w:bCs/>
        </w:rPr>
        <w:t xml:space="preserve">Konkursy szkolne i pozaszkolne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4"/>
        <w:gridCol w:w="2105"/>
        <w:gridCol w:w="1812"/>
        <w:gridCol w:w="1778"/>
        <w:gridCol w:w="1663"/>
      </w:tblGrid>
      <w:tr w:rsidR="008E2F57" w14:paraId="6FE4F7C8" w14:textId="77777777" w:rsidTr="00280861">
        <w:tc>
          <w:tcPr>
            <w:tcW w:w="1704" w:type="dxa"/>
          </w:tcPr>
          <w:p w14:paraId="6939D356" w14:textId="01A38B22" w:rsidR="00E6034B" w:rsidRDefault="00E6034B">
            <w:r>
              <w:t xml:space="preserve">Miesiąc </w:t>
            </w:r>
          </w:p>
        </w:tc>
        <w:tc>
          <w:tcPr>
            <w:tcW w:w="2105" w:type="dxa"/>
          </w:tcPr>
          <w:p w14:paraId="6A6D698C" w14:textId="00784E98" w:rsidR="00E6034B" w:rsidRDefault="00E6034B">
            <w:r>
              <w:t xml:space="preserve">Tytuł </w:t>
            </w:r>
          </w:p>
        </w:tc>
        <w:tc>
          <w:tcPr>
            <w:tcW w:w="1812" w:type="dxa"/>
          </w:tcPr>
          <w:p w14:paraId="027721DD" w14:textId="21457478" w:rsidR="00E6034B" w:rsidRDefault="00A8216B">
            <w:r>
              <w:t>Zasięg</w:t>
            </w:r>
          </w:p>
        </w:tc>
        <w:tc>
          <w:tcPr>
            <w:tcW w:w="1778" w:type="dxa"/>
          </w:tcPr>
          <w:p w14:paraId="2F5AD462" w14:textId="6556E9BE" w:rsidR="00E6034B" w:rsidRDefault="00E6034B">
            <w:r>
              <w:t xml:space="preserve">Nauczyciele odpowiedzialni </w:t>
            </w:r>
          </w:p>
        </w:tc>
        <w:tc>
          <w:tcPr>
            <w:tcW w:w="1663" w:type="dxa"/>
          </w:tcPr>
          <w:p w14:paraId="4A9276D0" w14:textId="3B24D359" w:rsidR="00E6034B" w:rsidRDefault="00A8216B">
            <w:r>
              <w:t xml:space="preserve">Odbiorca </w:t>
            </w:r>
          </w:p>
        </w:tc>
      </w:tr>
      <w:tr w:rsidR="00986952" w14:paraId="2D3EA4A4" w14:textId="77777777" w:rsidTr="00280861">
        <w:tc>
          <w:tcPr>
            <w:tcW w:w="1704" w:type="dxa"/>
            <w:vMerge w:val="restart"/>
          </w:tcPr>
          <w:p w14:paraId="534B0F09" w14:textId="77777777" w:rsidR="00986952" w:rsidRDefault="00986952" w:rsidP="006C3438">
            <w:r>
              <w:t xml:space="preserve">Październik </w:t>
            </w:r>
          </w:p>
          <w:p w14:paraId="0ADBDCB6" w14:textId="77777777" w:rsidR="001C3835" w:rsidRDefault="001C3835" w:rsidP="006C3438"/>
          <w:p w14:paraId="63BC149D" w14:textId="77777777" w:rsidR="001C3835" w:rsidRDefault="001C3835" w:rsidP="006C3438"/>
          <w:p w14:paraId="7740D709" w14:textId="77777777" w:rsidR="001C3835" w:rsidRDefault="001C3835" w:rsidP="006C3438"/>
          <w:p w14:paraId="7B2C0C52" w14:textId="77777777" w:rsidR="001C3835" w:rsidRDefault="001C3835" w:rsidP="006C3438"/>
          <w:p w14:paraId="610905D8" w14:textId="77777777" w:rsidR="001C3835" w:rsidRDefault="001C3835" w:rsidP="006C3438"/>
          <w:p w14:paraId="49F14FF1" w14:textId="77777777" w:rsidR="001C3835" w:rsidRDefault="001C3835" w:rsidP="006C3438"/>
          <w:p w14:paraId="6722F275" w14:textId="77777777" w:rsidR="001C3835" w:rsidRDefault="001C3835" w:rsidP="006C3438"/>
          <w:p w14:paraId="4CF4BBB3" w14:textId="77777777" w:rsidR="001C3835" w:rsidRDefault="001C3835" w:rsidP="006C3438"/>
          <w:p w14:paraId="7D802C5B" w14:textId="77777777" w:rsidR="001C3835" w:rsidRDefault="001C3835" w:rsidP="006C3438"/>
          <w:p w14:paraId="678D2E38" w14:textId="77777777" w:rsidR="001C3835" w:rsidRDefault="001C3835" w:rsidP="006C3438"/>
          <w:p w14:paraId="53DFD233" w14:textId="77777777" w:rsidR="001C3835" w:rsidRDefault="001C3835" w:rsidP="006C3438">
            <w:pPr>
              <w:rPr>
                <w:rFonts w:ascii="Helvetica" w:hAnsi="Helvetica" w:cs="Helvetica"/>
                <w:color w:val="313332"/>
                <w:sz w:val="18"/>
                <w:szCs w:val="18"/>
                <w:shd w:val="clear" w:color="auto" w:fill="DFDFDF"/>
              </w:rPr>
            </w:pPr>
          </w:p>
          <w:p w14:paraId="419C601E" w14:textId="77777777" w:rsidR="001C3835" w:rsidRDefault="001C3835" w:rsidP="006C3438">
            <w:pPr>
              <w:rPr>
                <w:rFonts w:ascii="Helvetica" w:hAnsi="Helvetica" w:cs="Helvetica"/>
                <w:color w:val="313332"/>
                <w:sz w:val="18"/>
                <w:szCs w:val="18"/>
                <w:shd w:val="clear" w:color="auto" w:fill="DFDFDF"/>
              </w:rPr>
            </w:pPr>
          </w:p>
          <w:p w14:paraId="17701BE4" w14:textId="77777777" w:rsidR="001C3835" w:rsidRDefault="001C3835" w:rsidP="006C3438">
            <w:pPr>
              <w:rPr>
                <w:rFonts w:ascii="Helvetica" w:hAnsi="Helvetica" w:cs="Helvetica"/>
                <w:color w:val="313332"/>
                <w:sz w:val="18"/>
                <w:szCs w:val="18"/>
                <w:shd w:val="clear" w:color="auto" w:fill="DFDFDF"/>
              </w:rPr>
            </w:pPr>
          </w:p>
          <w:p w14:paraId="412C8DD1" w14:textId="77777777" w:rsidR="001C3835" w:rsidRDefault="001C3835" w:rsidP="006C3438">
            <w:pPr>
              <w:rPr>
                <w:rFonts w:ascii="Helvetica" w:hAnsi="Helvetica" w:cs="Helvetica"/>
                <w:color w:val="313332"/>
                <w:sz w:val="18"/>
                <w:szCs w:val="18"/>
                <w:shd w:val="clear" w:color="auto" w:fill="DFDFDF"/>
              </w:rPr>
            </w:pPr>
          </w:p>
          <w:p w14:paraId="4BD982CE" w14:textId="77777777" w:rsidR="001C3835" w:rsidRDefault="001C3835" w:rsidP="006C3438">
            <w:pPr>
              <w:rPr>
                <w:rFonts w:ascii="Helvetica" w:hAnsi="Helvetica" w:cs="Helvetica"/>
                <w:color w:val="313332"/>
                <w:sz w:val="18"/>
                <w:szCs w:val="18"/>
                <w:shd w:val="clear" w:color="auto" w:fill="DFDFDF"/>
              </w:rPr>
            </w:pPr>
          </w:p>
          <w:p w14:paraId="19A656AD" w14:textId="77777777" w:rsidR="001C3835" w:rsidRDefault="001C3835" w:rsidP="006C3438">
            <w:pPr>
              <w:rPr>
                <w:rFonts w:ascii="Helvetica" w:hAnsi="Helvetica" w:cs="Helvetica"/>
                <w:color w:val="313332"/>
                <w:sz w:val="18"/>
                <w:szCs w:val="18"/>
                <w:shd w:val="clear" w:color="auto" w:fill="DFDFDF"/>
              </w:rPr>
            </w:pPr>
          </w:p>
          <w:p w14:paraId="4FEA5CF6" w14:textId="77777777" w:rsidR="001C3835" w:rsidRDefault="001C3835" w:rsidP="006C3438">
            <w:pPr>
              <w:rPr>
                <w:rFonts w:ascii="Helvetica" w:hAnsi="Helvetica" w:cs="Helvetica"/>
                <w:color w:val="313332"/>
                <w:sz w:val="18"/>
                <w:szCs w:val="18"/>
                <w:shd w:val="clear" w:color="auto" w:fill="DFDFDF"/>
              </w:rPr>
            </w:pPr>
          </w:p>
          <w:p w14:paraId="4608BC41" w14:textId="77777777" w:rsidR="001C3835" w:rsidRDefault="001C3835" w:rsidP="006C3438">
            <w:pPr>
              <w:rPr>
                <w:rFonts w:ascii="Helvetica" w:hAnsi="Helvetica" w:cs="Helvetica"/>
                <w:color w:val="313332"/>
                <w:sz w:val="18"/>
                <w:szCs w:val="18"/>
                <w:shd w:val="clear" w:color="auto" w:fill="DFDFDF"/>
              </w:rPr>
            </w:pPr>
          </w:p>
          <w:p w14:paraId="7FF1AFFB" w14:textId="77777777" w:rsidR="001C3835" w:rsidRDefault="001C3835" w:rsidP="006C3438">
            <w:pPr>
              <w:rPr>
                <w:rFonts w:ascii="Helvetica" w:hAnsi="Helvetica" w:cs="Helvetica"/>
                <w:color w:val="313332"/>
                <w:sz w:val="18"/>
                <w:szCs w:val="18"/>
                <w:shd w:val="clear" w:color="auto" w:fill="DFDFDF"/>
              </w:rPr>
            </w:pPr>
          </w:p>
          <w:p w14:paraId="7565C4D4" w14:textId="77777777" w:rsidR="001C3835" w:rsidRDefault="001C3835" w:rsidP="006C3438">
            <w:pPr>
              <w:rPr>
                <w:rFonts w:ascii="Helvetica" w:hAnsi="Helvetica" w:cs="Helvetica"/>
                <w:color w:val="313332"/>
                <w:sz w:val="18"/>
                <w:szCs w:val="18"/>
                <w:shd w:val="clear" w:color="auto" w:fill="DFDFDF"/>
              </w:rPr>
            </w:pPr>
          </w:p>
          <w:p w14:paraId="753C14FC" w14:textId="3BBD9A48" w:rsidR="001C3835" w:rsidRDefault="001C3835" w:rsidP="006C3438">
            <w:r>
              <w:rPr>
                <w:rFonts w:ascii="Helvetica" w:hAnsi="Helvetica" w:cs="Helvetica"/>
                <w:color w:val="313332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313332"/>
                <w:sz w:val="18"/>
                <w:szCs w:val="18"/>
              </w:rPr>
              <w:br/>
            </w:r>
          </w:p>
        </w:tc>
        <w:tc>
          <w:tcPr>
            <w:tcW w:w="2105" w:type="dxa"/>
          </w:tcPr>
          <w:p w14:paraId="1CFDF758" w14:textId="7E192B5C" w:rsidR="00986952" w:rsidRPr="003B1EB1" w:rsidRDefault="00986952">
            <w:r w:rsidRPr="003B1EB1">
              <w:t>Konkursy przedmiotowe MKO (język angielski, język polski, matematyka, fizyka, chemia, biologia, geografia, historia</w:t>
            </w:r>
          </w:p>
        </w:tc>
        <w:tc>
          <w:tcPr>
            <w:tcW w:w="1812" w:type="dxa"/>
          </w:tcPr>
          <w:p w14:paraId="56069EBE" w14:textId="0B4CB001" w:rsidR="00986952" w:rsidRPr="003B1EB1" w:rsidRDefault="00986952">
            <w:r w:rsidRPr="003B1EB1">
              <w:t>Wojewódzki</w:t>
            </w:r>
          </w:p>
        </w:tc>
        <w:tc>
          <w:tcPr>
            <w:tcW w:w="1778" w:type="dxa"/>
          </w:tcPr>
          <w:p w14:paraId="5704CC91" w14:textId="0584E83D" w:rsidR="00986952" w:rsidRPr="003B1EB1" w:rsidRDefault="00986952">
            <w:r w:rsidRPr="003B1EB1">
              <w:t xml:space="preserve">M. Lech – koordynacja, zgłaszanie uczniów na platformie </w:t>
            </w:r>
          </w:p>
        </w:tc>
        <w:tc>
          <w:tcPr>
            <w:tcW w:w="1663" w:type="dxa"/>
          </w:tcPr>
          <w:p w14:paraId="6E28C5F1" w14:textId="0B1D7E5A" w:rsidR="00986952" w:rsidRDefault="00986952">
            <w:r>
              <w:t>IV - VIII</w:t>
            </w:r>
          </w:p>
        </w:tc>
      </w:tr>
      <w:tr w:rsidR="00986952" w14:paraId="3342943E" w14:textId="77777777" w:rsidTr="00280861">
        <w:tc>
          <w:tcPr>
            <w:tcW w:w="1704" w:type="dxa"/>
            <w:vMerge/>
          </w:tcPr>
          <w:p w14:paraId="573EE53E" w14:textId="2F6B7AE3" w:rsidR="00986952" w:rsidRDefault="00986952"/>
        </w:tc>
        <w:tc>
          <w:tcPr>
            <w:tcW w:w="2105" w:type="dxa"/>
          </w:tcPr>
          <w:p w14:paraId="22ED682C" w14:textId="5A47EA5A" w:rsidR="00986952" w:rsidRDefault="00986952">
            <w:r>
              <w:t xml:space="preserve">Poznajmy się w bibliotece - Zakładka do książki </w:t>
            </w:r>
          </w:p>
        </w:tc>
        <w:tc>
          <w:tcPr>
            <w:tcW w:w="1812" w:type="dxa"/>
          </w:tcPr>
          <w:p w14:paraId="08C22200" w14:textId="20768354" w:rsidR="00986952" w:rsidRDefault="00986952">
            <w:r>
              <w:t xml:space="preserve">Szkolny </w:t>
            </w:r>
          </w:p>
        </w:tc>
        <w:tc>
          <w:tcPr>
            <w:tcW w:w="1778" w:type="dxa"/>
          </w:tcPr>
          <w:p w14:paraId="1A9F0E74" w14:textId="355BA3B0" w:rsidR="00986952" w:rsidRDefault="00986952">
            <w:r>
              <w:t xml:space="preserve">Nauczyciele biblioteki </w:t>
            </w:r>
          </w:p>
        </w:tc>
        <w:tc>
          <w:tcPr>
            <w:tcW w:w="1663" w:type="dxa"/>
          </w:tcPr>
          <w:p w14:paraId="2BD958E7" w14:textId="0DB3F093" w:rsidR="00986952" w:rsidRDefault="00986952">
            <w:r>
              <w:t>I – III</w:t>
            </w:r>
          </w:p>
          <w:p w14:paraId="62FA314F" w14:textId="7D9D976A" w:rsidR="00986952" w:rsidRDefault="00986952">
            <w:r>
              <w:t>IV - VIII</w:t>
            </w:r>
          </w:p>
        </w:tc>
      </w:tr>
      <w:tr w:rsidR="00986952" w14:paraId="6084D7BE" w14:textId="77777777" w:rsidTr="00280861">
        <w:tc>
          <w:tcPr>
            <w:tcW w:w="1704" w:type="dxa"/>
            <w:vMerge/>
          </w:tcPr>
          <w:p w14:paraId="3358E6CF" w14:textId="77777777" w:rsidR="00986952" w:rsidRDefault="00986952"/>
        </w:tc>
        <w:tc>
          <w:tcPr>
            <w:tcW w:w="2105" w:type="dxa"/>
          </w:tcPr>
          <w:p w14:paraId="749B6B63" w14:textId="49AA76E6" w:rsidR="00986952" w:rsidRDefault="00986952">
            <w:r>
              <w:t xml:space="preserve">Konkurs z okazji 80. Rocznicy Powstania Warszawskiego </w:t>
            </w:r>
          </w:p>
        </w:tc>
        <w:tc>
          <w:tcPr>
            <w:tcW w:w="1812" w:type="dxa"/>
          </w:tcPr>
          <w:p w14:paraId="0973AD27" w14:textId="50EC9ADF" w:rsidR="00986952" w:rsidRDefault="00986952">
            <w:r>
              <w:t xml:space="preserve">Szkolny </w:t>
            </w:r>
          </w:p>
        </w:tc>
        <w:tc>
          <w:tcPr>
            <w:tcW w:w="1778" w:type="dxa"/>
          </w:tcPr>
          <w:p w14:paraId="5D24E55C" w14:textId="77777777" w:rsidR="00986952" w:rsidRDefault="00986952">
            <w:r>
              <w:t xml:space="preserve">K. Majek. </w:t>
            </w:r>
          </w:p>
          <w:p w14:paraId="35C67222" w14:textId="3A5800D6" w:rsidR="00986952" w:rsidRDefault="00986952">
            <w:r>
              <w:t xml:space="preserve">A. Tokarska </w:t>
            </w:r>
          </w:p>
        </w:tc>
        <w:tc>
          <w:tcPr>
            <w:tcW w:w="1663" w:type="dxa"/>
          </w:tcPr>
          <w:p w14:paraId="19154856" w14:textId="67132048" w:rsidR="00986952" w:rsidRDefault="00986952">
            <w:r>
              <w:t>IV - VIII</w:t>
            </w:r>
          </w:p>
        </w:tc>
      </w:tr>
      <w:tr w:rsidR="00986952" w14:paraId="6E95B779" w14:textId="77777777" w:rsidTr="00280861">
        <w:tc>
          <w:tcPr>
            <w:tcW w:w="1704" w:type="dxa"/>
            <w:vMerge/>
          </w:tcPr>
          <w:p w14:paraId="28FEC9CE" w14:textId="77777777" w:rsidR="00986952" w:rsidRDefault="00986952"/>
        </w:tc>
        <w:tc>
          <w:tcPr>
            <w:tcW w:w="2105" w:type="dxa"/>
          </w:tcPr>
          <w:p w14:paraId="5190B881" w14:textId="1E571E69" w:rsidR="00986952" w:rsidRDefault="00986952">
            <w:r>
              <w:t>Warszawska Olimpiada Języka angielskiego (WOJA)</w:t>
            </w:r>
          </w:p>
        </w:tc>
        <w:tc>
          <w:tcPr>
            <w:tcW w:w="1812" w:type="dxa"/>
          </w:tcPr>
          <w:p w14:paraId="38031072" w14:textId="0939360C" w:rsidR="00986952" w:rsidRDefault="00986952">
            <w:r>
              <w:t xml:space="preserve">Warszawski </w:t>
            </w:r>
          </w:p>
        </w:tc>
        <w:tc>
          <w:tcPr>
            <w:tcW w:w="1778" w:type="dxa"/>
          </w:tcPr>
          <w:p w14:paraId="689AA83F" w14:textId="3A740E87" w:rsidR="00986952" w:rsidRDefault="00986952">
            <w:r>
              <w:t xml:space="preserve">G. Jakubowska </w:t>
            </w:r>
          </w:p>
        </w:tc>
        <w:tc>
          <w:tcPr>
            <w:tcW w:w="1663" w:type="dxa"/>
          </w:tcPr>
          <w:p w14:paraId="103579FE" w14:textId="280524A9" w:rsidR="00986952" w:rsidRDefault="00986952">
            <w:r>
              <w:t>IV - VIII</w:t>
            </w:r>
          </w:p>
        </w:tc>
      </w:tr>
      <w:tr w:rsidR="00986952" w14:paraId="7D0A371E" w14:textId="77777777" w:rsidTr="00280861">
        <w:tc>
          <w:tcPr>
            <w:tcW w:w="1704" w:type="dxa"/>
            <w:vMerge/>
          </w:tcPr>
          <w:p w14:paraId="0F701AFE" w14:textId="77777777" w:rsidR="00986952" w:rsidRDefault="00986952"/>
        </w:tc>
        <w:tc>
          <w:tcPr>
            <w:tcW w:w="2105" w:type="dxa"/>
          </w:tcPr>
          <w:p w14:paraId="5AC82D5B" w14:textId="23AB1315" w:rsidR="00986952" w:rsidRDefault="00986952">
            <w:r>
              <w:t xml:space="preserve">Konkurs z języka angielskiego – MKO </w:t>
            </w:r>
          </w:p>
        </w:tc>
        <w:tc>
          <w:tcPr>
            <w:tcW w:w="1812" w:type="dxa"/>
          </w:tcPr>
          <w:p w14:paraId="4C80E6E8" w14:textId="21300E95" w:rsidR="00986952" w:rsidRDefault="00986952">
            <w:r>
              <w:t xml:space="preserve">Wojewódzki </w:t>
            </w:r>
          </w:p>
        </w:tc>
        <w:tc>
          <w:tcPr>
            <w:tcW w:w="1778" w:type="dxa"/>
          </w:tcPr>
          <w:p w14:paraId="08272CE0" w14:textId="3E75C7AE" w:rsidR="00986952" w:rsidRDefault="00986952">
            <w:r>
              <w:t xml:space="preserve">G. Jakubowska </w:t>
            </w:r>
          </w:p>
        </w:tc>
        <w:tc>
          <w:tcPr>
            <w:tcW w:w="1663" w:type="dxa"/>
          </w:tcPr>
          <w:p w14:paraId="61F131A3" w14:textId="6E6C4F51" w:rsidR="00986952" w:rsidRDefault="00986952">
            <w:r>
              <w:t>IV – VIII</w:t>
            </w:r>
          </w:p>
        </w:tc>
      </w:tr>
      <w:tr w:rsidR="00986952" w14:paraId="525BF357" w14:textId="77777777" w:rsidTr="00280861">
        <w:tc>
          <w:tcPr>
            <w:tcW w:w="1704" w:type="dxa"/>
            <w:vMerge/>
          </w:tcPr>
          <w:p w14:paraId="4AE9DAE7" w14:textId="77777777" w:rsidR="00986952" w:rsidRDefault="00986952"/>
        </w:tc>
        <w:tc>
          <w:tcPr>
            <w:tcW w:w="2105" w:type="dxa"/>
          </w:tcPr>
          <w:p w14:paraId="087F9B99" w14:textId="25CA0780" w:rsidR="00986952" w:rsidRDefault="00986952">
            <w:r>
              <w:t>Konkurs historyczny - MKO</w:t>
            </w:r>
          </w:p>
        </w:tc>
        <w:tc>
          <w:tcPr>
            <w:tcW w:w="1812" w:type="dxa"/>
          </w:tcPr>
          <w:p w14:paraId="22810198" w14:textId="40EEB9EE" w:rsidR="00986952" w:rsidRDefault="00986952">
            <w:r>
              <w:t>Wojewódzki</w:t>
            </w:r>
          </w:p>
        </w:tc>
        <w:tc>
          <w:tcPr>
            <w:tcW w:w="1778" w:type="dxa"/>
          </w:tcPr>
          <w:p w14:paraId="2D417537" w14:textId="77777777" w:rsidR="00986952" w:rsidRDefault="00986952">
            <w:r>
              <w:t xml:space="preserve">K. Majek </w:t>
            </w:r>
          </w:p>
          <w:p w14:paraId="4A26E2DC" w14:textId="6B0155B2" w:rsidR="00986952" w:rsidRDefault="00986952">
            <w:r>
              <w:t xml:space="preserve">Ł. Jabłoński </w:t>
            </w:r>
          </w:p>
        </w:tc>
        <w:tc>
          <w:tcPr>
            <w:tcW w:w="1663" w:type="dxa"/>
          </w:tcPr>
          <w:p w14:paraId="50D9E611" w14:textId="3EF2BD77" w:rsidR="00986952" w:rsidRDefault="00986952">
            <w:r>
              <w:t>VI - VIII</w:t>
            </w:r>
          </w:p>
        </w:tc>
      </w:tr>
      <w:tr w:rsidR="00986952" w14:paraId="7FE15F69" w14:textId="77777777" w:rsidTr="00280861">
        <w:tc>
          <w:tcPr>
            <w:tcW w:w="1704" w:type="dxa"/>
            <w:vMerge/>
          </w:tcPr>
          <w:p w14:paraId="7780432C" w14:textId="77777777" w:rsidR="00986952" w:rsidRDefault="00986952"/>
        </w:tc>
        <w:tc>
          <w:tcPr>
            <w:tcW w:w="2105" w:type="dxa"/>
          </w:tcPr>
          <w:p w14:paraId="0E9DD63D" w14:textId="1D27AE2C" w:rsidR="00986952" w:rsidRDefault="00986952">
            <w:r>
              <w:t xml:space="preserve">Konkurs polonistyczny – MKO </w:t>
            </w:r>
          </w:p>
        </w:tc>
        <w:tc>
          <w:tcPr>
            <w:tcW w:w="1812" w:type="dxa"/>
          </w:tcPr>
          <w:p w14:paraId="5830A153" w14:textId="215FADD7" w:rsidR="00986952" w:rsidRDefault="00986952">
            <w:r>
              <w:t xml:space="preserve">Wojewódzki </w:t>
            </w:r>
          </w:p>
        </w:tc>
        <w:tc>
          <w:tcPr>
            <w:tcW w:w="1778" w:type="dxa"/>
          </w:tcPr>
          <w:p w14:paraId="5CA9CBB6" w14:textId="29C787CB" w:rsidR="00986952" w:rsidRDefault="00986952">
            <w:r>
              <w:t xml:space="preserve">R. Makowski </w:t>
            </w:r>
          </w:p>
        </w:tc>
        <w:tc>
          <w:tcPr>
            <w:tcW w:w="1663" w:type="dxa"/>
          </w:tcPr>
          <w:p w14:paraId="78F8E7CB" w14:textId="320D6DF3" w:rsidR="00986952" w:rsidRDefault="00986952">
            <w:r>
              <w:t>IV - VIII</w:t>
            </w:r>
          </w:p>
        </w:tc>
      </w:tr>
      <w:tr w:rsidR="00986952" w14:paraId="22FC4EA8" w14:textId="77777777" w:rsidTr="00280861">
        <w:tc>
          <w:tcPr>
            <w:tcW w:w="1704" w:type="dxa"/>
            <w:vMerge/>
          </w:tcPr>
          <w:p w14:paraId="0A9F4932" w14:textId="77777777" w:rsidR="00986952" w:rsidRDefault="00986952"/>
        </w:tc>
        <w:tc>
          <w:tcPr>
            <w:tcW w:w="2105" w:type="dxa"/>
          </w:tcPr>
          <w:p w14:paraId="1BC7BF2F" w14:textId="2E97888F" w:rsidR="00986952" w:rsidRDefault="00986952">
            <w:r>
              <w:t xml:space="preserve">Konkurs geograficzny </w:t>
            </w:r>
          </w:p>
        </w:tc>
        <w:tc>
          <w:tcPr>
            <w:tcW w:w="1812" w:type="dxa"/>
          </w:tcPr>
          <w:p w14:paraId="58FE3481" w14:textId="2624E02F" w:rsidR="00986952" w:rsidRDefault="00986952">
            <w:r>
              <w:t xml:space="preserve">Wojewódzki </w:t>
            </w:r>
          </w:p>
        </w:tc>
        <w:tc>
          <w:tcPr>
            <w:tcW w:w="1778" w:type="dxa"/>
          </w:tcPr>
          <w:p w14:paraId="2B312F2D" w14:textId="6937D24A" w:rsidR="00986952" w:rsidRDefault="00986952">
            <w:r>
              <w:t xml:space="preserve">M.Sikorska </w:t>
            </w:r>
          </w:p>
        </w:tc>
        <w:tc>
          <w:tcPr>
            <w:tcW w:w="1663" w:type="dxa"/>
          </w:tcPr>
          <w:p w14:paraId="18EBA3EC" w14:textId="4C2BD6B4" w:rsidR="00986952" w:rsidRDefault="00986952">
            <w:r>
              <w:t>V - VIII</w:t>
            </w:r>
          </w:p>
        </w:tc>
      </w:tr>
      <w:tr w:rsidR="00986952" w14:paraId="755D56D8" w14:textId="77777777" w:rsidTr="00280861">
        <w:tc>
          <w:tcPr>
            <w:tcW w:w="1704" w:type="dxa"/>
            <w:vMerge/>
          </w:tcPr>
          <w:p w14:paraId="762882CD" w14:textId="6CE3E0AE" w:rsidR="00986952" w:rsidRDefault="00986952"/>
        </w:tc>
        <w:tc>
          <w:tcPr>
            <w:tcW w:w="2105" w:type="dxa"/>
          </w:tcPr>
          <w:p w14:paraId="0B2EDB3A" w14:textId="04725747" w:rsidR="00986952" w:rsidRDefault="00986952">
            <w:r>
              <w:t>Konkurs fizyczny</w:t>
            </w:r>
          </w:p>
        </w:tc>
        <w:tc>
          <w:tcPr>
            <w:tcW w:w="1812" w:type="dxa"/>
          </w:tcPr>
          <w:p w14:paraId="1F9CF127" w14:textId="6AD703A7" w:rsidR="00986952" w:rsidRDefault="00986952">
            <w:r>
              <w:t xml:space="preserve">Wojewódzki </w:t>
            </w:r>
          </w:p>
        </w:tc>
        <w:tc>
          <w:tcPr>
            <w:tcW w:w="1778" w:type="dxa"/>
          </w:tcPr>
          <w:p w14:paraId="62DC17AB" w14:textId="3745BA14" w:rsidR="00986952" w:rsidRDefault="00986952" w:rsidP="00A20F83">
            <w:r>
              <w:t xml:space="preserve">A.Mocek </w:t>
            </w:r>
          </w:p>
        </w:tc>
        <w:tc>
          <w:tcPr>
            <w:tcW w:w="1663" w:type="dxa"/>
          </w:tcPr>
          <w:p w14:paraId="3084E54C" w14:textId="703796CF" w:rsidR="00986952" w:rsidRDefault="00986952">
            <w:r>
              <w:t>VII - VIII</w:t>
            </w:r>
          </w:p>
        </w:tc>
      </w:tr>
      <w:tr w:rsidR="00986952" w14:paraId="63798726" w14:textId="77777777" w:rsidTr="00280861">
        <w:tc>
          <w:tcPr>
            <w:tcW w:w="1704" w:type="dxa"/>
            <w:vMerge/>
          </w:tcPr>
          <w:p w14:paraId="2A50649B" w14:textId="77777777" w:rsidR="00986952" w:rsidRDefault="00986952"/>
        </w:tc>
        <w:tc>
          <w:tcPr>
            <w:tcW w:w="2105" w:type="dxa"/>
          </w:tcPr>
          <w:p w14:paraId="69305BDB" w14:textId="452359DD" w:rsidR="00986952" w:rsidRDefault="00986952">
            <w:r>
              <w:t xml:space="preserve">Konkurs chemiczny </w:t>
            </w:r>
          </w:p>
        </w:tc>
        <w:tc>
          <w:tcPr>
            <w:tcW w:w="1812" w:type="dxa"/>
          </w:tcPr>
          <w:p w14:paraId="7F40E0AF" w14:textId="3CEA3DD7" w:rsidR="00986952" w:rsidRDefault="00986952">
            <w:r>
              <w:t xml:space="preserve">Wojewódzki </w:t>
            </w:r>
          </w:p>
        </w:tc>
        <w:tc>
          <w:tcPr>
            <w:tcW w:w="1778" w:type="dxa"/>
          </w:tcPr>
          <w:p w14:paraId="76F88AA3" w14:textId="3D89F0D2" w:rsidR="00986952" w:rsidRDefault="00986952">
            <w:r>
              <w:t>P.Kosiór</w:t>
            </w:r>
          </w:p>
        </w:tc>
        <w:tc>
          <w:tcPr>
            <w:tcW w:w="1663" w:type="dxa"/>
          </w:tcPr>
          <w:p w14:paraId="37EB932A" w14:textId="1019A2AA" w:rsidR="00986952" w:rsidRDefault="00986952">
            <w:r>
              <w:t>VII - VIII</w:t>
            </w:r>
          </w:p>
        </w:tc>
      </w:tr>
      <w:tr w:rsidR="00986952" w14:paraId="3AF2E706" w14:textId="77777777" w:rsidTr="00280861">
        <w:tc>
          <w:tcPr>
            <w:tcW w:w="1704" w:type="dxa"/>
            <w:vMerge/>
          </w:tcPr>
          <w:p w14:paraId="1E297C7F" w14:textId="77777777" w:rsidR="00986952" w:rsidRDefault="00986952"/>
        </w:tc>
        <w:tc>
          <w:tcPr>
            <w:tcW w:w="2105" w:type="dxa"/>
          </w:tcPr>
          <w:p w14:paraId="3899CD88" w14:textId="684142DF" w:rsidR="00986952" w:rsidRDefault="00986952">
            <w:r>
              <w:t xml:space="preserve">Konkurs z biologii </w:t>
            </w:r>
          </w:p>
        </w:tc>
        <w:tc>
          <w:tcPr>
            <w:tcW w:w="1812" w:type="dxa"/>
          </w:tcPr>
          <w:p w14:paraId="7F6EB97D" w14:textId="08308B02" w:rsidR="00986952" w:rsidRDefault="00986952">
            <w:r>
              <w:t xml:space="preserve">Wojewódzki </w:t>
            </w:r>
          </w:p>
        </w:tc>
        <w:tc>
          <w:tcPr>
            <w:tcW w:w="1778" w:type="dxa"/>
          </w:tcPr>
          <w:p w14:paraId="55CEDD81" w14:textId="2A878944" w:rsidR="00986952" w:rsidRDefault="00986952">
            <w:r>
              <w:t xml:space="preserve">K. Jędrysiak </w:t>
            </w:r>
          </w:p>
        </w:tc>
        <w:tc>
          <w:tcPr>
            <w:tcW w:w="1663" w:type="dxa"/>
          </w:tcPr>
          <w:p w14:paraId="7C1489AF" w14:textId="60A89912" w:rsidR="00986952" w:rsidRDefault="00986952">
            <w:r>
              <w:t>VI - VIII</w:t>
            </w:r>
          </w:p>
        </w:tc>
      </w:tr>
      <w:tr w:rsidR="00986952" w14:paraId="67DBB9A7" w14:textId="77777777" w:rsidTr="00280861">
        <w:tc>
          <w:tcPr>
            <w:tcW w:w="1704" w:type="dxa"/>
            <w:vMerge/>
          </w:tcPr>
          <w:p w14:paraId="26F0E1BC" w14:textId="77777777" w:rsidR="00986952" w:rsidRDefault="00986952"/>
        </w:tc>
        <w:tc>
          <w:tcPr>
            <w:tcW w:w="2105" w:type="dxa"/>
          </w:tcPr>
          <w:p w14:paraId="0210C084" w14:textId="18E7E4CE" w:rsidR="00986952" w:rsidRDefault="00986952">
            <w:r>
              <w:t xml:space="preserve">Konkurs matematyczny </w:t>
            </w:r>
          </w:p>
        </w:tc>
        <w:tc>
          <w:tcPr>
            <w:tcW w:w="1812" w:type="dxa"/>
          </w:tcPr>
          <w:p w14:paraId="57B64BE9" w14:textId="496D798B" w:rsidR="00986952" w:rsidRDefault="00986952">
            <w:r>
              <w:t xml:space="preserve">Wojewódzki </w:t>
            </w:r>
          </w:p>
        </w:tc>
        <w:tc>
          <w:tcPr>
            <w:tcW w:w="1778" w:type="dxa"/>
          </w:tcPr>
          <w:p w14:paraId="078B2030" w14:textId="3FA7FC51" w:rsidR="00986952" w:rsidRDefault="00986952">
            <w:r>
              <w:t xml:space="preserve">B. Kopacz </w:t>
            </w:r>
          </w:p>
        </w:tc>
        <w:tc>
          <w:tcPr>
            <w:tcW w:w="1663" w:type="dxa"/>
          </w:tcPr>
          <w:p w14:paraId="7F5E8330" w14:textId="16AAA2D1" w:rsidR="00986952" w:rsidRDefault="00986952">
            <w:r>
              <w:t>VI - VIII</w:t>
            </w:r>
          </w:p>
        </w:tc>
      </w:tr>
      <w:tr w:rsidR="00986952" w14:paraId="57AC5793" w14:textId="77777777" w:rsidTr="00280861">
        <w:tc>
          <w:tcPr>
            <w:tcW w:w="1704" w:type="dxa"/>
            <w:vMerge/>
          </w:tcPr>
          <w:p w14:paraId="03764B15" w14:textId="5482E32E" w:rsidR="00986952" w:rsidRDefault="00986952"/>
        </w:tc>
        <w:tc>
          <w:tcPr>
            <w:tcW w:w="2105" w:type="dxa"/>
          </w:tcPr>
          <w:p w14:paraId="6C2B10FC" w14:textId="5959517E" w:rsidR="00986952" w:rsidRDefault="00986952">
            <w:r>
              <w:t xml:space="preserve">Konkurs informatyczny </w:t>
            </w:r>
          </w:p>
        </w:tc>
        <w:tc>
          <w:tcPr>
            <w:tcW w:w="1812" w:type="dxa"/>
          </w:tcPr>
          <w:p w14:paraId="4B3781C4" w14:textId="67CD1D10" w:rsidR="00986952" w:rsidRDefault="00986952">
            <w:r>
              <w:t xml:space="preserve">Wojewódzki </w:t>
            </w:r>
          </w:p>
        </w:tc>
        <w:tc>
          <w:tcPr>
            <w:tcW w:w="1778" w:type="dxa"/>
          </w:tcPr>
          <w:p w14:paraId="2B7A1D89" w14:textId="4950E683" w:rsidR="00986952" w:rsidRDefault="00986952">
            <w:r>
              <w:t xml:space="preserve">Z. Kwaśnik  </w:t>
            </w:r>
          </w:p>
        </w:tc>
        <w:tc>
          <w:tcPr>
            <w:tcW w:w="1663" w:type="dxa"/>
          </w:tcPr>
          <w:p w14:paraId="06CBE8BD" w14:textId="08AAEC15" w:rsidR="00986952" w:rsidRDefault="00986952">
            <w:r>
              <w:t>VI - VIII</w:t>
            </w:r>
          </w:p>
        </w:tc>
      </w:tr>
      <w:tr w:rsidR="00986952" w14:paraId="79976A48" w14:textId="77777777" w:rsidTr="00280861">
        <w:tc>
          <w:tcPr>
            <w:tcW w:w="1704" w:type="dxa"/>
            <w:vMerge/>
          </w:tcPr>
          <w:p w14:paraId="691A3B7C" w14:textId="77777777" w:rsidR="00986952" w:rsidRDefault="00986952"/>
        </w:tc>
        <w:tc>
          <w:tcPr>
            <w:tcW w:w="2105" w:type="dxa"/>
          </w:tcPr>
          <w:p w14:paraId="2E69000E" w14:textId="620790B6" w:rsidR="00986952" w:rsidRDefault="00986952">
            <w:r>
              <w:t>Model DNA w 3D</w:t>
            </w:r>
          </w:p>
        </w:tc>
        <w:tc>
          <w:tcPr>
            <w:tcW w:w="1812" w:type="dxa"/>
          </w:tcPr>
          <w:p w14:paraId="0D33E42B" w14:textId="69168876" w:rsidR="00986952" w:rsidRDefault="00986952">
            <w:r>
              <w:t xml:space="preserve">Szkolny </w:t>
            </w:r>
          </w:p>
        </w:tc>
        <w:tc>
          <w:tcPr>
            <w:tcW w:w="1778" w:type="dxa"/>
          </w:tcPr>
          <w:p w14:paraId="1AC4F940" w14:textId="0E1FCD03" w:rsidR="00986952" w:rsidRDefault="00986952">
            <w:r>
              <w:t xml:space="preserve">K. Jędrysiak </w:t>
            </w:r>
          </w:p>
        </w:tc>
        <w:tc>
          <w:tcPr>
            <w:tcW w:w="1663" w:type="dxa"/>
          </w:tcPr>
          <w:p w14:paraId="119AC580" w14:textId="3B5FB2AA" w:rsidR="00986952" w:rsidRDefault="00986952">
            <w:r>
              <w:t>VIII</w:t>
            </w:r>
          </w:p>
        </w:tc>
      </w:tr>
      <w:tr w:rsidR="00986952" w14:paraId="68EB0C18" w14:textId="77777777" w:rsidTr="00280861">
        <w:tc>
          <w:tcPr>
            <w:tcW w:w="1704" w:type="dxa"/>
            <w:vMerge/>
          </w:tcPr>
          <w:p w14:paraId="07F385FB" w14:textId="77777777" w:rsidR="00986952" w:rsidRDefault="00986952"/>
        </w:tc>
        <w:tc>
          <w:tcPr>
            <w:tcW w:w="2105" w:type="dxa"/>
          </w:tcPr>
          <w:p w14:paraId="2467A8DB" w14:textId="0DE22FC7" w:rsidR="00986952" w:rsidRDefault="00986952">
            <w:r>
              <w:t xml:space="preserve">Najciekawszy model wybranej komórki zwierzęcej, roślinnej lub bakteryjnej </w:t>
            </w:r>
          </w:p>
        </w:tc>
        <w:tc>
          <w:tcPr>
            <w:tcW w:w="1812" w:type="dxa"/>
          </w:tcPr>
          <w:p w14:paraId="37C595A7" w14:textId="04172C35" w:rsidR="00986952" w:rsidRDefault="00986952">
            <w:r>
              <w:t xml:space="preserve">Szkolny </w:t>
            </w:r>
          </w:p>
        </w:tc>
        <w:tc>
          <w:tcPr>
            <w:tcW w:w="1778" w:type="dxa"/>
          </w:tcPr>
          <w:p w14:paraId="320AF512" w14:textId="0EB69932" w:rsidR="00986952" w:rsidRDefault="00986952">
            <w:r>
              <w:t xml:space="preserve">K. Jędrysiak </w:t>
            </w:r>
          </w:p>
        </w:tc>
        <w:tc>
          <w:tcPr>
            <w:tcW w:w="1663" w:type="dxa"/>
          </w:tcPr>
          <w:p w14:paraId="69687F5D" w14:textId="717EDE30" w:rsidR="00986952" w:rsidRDefault="00986952">
            <w:r>
              <w:t>V</w:t>
            </w:r>
          </w:p>
        </w:tc>
      </w:tr>
      <w:tr w:rsidR="00986952" w14:paraId="0A6E5DAB" w14:textId="77777777" w:rsidTr="00280861">
        <w:tc>
          <w:tcPr>
            <w:tcW w:w="1704" w:type="dxa"/>
            <w:vMerge/>
          </w:tcPr>
          <w:p w14:paraId="3E69DBCE" w14:textId="77777777" w:rsidR="00986952" w:rsidRDefault="00986952"/>
        </w:tc>
        <w:tc>
          <w:tcPr>
            <w:tcW w:w="2105" w:type="dxa"/>
          </w:tcPr>
          <w:p w14:paraId="7E2236D1" w14:textId="3663E471" w:rsidR="00986952" w:rsidRDefault="00986952">
            <w:r>
              <w:t xml:space="preserve">Drzewo w 4 porach roku </w:t>
            </w:r>
          </w:p>
        </w:tc>
        <w:tc>
          <w:tcPr>
            <w:tcW w:w="1812" w:type="dxa"/>
          </w:tcPr>
          <w:p w14:paraId="019DDDA0" w14:textId="3DD923F7" w:rsidR="00986952" w:rsidRDefault="00986952">
            <w:r>
              <w:t xml:space="preserve">Lokalny </w:t>
            </w:r>
          </w:p>
        </w:tc>
        <w:tc>
          <w:tcPr>
            <w:tcW w:w="1778" w:type="dxa"/>
          </w:tcPr>
          <w:p w14:paraId="31610FB1" w14:textId="09876378" w:rsidR="00986952" w:rsidRDefault="00986952">
            <w:r>
              <w:t xml:space="preserve">A. Płaska </w:t>
            </w:r>
          </w:p>
          <w:p w14:paraId="204BF39B" w14:textId="2290011C" w:rsidR="00986952" w:rsidRDefault="00986952">
            <w:r>
              <w:t xml:space="preserve">M. Gorzelak </w:t>
            </w:r>
          </w:p>
        </w:tc>
        <w:tc>
          <w:tcPr>
            <w:tcW w:w="1663" w:type="dxa"/>
          </w:tcPr>
          <w:p w14:paraId="1CCD48CB" w14:textId="7DEE2E1B" w:rsidR="00986952" w:rsidRDefault="00986952">
            <w:r>
              <w:t>0- III</w:t>
            </w:r>
          </w:p>
        </w:tc>
      </w:tr>
      <w:tr w:rsidR="001C3835" w14:paraId="68C4B8B2" w14:textId="77777777" w:rsidTr="00280861">
        <w:tc>
          <w:tcPr>
            <w:tcW w:w="1704" w:type="dxa"/>
            <w:vMerge/>
          </w:tcPr>
          <w:p w14:paraId="21B130E9" w14:textId="77777777" w:rsidR="001C3835" w:rsidRDefault="001C3835"/>
        </w:tc>
        <w:tc>
          <w:tcPr>
            <w:tcW w:w="2105" w:type="dxa"/>
          </w:tcPr>
          <w:p w14:paraId="25AE0EDF" w14:textId="28F6AC63" w:rsidR="001C3835" w:rsidRDefault="001C3835">
            <w:r>
              <w:t xml:space="preserve">Różaniec własnoręcznie wykonany </w:t>
            </w:r>
          </w:p>
        </w:tc>
        <w:tc>
          <w:tcPr>
            <w:tcW w:w="1812" w:type="dxa"/>
          </w:tcPr>
          <w:p w14:paraId="217D4BA4" w14:textId="19C4EE0B" w:rsidR="001C3835" w:rsidRDefault="001C3835">
            <w:r>
              <w:t xml:space="preserve">Parafialny </w:t>
            </w:r>
          </w:p>
        </w:tc>
        <w:tc>
          <w:tcPr>
            <w:tcW w:w="1778" w:type="dxa"/>
          </w:tcPr>
          <w:p w14:paraId="5ECBA91E" w14:textId="63F994D4" w:rsidR="001C3835" w:rsidRDefault="001C3835" w:rsidP="001C3835">
            <w:r>
              <w:t xml:space="preserve">A.Frączak </w:t>
            </w:r>
          </w:p>
        </w:tc>
        <w:tc>
          <w:tcPr>
            <w:tcW w:w="1663" w:type="dxa"/>
          </w:tcPr>
          <w:p w14:paraId="4623DC3C" w14:textId="7E863876" w:rsidR="001C3835" w:rsidRDefault="001C3835">
            <w:r>
              <w:t>I- VIII</w:t>
            </w:r>
          </w:p>
        </w:tc>
      </w:tr>
      <w:tr w:rsidR="00986952" w14:paraId="1C450D64" w14:textId="77777777" w:rsidTr="00280861">
        <w:tc>
          <w:tcPr>
            <w:tcW w:w="1704" w:type="dxa"/>
            <w:vMerge/>
          </w:tcPr>
          <w:p w14:paraId="3CD46EC9" w14:textId="692A3DD6" w:rsidR="00986952" w:rsidRDefault="00986952"/>
        </w:tc>
        <w:tc>
          <w:tcPr>
            <w:tcW w:w="2105" w:type="dxa"/>
          </w:tcPr>
          <w:p w14:paraId="3CAAF288" w14:textId="3097A6DC" w:rsidR="00986952" w:rsidRDefault="00986952">
            <w:r>
              <w:t xml:space="preserve">Konkurs kulinarno – artystyczny  z okazji Dnia Jedności Niemiec </w:t>
            </w:r>
          </w:p>
        </w:tc>
        <w:tc>
          <w:tcPr>
            <w:tcW w:w="1812" w:type="dxa"/>
          </w:tcPr>
          <w:p w14:paraId="05271943" w14:textId="2490E1B5" w:rsidR="00986952" w:rsidRDefault="00986952">
            <w:r>
              <w:t xml:space="preserve">szkolny </w:t>
            </w:r>
          </w:p>
        </w:tc>
        <w:tc>
          <w:tcPr>
            <w:tcW w:w="1778" w:type="dxa"/>
          </w:tcPr>
          <w:p w14:paraId="4800C840" w14:textId="46FFD63B" w:rsidR="00986952" w:rsidRDefault="00986952">
            <w:r>
              <w:t xml:space="preserve">E. Leszek </w:t>
            </w:r>
          </w:p>
        </w:tc>
        <w:tc>
          <w:tcPr>
            <w:tcW w:w="1663" w:type="dxa"/>
          </w:tcPr>
          <w:p w14:paraId="610F1FD5" w14:textId="30647F1C" w:rsidR="00986952" w:rsidRDefault="00986952">
            <w:r>
              <w:t>VII - VIII</w:t>
            </w:r>
          </w:p>
        </w:tc>
      </w:tr>
      <w:tr w:rsidR="00280861" w14:paraId="1192D99A" w14:textId="77777777" w:rsidTr="00280861">
        <w:tc>
          <w:tcPr>
            <w:tcW w:w="1704" w:type="dxa"/>
            <w:vMerge w:val="restart"/>
          </w:tcPr>
          <w:p w14:paraId="1C3DE19F" w14:textId="51A2C54D" w:rsidR="00280861" w:rsidRDefault="00280861">
            <w:r>
              <w:t xml:space="preserve">Listopad </w:t>
            </w:r>
          </w:p>
        </w:tc>
        <w:tc>
          <w:tcPr>
            <w:tcW w:w="2105" w:type="dxa"/>
          </w:tcPr>
          <w:p w14:paraId="0D05551A" w14:textId="68DDCD18" w:rsidR="00280861" w:rsidRPr="0092676C" w:rsidRDefault="00280861">
            <w:r>
              <w:t xml:space="preserve">Konkurs plastyczny Międzynarodowy Dzień Niepełnosprawnych </w:t>
            </w:r>
          </w:p>
        </w:tc>
        <w:tc>
          <w:tcPr>
            <w:tcW w:w="1812" w:type="dxa"/>
          </w:tcPr>
          <w:p w14:paraId="209E6CBC" w14:textId="4F9CA6C5" w:rsidR="00280861" w:rsidRPr="0092676C" w:rsidRDefault="00280861">
            <w:r w:rsidRPr="0092676C">
              <w:t xml:space="preserve">Szkolny </w:t>
            </w:r>
          </w:p>
        </w:tc>
        <w:tc>
          <w:tcPr>
            <w:tcW w:w="1778" w:type="dxa"/>
          </w:tcPr>
          <w:p w14:paraId="78BE3B2A" w14:textId="1C5A89D5" w:rsidR="00280861" w:rsidRPr="0092676C" w:rsidRDefault="00280861">
            <w:r>
              <w:t xml:space="preserve">J. Fundowicz </w:t>
            </w:r>
          </w:p>
        </w:tc>
        <w:tc>
          <w:tcPr>
            <w:tcW w:w="1663" w:type="dxa"/>
          </w:tcPr>
          <w:p w14:paraId="34F0B66A" w14:textId="3022993B" w:rsidR="00280861" w:rsidRPr="0092676C" w:rsidRDefault="00280861">
            <w:r w:rsidRPr="0092676C">
              <w:t>I - VIII</w:t>
            </w:r>
          </w:p>
        </w:tc>
      </w:tr>
      <w:tr w:rsidR="00280861" w14:paraId="42030943" w14:textId="77777777" w:rsidTr="00280861">
        <w:tc>
          <w:tcPr>
            <w:tcW w:w="1704" w:type="dxa"/>
            <w:vMerge/>
          </w:tcPr>
          <w:p w14:paraId="49B29B4C" w14:textId="77777777" w:rsidR="00280861" w:rsidRDefault="00280861"/>
        </w:tc>
        <w:tc>
          <w:tcPr>
            <w:tcW w:w="2105" w:type="dxa"/>
          </w:tcPr>
          <w:p w14:paraId="63FC8ED8" w14:textId="0DE4A847" w:rsidR="00280861" w:rsidRDefault="00280861">
            <w:r>
              <w:t xml:space="preserve">Maluję historię  Polski – 11 listopada </w:t>
            </w:r>
          </w:p>
        </w:tc>
        <w:tc>
          <w:tcPr>
            <w:tcW w:w="1812" w:type="dxa"/>
          </w:tcPr>
          <w:p w14:paraId="6B00E54F" w14:textId="2EC6A4D7" w:rsidR="00280861" w:rsidRDefault="00280861">
            <w:r>
              <w:t xml:space="preserve">Szkolny </w:t>
            </w:r>
          </w:p>
        </w:tc>
        <w:tc>
          <w:tcPr>
            <w:tcW w:w="1778" w:type="dxa"/>
          </w:tcPr>
          <w:p w14:paraId="345BB686" w14:textId="66367ABA" w:rsidR="00280861" w:rsidRDefault="00280861">
            <w:r>
              <w:t>K. Majek</w:t>
            </w:r>
          </w:p>
          <w:p w14:paraId="1C69F6AC" w14:textId="2F0ECF61" w:rsidR="00280861" w:rsidRDefault="00280861">
            <w:r>
              <w:t xml:space="preserve">Ł. Jabłoński </w:t>
            </w:r>
          </w:p>
        </w:tc>
        <w:tc>
          <w:tcPr>
            <w:tcW w:w="1663" w:type="dxa"/>
          </w:tcPr>
          <w:p w14:paraId="2828D869" w14:textId="555DD2C9" w:rsidR="00280861" w:rsidRDefault="00280861">
            <w:r>
              <w:t>IV - VIII</w:t>
            </w:r>
          </w:p>
        </w:tc>
      </w:tr>
      <w:tr w:rsidR="00280861" w14:paraId="634CDC32" w14:textId="77777777" w:rsidTr="00280861">
        <w:trPr>
          <w:trHeight w:val="472"/>
        </w:trPr>
        <w:tc>
          <w:tcPr>
            <w:tcW w:w="1704" w:type="dxa"/>
            <w:vMerge/>
          </w:tcPr>
          <w:p w14:paraId="0987365F" w14:textId="77777777" w:rsidR="00280861" w:rsidRDefault="00280861"/>
        </w:tc>
        <w:tc>
          <w:tcPr>
            <w:tcW w:w="2105" w:type="dxa"/>
          </w:tcPr>
          <w:p w14:paraId="233D84A0" w14:textId="302EAEE0" w:rsidR="00280861" w:rsidRDefault="00280861">
            <w:r>
              <w:t xml:space="preserve">Dzień postaci z bajek </w:t>
            </w:r>
          </w:p>
        </w:tc>
        <w:tc>
          <w:tcPr>
            <w:tcW w:w="1812" w:type="dxa"/>
          </w:tcPr>
          <w:p w14:paraId="0A15A4C0" w14:textId="5F656CFB" w:rsidR="00280861" w:rsidRDefault="00280861">
            <w:r>
              <w:t xml:space="preserve">Szkolny </w:t>
            </w:r>
          </w:p>
        </w:tc>
        <w:tc>
          <w:tcPr>
            <w:tcW w:w="1778" w:type="dxa"/>
          </w:tcPr>
          <w:p w14:paraId="7B5E1D2F" w14:textId="544386CB" w:rsidR="00280861" w:rsidRDefault="00280861">
            <w:r>
              <w:t xml:space="preserve">K.Sarota A.Sawicka </w:t>
            </w:r>
          </w:p>
        </w:tc>
        <w:tc>
          <w:tcPr>
            <w:tcW w:w="1663" w:type="dxa"/>
          </w:tcPr>
          <w:p w14:paraId="64928032" w14:textId="49534A8C" w:rsidR="00280861" w:rsidRDefault="00280861">
            <w:r>
              <w:t>0- III</w:t>
            </w:r>
          </w:p>
        </w:tc>
      </w:tr>
      <w:tr w:rsidR="00280861" w14:paraId="2B9D8AAE" w14:textId="77777777" w:rsidTr="00280861">
        <w:trPr>
          <w:trHeight w:val="472"/>
        </w:trPr>
        <w:tc>
          <w:tcPr>
            <w:tcW w:w="1704" w:type="dxa"/>
            <w:vMerge/>
          </w:tcPr>
          <w:p w14:paraId="09CCE1D3" w14:textId="77777777" w:rsidR="00280861" w:rsidRDefault="00280861"/>
        </w:tc>
        <w:tc>
          <w:tcPr>
            <w:tcW w:w="2105" w:type="dxa"/>
          </w:tcPr>
          <w:p w14:paraId="14001B1F" w14:textId="0FB9EE39" w:rsidR="00280861" w:rsidRDefault="00280861">
            <w:r>
              <w:t xml:space="preserve">Kolorowa kanapka </w:t>
            </w:r>
          </w:p>
        </w:tc>
        <w:tc>
          <w:tcPr>
            <w:tcW w:w="1812" w:type="dxa"/>
          </w:tcPr>
          <w:p w14:paraId="631D21F7" w14:textId="6AED5B93" w:rsidR="00280861" w:rsidRDefault="00280861">
            <w:r>
              <w:t xml:space="preserve">Szkolny </w:t>
            </w:r>
          </w:p>
        </w:tc>
        <w:tc>
          <w:tcPr>
            <w:tcW w:w="1778" w:type="dxa"/>
          </w:tcPr>
          <w:p w14:paraId="6FACF94A" w14:textId="1E367466" w:rsidR="00280861" w:rsidRDefault="00280861">
            <w:r>
              <w:t xml:space="preserve">nauczyciele świetlicy </w:t>
            </w:r>
          </w:p>
        </w:tc>
        <w:tc>
          <w:tcPr>
            <w:tcW w:w="1663" w:type="dxa"/>
          </w:tcPr>
          <w:p w14:paraId="59E46FB0" w14:textId="6A14A535" w:rsidR="00280861" w:rsidRDefault="00280861" w:rsidP="007F3827">
            <w:r>
              <w:t>I-III</w:t>
            </w:r>
          </w:p>
        </w:tc>
      </w:tr>
      <w:tr w:rsidR="00280861" w14:paraId="0C6DCD58" w14:textId="77777777" w:rsidTr="00280861">
        <w:trPr>
          <w:trHeight w:val="472"/>
        </w:trPr>
        <w:tc>
          <w:tcPr>
            <w:tcW w:w="1704" w:type="dxa"/>
            <w:vMerge/>
          </w:tcPr>
          <w:p w14:paraId="36F55546" w14:textId="77777777" w:rsidR="00280861" w:rsidRDefault="00280861"/>
        </w:tc>
        <w:tc>
          <w:tcPr>
            <w:tcW w:w="2105" w:type="dxa"/>
          </w:tcPr>
          <w:p w14:paraId="7CD531AC" w14:textId="007270F7" w:rsidR="00280861" w:rsidRDefault="00280861">
            <w:r>
              <w:t xml:space="preserve">Rymowanka – zdrowe odżywianie  i zdrowy styl życia </w:t>
            </w:r>
          </w:p>
        </w:tc>
        <w:tc>
          <w:tcPr>
            <w:tcW w:w="1812" w:type="dxa"/>
          </w:tcPr>
          <w:p w14:paraId="19DF8C1F" w14:textId="50045983" w:rsidR="00280861" w:rsidRDefault="00280861">
            <w:r>
              <w:t xml:space="preserve">Szkolny </w:t>
            </w:r>
          </w:p>
        </w:tc>
        <w:tc>
          <w:tcPr>
            <w:tcW w:w="1778" w:type="dxa"/>
          </w:tcPr>
          <w:p w14:paraId="300F45D3" w14:textId="3DFCE16D" w:rsidR="00280861" w:rsidRDefault="00280861">
            <w:r>
              <w:t xml:space="preserve">K.Jędrysiak </w:t>
            </w:r>
          </w:p>
        </w:tc>
        <w:tc>
          <w:tcPr>
            <w:tcW w:w="1663" w:type="dxa"/>
          </w:tcPr>
          <w:p w14:paraId="54F66AD8" w14:textId="00E6AB49" w:rsidR="00280861" w:rsidRDefault="00280861">
            <w:r>
              <w:t>VII</w:t>
            </w:r>
          </w:p>
        </w:tc>
      </w:tr>
      <w:tr w:rsidR="00280861" w14:paraId="670C4981" w14:textId="77777777" w:rsidTr="00280861">
        <w:trPr>
          <w:trHeight w:val="472"/>
        </w:trPr>
        <w:tc>
          <w:tcPr>
            <w:tcW w:w="1704" w:type="dxa"/>
            <w:vMerge/>
          </w:tcPr>
          <w:p w14:paraId="75433E31" w14:textId="77777777" w:rsidR="00280861" w:rsidRDefault="00280861"/>
        </w:tc>
        <w:tc>
          <w:tcPr>
            <w:tcW w:w="2105" w:type="dxa"/>
          </w:tcPr>
          <w:p w14:paraId="2FB5DD68" w14:textId="5D6CCBD4" w:rsidR="00280861" w:rsidRDefault="00280861">
            <w:r>
              <w:t>Mój ulubiony bohater  - Zaopiekuj się mną</w:t>
            </w:r>
          </w:p>
        </w:tc>
        <w:tc>
          <w:tcPr>
            <w:tcW w:w="1812" w:type="dxa"/>
          </w:tcPr>
          <w:p w14:paraId="6EFB9F24" w14:textId="0A42CFA5" w:rsidR="00280861" w:rsidRDefault="00280861">
            <w:r>
              <w:t xml:space="preserve">Szkolny </w:t>
            </w:r>
          </w:p>
        </w:tc>
        <w:tc>
          <w:tcPr>
            <w:tcW w:w="1778" w:type="dxa"/>
          </w:tcPr>
          <w:p w14:paraId="46152968" w14:textId="6648D1D5" w:rsidR="00280861" w:rsidRDefault="00280861">
            <w:r>
              <w:t xml:space="preserve">Bibliotekarze </w:t>
            </w:r>
          </w:p>
        </w:tc>
        <w:tc>
          <w:tcPr>
            <w:tcW w:w="1663" w:type="dxa"/>
          </w:tcPr>
          <w:p w14:paraId="34E2420A" w14:textId="11A125D0" w:rsidR="00280861" w:rsidRDefault="00280861">
            <w:r>
              <w:t xml:space="preserve">I-IV </w:t>
            </w:r>
          </w:p>
        </w:tc>
      </w:tr>
      <w:tr w:rsidR="00280861" w14:paraId="068DEC0F" w14:textId="77777777" w:rsidTr="00280861">
        <w:trPr>
          <w:trHeight w:val="472"/>
        </w:trPr>
        <w:tc>
          <w:tcPr>
            <w:tcW w:w="1704" w:type="dxa"/>
            <w:vMerge/>
          </w:tcPr>
          <w:p w14:paraId="449A184F" w14:textId="77777777" w:rsidR="00280861" w:rsidRDefault="00280861"/>
        </w:tc>
        <w:tc>
          <w:tcPr>
            <w:tcW w:w="2105" w:type="dxa"/>
          </w:tcPr>
          <w:p w14:paraId="66A362FE" w14:textId="062BD818" w:rsidR="00280861" w:rsidRDefault="009A0943">
            <w:r>
              <w:t xml:space="preserve">Konkurs biblijny </w:t>
            </w:r>
          </w:p>
        </w:tc>
        <w:tc>
          <w:tcPr>
            <w:tcW w:w="1812" w:type="dxa"/>
          </w:tcPr>
          <w:p w14:paraId="25199160" w14:textId="28C0A32C" w:rsidR="00280861" w:rsidRDefault="009A0943">
            <w:r>
              <w:t xml:space="preserve">Diecezjalny </w:t>
            </w:r>
          </w:p>
        </w:tc>
        <w:tc>
          <w:tcPr>
            <w:tcW w:w="1778" w:type="dxa"/>
          </w:tcPr>
          <w:p w14:paraId="60EAE751" w14:textId="629A304A" w:rsidR="00280861" w:rsidRDefault="009A0943" w:rsidP="009A0943">
            <w:r>
              <w:t xml:space="preserve">A.Molus </w:t>
            </w:r>
          </w:p>
        </w:tc>
        <w:tc>
          <w:tcPr>
            <w:tcW w:w="1663" w:type="dxa"/>
          </w:tcPr>
          <w:p w14:paraId="2EB8E74B" w14:textId="17910883" w:rsidR="00280861" w:rsidRDefault="009A0943">
            <w:r>
              <w:t>0 - VIII</w:t>
            </w:r>
          </w:p>
        </w:tc>
      </w:tr>
      <w:tr w:rsidR="00F23C17" w14:paraId="3EE3F8FE" w14:textId="77777777" w:rsidTr="00280861">
        <w:trPr>
          <w:trHeight w:val="865"/>
        </w:trPr>
        <w:tc>
          <w:tcPr>
            <w:tcW w:w="1704" w:type="dxa"/>
            <w:vMerge w:val="restart"/>
          </w:tcPr>
          <w:p w14:paraId="16A868CC" w14:textId="636712BB" w:rsidR="00F23C17" w:rsidRDefault="00F23C17">
            <w:r>
              <w:t xml:space="preserve">Grudzień </w:t>
            </w:r>
          </w:p>
        </w:tc>
        <w:tc>
          <w:tcPr>
            <w:tcW w:w="2105" w:type="dxa"/>
          </w:tcPr>
          <w:p w14:paraId="55C90C89" w14:textId="64DF6FFD" w:rsidR="00F23C17" w:rsidRDefault="00F23C17">
            <w:r>
              <w:t xml:space="preserve">Szopka bożonarodzeniowa </w:t>
            </w:r>
          </w:p>
        </w:tc>
        <w:tc>
          <w:tcPr>
            <w:tcW w:w="1812" w:type="dxa"/>
          </w:tcPr>
          <w:p w14:paraId="1CF2C6FA" w14:textId="16C13913" w:rsidR="00F23C17" w:rsidRDefault="00F23C17">
            <w:r>
              <w:t xml:space="preserve">Szkolny </w:t>
            </w:r>
          </w:p>
        </w:tc>
        <w:tc>
          <w:tcPr>
            <w:tcW w:w="1778" w:type="dxa"/>
          </w:tcPr>
          <w:p w14:paraId="330AA231" w14:textId="5555A55F" w:rsidR="00F23C17" w:rsidRDefault="00F23C17">
            <w:r>
              <w:t xml:space="preserve">Ks. T. Kamola </w:t>
            </w:r>
          </w:p>
          <w:p w14:paraId="28C82B2E" w14:textId="6F2369B7" w:rsidR="00F23C17" w:rsidRDefault="00D404AF" w:rsidP="00D404AF">
            <w:r>
              <w:t>A.</w:t>
            </w:r>
            <w:r w:rsidR="00F23C17">
              <w:t xml:space="preserve">Molus </w:t>
            </w:r>
          </w:p>
        </w:tc>
        <w:tc>
          <w:tcPr>
            <w:tcW w:w="1663" w:type="dxa"/>
          </w:tcPr>
          <w:p w14:paraId="222D4CB1" w14:textId="4634C78B" w:rsidR="00F23C17" w:rsidRDefault="00F23C17">
            <w:r>
              <w:t>I - VIII</w:t>
            </w:r>
          </w:p>
        </w:tc>
      </w:tr>
      <w:tr w:rsidR="00F23C17" w14:paraId="0A406147" w14:textId="77777777" w:rsidTr="00280861">
        <w:tc>
          <w:tcPr>
            <w:tcW w:w="1704" w:type="dxa"/>
            <w:vMerge/>
          </w:tcPr>
          <w:p w14:paraId="4AD4082E" w14:textId="77777777" w:rsidR="00F23C17" w:rsidRDefault="00F23C17"/>
        </w:tc>
        <w:tc>
          <w:tcPr>
            <w:tcW w:w="2105" w:type="dxa"/>
          </w:tcPr>
          <w:p w14:paraId="434AB9BB" w14:textId="4A360C40" w:rsidR="00F23C17" w:rsidRDefault="00F23C17">
            <w:r>
              <w:t xml:space="preserve">Kartka bożonarodzeniowa dla chorych </w:t>
            </w:r>
          </w:p>
        </w:tc>
        <w:tc>
          <w:tcPr>
            <w:tcW w:w="1812" w:type="dxa"/>
          </w:tcPr>
          <w:p w14:paraId="24C41FCA" w14:textId="66C4BA60" w:rsidR="00F23C17" w:rsidRDefault="00F23C17">
            <w:r>
              <w:t xml:space="preserve">Szkolny </w:t>
            </w:r>
          </w:p>
        </w:tc>
        <w:tc>
          <w:tcPr>
            <w:tcW w:w="1778" w:type="dxa"/>
          </w:tcPr>
          <w:p w14:paraId="13044E98" w14:textId="72F10832" w:rsidR="00F23C17" w:rsidRDefault="00F23C17" w:rsidP="00F40F9A">
            <w:r>
              <w:t xml:space="preserve">A.Tokarska </w:t>
            </w:r>
          </w:p>
        </w:tc>
        <w:tc>
          <w:tcPr>
            <w:tcW w:w="1663" w:type="dxa"/>
          </w:tcPr>
          <w:p w14:paraId="2747D844" w14:textId="5D0A26B2" w:rsidR="00F23C17" w:rsidRDefault="00F23C17">
            <w:r>
              <w:t>IV - VIII</w:t>
            </w:r>
          </w:p>
        </w:tc>
      </w:tr>
      <w:tr w:rsidR="00F23C17" w14:paraId="346A733E" w14:textId="77777777" w:rsidTr="00280861">
        <w:tc>
          <w:tcPr>
            <w:tcW w:w="1704" w:type="dxa"/>
            <w:vMerge/>
          </w:tcPr>
          <w:p w14:paraId="62E09996" w14:textId="77777777" w:rsidR="00F23C17" w:rsidRDefault="00F23C17"/>
        </w:tc>
        <w:tc>
          <w:tcPr>
            <w:tcW w:w="2105" w:type="dxa"/>
          </w:tcPr>
          <w:p w14:paraId="5D71038E" w14:textId="0840C63C" w:rsidR="00F23C17" w:rsidRDefault="00F23C17">
            <w:r>
              <w:t xml:space="preserve">Konkurs plastyczny Mikołaj </w:t>
            </w:r>
          </w:p>
        </w:tc>
        <w:tc>
          <w:tcPr>
            <w:tcW w:w="1812" w:type="dxa"/>
          </w:tcPr>
          <w:p w14:paraId="53A24649" w14:textId="404F946C" w:rsidR="00F23C17" w:rsidRDefault="00F23C17">
            <w:r>
              <w:t xml:space="preserve">Szkolny </w:t>
            </w:r>
          </w:p>
        </w:tc>
        <w:tc>
          <w:tcPr>
            <w:tcW w:w="1778" w:type="dxa"/>
          </w:tcPr>
          <w:p w14:paraId="388C4A12" w14:textId="754484DF" w:rsidR="00F23C17" w:rsidRPr="00F6116D" w:rsidRDefault="00F6116D" w:rsidP="00F6116D">
            <w:r w:rsidRPr="00F6116D">
              <w:t>A.</w:t>
            </w:r>
            <w:r w:rsidR="009A0943">
              <w:t xml:space="preserve"> </w:t>
            </w:r>
            <w:r w:rsidR="00F23C17" w:rsidRPr="00F6116D">
              <w:t xml:space="preserve">Zubczewska </w:t>
            </w:r>
          </w:p>
          <w:p w14:paraId="136F4759" w14:textId="2816298B" w:rsidR="00DE1037" w:rsidRDefault="00DE1037" w:rsidP="00F6116D">
            <w:r w:rsidRPr="00F6116D">
              <w:t>A.</w:t>
            </w:r>
            <w:r w:rsidR="009A0943">
              <w:t xml:space="preserve"> </w:t>
            </w:r>
            <w:r w:rsidRPr="00F6116D">
              <w:t>Paska</w:t>
            </w:r>
          </w:p>
        </w:tc>
        <w:tc>
          <w:tcPr>
            <w:tcW w:w="1663" w:type="dxa"/>
          </w:tcPr>
          <w:p w14:paraId="2F10D93B" w14:textId="1D76EB49" w:rsidR="00F23C17" w:rsidRDefault="00F23C17">
            <w:r>
              <w:t>0- III</w:t>
            </w:r>
          </w:p>
        </w:tc>
      </w:tr>
      <w:tr w:rsidR="00F23C17" w14:paraId="223B6A85" w14:textId="77777777" w:rsidTr="00280861">
        <w:tc>
          <w:tcPr>
            <w:tcW w:w="1704" w:type="dxa"/>
            <w:vMerge/>
          </w:tcPr>
          <w:p w14:paraId="6505C635" w14:textId="77777777" w:rsidR="00F23C17" w:rsidRDefault="00F23C17"/>
        </w:tc>
        <w:tc>
          <w:tcPr>
            <w:tcW w:w="2105" w:type="dxa"/>
          </w:tcPr>
          <w:p w14:paraId="2991DD49" w14:textId="0F856745" w:rsidR="00F23C17" w:rsidRDefault="00F23C17">
            <w:r>
              <w:t xml:space="preserve">Konkurs na najciekawszy lapbook Królestwo grzybów </w:t>
            </w:r>
          </w:p>
        </w:tc>
        <w:tc>
          <w:tcPr>
            <w:tcW w:w="1812" w:type="dxa"/>
          </w:tcPr>
          <w:p w14:paraId="5BE300ED" w14:textId="24F752E8" w:rsidR="00F23C17" w:rsidRDefault="00F23C17">
            <w:r>
              <w:t xml:space="preserve">Szkolny </w:t>
            </w:r>
          </w:p>
        </w:tc>
        <w:tc>
          <w:tcPr>
            <w:tcW w:w="1778" w:type="dxa"/>
          </w:tcPr>
          <w:p w14:paraId="2EA761E9" w14:textId="60AA54DF" w:rsidR="00F23C17" w:rsidRDefault="00F23C17">
            <w:r>
              <w:t>K.</w:t>
            </w:r>
            <w:r w:rsidR="009A0943">
              <w:t xml:space="preserve"> </w:t>
            </w:r>
            <w:r>
              <w:t xml:space="preserve">Jędrysiak </w:t>
            </w:r>
          </w:p>
        </w:tc>
        <w:tc>
          <w:tcPr>
            <w:tcW w:w="1663" w:type="dxa"/>
          </w:tcPr>
          <w:p w14:paraId="6663EB01" w14:textId="6C707962" w:rsidR="00F23C17" w:rsidRDefault="00F23C17">
            <w:r>
              <w:t>V</w:t>
            </w:r>
          </w:p>
        </w:tc>
      </w:tr>
      <w:tr w:rsidR="00F23C17" w14:paraId="4666AE0D" w14:textId="77777777" w:rsidTr="00280861">
        <w:tc>
          <w:tcPr>
            <w:tcW w:w="1704" w:type="dxa"/>
            <w:vMerge w:val="restart"/>
          </w:tcPr>
          <w:p w14:paraId="72D3DDF3" w14:textId="2ACA3366" w:rsidR="00F23C17" w:rsidRDefault="00F23C17" w:rsidP="00A8216B">
            <w:r>
              <w:t xml:space="preserve">Styczeń </w:t>
            </w:r>
          </w:p>
        </w:tc>
        <w:tc>
          <w:tcPr>
            <w:tcW w:w="2105" w:type="dxa"/>
          </w:tcPr>
          <w:p w14:paraId="44F6979B" w14:textId="403C25A2" w:rsidR="00F23C17" w:rsidRDefault="00F23C17" w:rsidP="00A8216B">
            <w:r>
              <w:t>II konkurs Biblioteczny UNO</w:t>
            </w:r>
          </w:p>
        </w:tc>
        <w:tc>
          <w:tcPr>
            <w:tcW w:w="1812" w:type="dxa"/>
          </w:tcPr>
          <w:p w14:paraId="4322F78A" w14:textId="5F783DD9" w:rsidR="00F23C17" w:rsidRDefault="00F23C17" w:rsidP="00A8216B">
            <w:r>
              <w:t>Szkolny</w:t>
            </w:r>
          </w:p>
        </w:tc>
        <w:tc>
          <w:tcPr>
            <w:tcW w:w="1778" w:type="dxa"/>
          </w:tcPr>
          <w:p w14:paraId="2F7F47FE" w14:textId="45D1ED9C" w:rsidR="00F23C17" w:rsidRDefault="00F23C17" w:rsidP="00A8216B">
            <w:r>
              <w:t>Bibliotekarze</w:t>
            </w:r>
          </w:p>
        </w:tc>
        <w:tc>
          <w:tcPr>
            <w:tcW w:w="1663" w:type="dxa"/>
          </w:tcPr>
          <w:p w14:paraId="40F9B377" w14:textId="2001C789" w:rsidR="00F23C17" w:rsidRDefault="00F23C17" w:rsidP="00A8216B">
            <w:r>
              <w:t>IV - VIII</w:t>
            </w:r>
          </w:p>
        </w:tc>
      </w:tr>
      <w:tr w:rsidR="00F23C17" w14:paraId="5DA83652" w14:textId="77777777" w:rsidTr="00280861">
        <w:tc>
          <w:tcPr>
            <w:tcW w:w="1704" w:type="dxa"/>
            <w:vMerge/>
          </w:tcPr>
          <w:p w14:paraId="7537874D" w14:textId="77777777" w:rsidR="00F23C17" w:rsidRDefault="00F23C17" w:rsidP="00A8216B"/>
        </w:tc>
        <w:tc>
          <w:tcPr>
            <w:tcW w:w="2105" w:type="dxa"/>
          </w:tcPr>
          <w:p w14:paraId="6E4E8E6E" w14:textId="7C85666F" w:rsidR="00F23C17" w:rsidRDefault="00F23C17" w:rsidP="00A8216B">
            <w:r>
              <w:t xml:space="preserve">Pejzaż zimowy – konkurs plastyczny </w:t>
            </w:r>
          </w:p>
        </w:tc>
        <w:tc>
          <w:tcPr>
            <w:tcW w:w="1812" w:type="dxa"/>
          </w:tcPr>
          <w:p w14:paraId="56BAFCBC" w14:textId="5B572CC6" w:rsidR="00F23C17" w:rsidRDefault="00F23C17" w:rsidP="00A8216B">
            <w:r>
              <w:t xml:space="preserve">Szkolny </w:t>
            </w:r>
          </w:p>
        </w:tc>
        <w:tc>
          <w:tcPr>
            <w:tcW w:w="1778" w:type="dxa"/>
          </w:tcPr>
          <w:p w14:paraId="422C4D5E" w14:textId="6FA0FD41" w:rsidR="00F23C17" w:rsidRDefault="00F23C17" w:rsidP="00A8216B">
            <w:r>
              <w:t xml:space="preserve">M. Duczman </w:t>
            </w:r>
          </w:p>
          <w:p w14:paraId="5E7E8BFE" w14:textId="1E2AEBB3" w:rsidR="00F23C17" w:rsidRDefault="00F23C17" w:rsidP="00A8216B">
            <w:r>
              <w:t xml:space="preserve">M.  Rola </w:t>
            </w:r>
          </w:p>
        </w:tc>
        <w:tc>
          <w:tcPr>
            <w:tcW w:w="1663" w:type="dxa"/>
          </w:tcPr>
          <w:p w14:paraId="37CD64FE" w14:textId="2EB29FE3" w:rsidR="00F23C17" w:rsidRDefault="00F23C17" w:rsidP="00A8216B">
            <w:r>
              <w:t>0- III</w:t>
            </w:r>
          </w:p>
        </w:tc>
      </w:tr>
      <w:tr w:rsidR="00F23C17" w14:paraId="72F97C52" w14:textId="77777777" w:rsidTr="00280861">
        <w:tc>
          <w:tcPr>
            <w:tcW w:w="1704" w:type="dxa"/>
            <w:vMerge/>
          </w:tcPr>
          <w:p w14:paraId="445A212E" w14:textId="77777777" w:rsidR="00F23C17" w:rsidRDefault="00F23C17" w:rsidP="00A8216B"/>
        </w:tc>
        <w:tc>
          <w:tcPr>
            <w:tcW w:w="2105" w:type="dxa"/>
          </w:tcPr>
          <w:p w14:paraId="50B7ABD0" w14:textId="5DBABC5A" w:rsidR="00F23C17" w:rsidRDefault="00F23C17" w:rsidP="00A8216B">
            <w:r>
              <w:t xml:space="preserve">Multimedialna matematyka </w:t>
            </w:r>
          </w:p>
        </w:tc>
        <w:tc>
          <w:tcPr>
            <w:tcW w:w="1812" w:type="dxa"/>
          </w:tcPr>
          <w:p w14:paraId="31473D0E" w14:textId="65C5F1B4" w:rsidR="00F23C17" w:rsidRDefault="00F23C17" w:rsidP="00A8216B">
            <w:r>
              <w:t xml:space="preserve">Warszawski </w:t>
            </w:r>
          </w:p>
        </w:tc>
        <w:tc>
          <w:tcPr>
            <w:tcW w:w="1778" w:type="dxa"/>
          </w:tcPr>
          <w:p w14:paraId="14FE0A8B" w14:textId="36DB78BC" w:rsidR="00F23C17" w:rsidRDefault="00F23C17" w:rsidP="00A8216B">
            <w:r>
              <w:t xml:space="preserve">B. Kopacz </w:t>
            </w:r>
          </w:p>
        </w:tc>
        <w:tc>
          <w:tcPr>
            <w:tcW w:w="1663" w:type="dxa"/>
          </w:tcPr>
          <w:p w14:paraId="70E742C5" w14:textId="29BEEA7E" w:rsidR="00F23C17" w:rsidRDefault="00F23C17" w:rsidP="00A8216B">
            <w:r>
              <w:t>IV - VIII</w:t>
            </w:r>
          </w:p>
        </w:tc>
      </w:tr>
      <w:tr w:rsidR="009A0943" w14:paraId="00598F92" w14:textId="77777777" w:rsidTr="00280861">
        <w:tc>
          <w:tcPr>
            <w:tcW w:w="1704" w:type="dxa"/>
            <w:vMerge/>
          </w:tcPr>
          <w:p w14:paraId="3A28F3BF" w14:textId="77777777" w:rsidR="009A0943" w:rsidRDefault="009A0943" w:rsidP="00A8216B"/>
        </w:tc>
        <w:tc>
          <w:tcPr>
            <w:tcW w:w="2105" w:type="dxa"/>
          </w:tcPr>
          <w:p w14:paraId="501BB835" w14:textId="211256F6" w:rsidR="009A0943" w:rsidRDefault="009A0943" w:rsidP="00A8216B">
            <w:r>
              <w:t xml:space="preserve">Modlitwa lekarstwem na zło współczesnego świata </w:t>
            </w:r>
          </w:p>
        </w:tc>
        <w:tc>
          <w:tcPr>
            <w:tcW w:w="1812" w:type="dxa"/>
          </w:tcPr>
          <w:p w14:paraId="5276B094" w14:textId="22FCD7C9" w:rsidR="009A0943" w:rsidRDefault="009A0943" w:rsidP="00A8216B">
            <w:r>
              <w:t xml:space="preserve">Diecezjalny </w:t>
            </w:r>
          </w:p>
        </w:tc>
        <w:tc>
          <w:tcPr>
            <w:tcW w:w="1778" w:type="dxa"/>
          </w:tcPr>
          <w:p w14:paraId="2E610A1D" w14:textId="56FCC580" w:rsidR="009A0943" w:rsidRDefault="009A0943" w:rsidP="009A0943">
            <w:r>
              <w:t xml:space="preserve">A.Frączak </w:t>
            </w:r>
          </w:p>
        </w:tc>
        <w:tc>
          <w:tcPr>
            <w:tcW w:w="1663" w:type="dxa"/>
          </w:tcPr>
          <w:p w14:paraId="5BCDC709" w14:textId="63289CD9" w:rsidR="009A0943" w:rsidRDefault="009A0943" w:rsidP="00A8216B">
            <w:r>
              <w:t>I - VIII</w:t>
            </w:r>
          </w:p>
        </w:tc>
      </w:tr>
      <w:tr w:rsidR="00F23C17" w14:paraId="31740B73" w14:textId="77777777" w:rsidTr="00280861">
        <w:tc>
          <w:tcPr>
            <w:tcW w:w="1704" w:type="dxa"/>
            <w:vMerge/>
          </w:tcPr>
          <w:p w14:paraId="27A54144" w14:textId="77777777" w:rsidR="00F23C17" w:rsidRDefault="00F23C17" w:rsidP="00A8216B"/>
        </w:tc>
        <w:tc>
          <w:tcPr>
            <w:tcW w:w="2105" w:type="dxa"/>
          </w:tcPr>
          <w:p w14:paraId="09C58FDE" w14:textId="284D7B25" w:rsidR="00F23C17" w:rsidRDefault="00F23C17" w:rsidP="00A8216B">
            <w:r>
              <w:t>Grzeczność na co dzie</w:t>
            </w:r>
            <w:r w:rsidR="009A0943">
              <w:t>ń</w:t>
            </w:r>
            <w:r>
              <w:t xml:space="preserve"> - konkurs literacki </w:t>
            </w:r>
          </w:p>
        </w:tc>
        <w:tc>
          <w:tcPr>
            <w:tcW w:w="1812" w:type="dxa"/>
          </w:tcPr>
          <w:p w14:paraId="7B2CFA08" w14:textId="3B221B4B" w:rsidR="00F23C17" w:rsidRDefault="00F23C17" w:rsidP="00A8216B">
            <w:r>
              <w:t xml:space="preserve">Szkolny </w:t>
            </w:r>
          </w:p>
        </w:tc>
        <w:tc>
          <w:tcPr>
            <w:tcW w:w="1778" w:type="dxa"/>
          </w:tcPr>
          <w:p w14:paraId="07810291" w14:textId="16ABE26D" w:rsidR="00F23C17" w:rsidRDefault="00F23C17" w:rsidP="00A8216B">
            <w:r>
              <w:t xml:space="preserve">Bibliotekarze </w:t>
            </w:r>
          </w:p>
        </w:tc>
        <w:tc>
          <w:tcPr>
            <w:tcW w:w="1663" w:type="dxa"/>
          </w:tcPr>
          <w:p w14:paraId="7B4C1950" w14:textId="40FAAEAA" w:rsidR="00F23C17" w:rsidRDefault="00F23C17" w:rsidP="00A8216B">
            <w:r>
              <w:t>V - VIII</w:t>
            </w:r>
          </w:p>
        </w:tc>
      </w:tr>
      <w:tr w:rsidR="00280861" w14:paraId="14A65234" w14:textId="77777777" w:rsidTr="00280861">
        <w:tc>
          <w:tcPr>
            <w:tcW w:w="1704" w:type="dxa"/>
            <w:vMerge w:val="restart"/>
          </w:tcPr>
          <w:p w14:paraId="3D402C4C" w14:textId="4AE59395" w:rsidR="00280861" w:rsidRDefault="00280861" w:rsidP="00A8216B">
            <w:r>
              <w:t xml:space="preserve">Luty </w:t>
            </w:r>
          </w:p>
        </w:tc>
        <w:tc>
          <w:tcPr>
            <w:tcW w:w="2105" w:type="dxa"/>
          </w:tcPr>
          <w:p w14:paraId="61F03E3E" w14:textId="7CADACE3" w:rsidR="00280861" w:rsidRDefault="00280861" w:rsidP="00A8216B">
            <w:r>
              <w:t xml:space="preserve">Heronymus </w:t>
            </w:r>
          </w:p>
        </w:tc>
        <w:tc>
          <w:tcPr>
            <w:tcW w:w="1812" w:type="dxa"/>
          </w:tcPr>
          <w:p w14:paraId="5890BA2C" w14:textId="62C60857" w:rsidR="00280861" w:rsidRDefault="00280861" w:rsidP="00A8216B">
            <w:r>
              <w:t xml:space="preserve">Wojewódzki </w:t>
            </w:r>
          </w:p>
        </w:tc>
        <w:tc>
          <w:tcPr>
            <w:tcW w:w="1778" w:type="dxa"/>
          </w:tcPr>
          <w:p w14:paraId="4343082B" w14:textId="0DFDED7D" w:rsidR="00280861" w:rsidRDefault="00280861" w:rsidP="00A8216B">
            <w:r>
              <w:t xml:space="preserve">Ks. T. Kamola </w:t>
            </w:r>
          </w:p>
        </w:tc>
        <w:tc>
          <w:tcPr>
            <w:tcW w:w="1663" w:type="dxa"/>
          </w:tcPr>
          <w:p w14:paraId="7D9D3FD2" w14:textId="753FA565" w:rsidR="00280861" w:rsidRDefault="00280861" w:rsidP="00A8216B">
            <w:r>
              <w:t>IV - VIII</w:t>
            </w:r>
          </w:p>
        </w:tc>
      </w:tr>
      <w:tr w:rsidR="00280861" w14:paraId="7A69868E" w14:textId="77777777" w:rsidTr="00280861">
        <w:tc>
          <w:tcPr>
            <w:tcW w:w="1704" w:type="dxa"/>
            <w:vMerge/>
          </w:tcPr>
          <w:p w14:paraId="166E2B1F" w14:textId="77777777" w:rsidR="00280861" w:rsidRDefault="00280861" w:rsidP="00A8216B"/>
        </w:tc>
        <w:tc>
          <w:tcPr>
            <w:tcW w:w="2105" w:type="dxa"/>
          </w:tcPr>
          <w:p w14:paraId="1B78F56B" w14:textId="43A07887" w:rsidR="00280861" w:rsidRDefault="00280861" w:rsidP="00A8216B">
            <w:r>
              <w:t xml:space="preserve">Język angielski - Olimpusek </w:t>
            </w:r>
          </w:p>
        </w:tc>
        <w:tc>
          <w:tcPr>
            <w:tcW w:w="1812" w:type="dxa"/>
          </w:tcPr>
          <w:p w14:paraId="0A6BC358" w14:textId="3548483A" w:rsidR="00280861" w:rsidRDefault="00280861" w:rsidP="00A8216B">
            <w:r>
              <w:t xml:space="preserve">Ogólnopolski </w:t>
            </w:r>
          </w:p>
        </w:tc>
        <w:tc>
          <w:tcPr>
            <w:tcW w:w="1778" w:type="dxa"/>
          </w:tcPr>
          <w:p w14:paraId="6331C6A8" w14:textId="18E33E11" w:rsidR="00280861" w:rsidRDefault="00280861" w:rsidP="00A8216B">
            <w:r>
              <w:t xml:space="preserve">D. Walczuk </w:t>
            </w:r>
          </w:p>
        </w:tc>
        <w:tc>
          <w:tcPr>
            <w:tcW w:w="1663" w:type="dxa"/>
          </w:tcPr>
          <w:p w14:paraId="079F0402" w14:textId="732977BB" w:rsidR="00280861" w:rsidRDefault="00280861" w:rsidP="00A8216B">
            <w:r>
              <w:t>I - III</w:t>
            </w:r>
          </w:p>
        </w:tc>
      </w:tr>
      <w:tr w:rsidR="00280861" w14:paraId="73862A80" w14:textId="77777777" w:rsidTr="00280861">
        <w:tc>
          <w:tcPr>
            <w:tcW w:w="1704" w:type="dxa"/>
            <w:vMerge/>
          </w:tcPr>
          <w:p w14:paraId="6F0D3E67" w14:textId="77777777" w:rsidR="00280861" w:rsidRDefault="00280861" w:rsidP="00A8216B"/>
        </w:tc>
        <w:tc>
          <w:tcPr>
            <w:tcW w:w="2105" w:type="dxa"/>
          </w:tcPr>
          <w:p w14:paraId="6A1FECA0" w14:textId="65DFF650" w:rsidR="00280861" w:rsidRDefault="00280861" w:rsidP="00A8216B">
            <w:r>
              <w:t xml:space="preserve">Z matematyka przez życie </w:t>
            </w:r>
          </w:p>
        </w:tc>
        <w:tc>
          <w:tcPr>
            <w:tcW w:w="1812" w:type="dxa"/>
          </w:tcPr>
          <w:p w14:paraId="65C5B607" w14:textId="401B0BA3" w:rsidR="00280861" w:rsidRDefault="00280861" w:rsidP="00A8216B">
            <w:r>
              <w:t xml:space="preserve">Warszawski </w:t>
            </w:r>
          </w:p>
        </w:tc>
        <w:tc>
          <w:tcPr>
            <w:tcW w:w="1778" w:type="dxa"/>
          </w:tcPr>
          <w:p w14:paraId="6CE506B4" w14:textId="509F248A" w:rsidR="00280861" w:rsidRDefault="00280861" w:rsidP="00A8216B">
            <w:r>
              <w:t xml:space="preserve">B. Łyjak </w:t>
            </w:r>
          </w:p>
        </w:tc>
        <w:tc>
          <w:tcPr>
            <w:tcW w:w="1663" w:type="dxa"/>
          </w:tcPr>
          <w:p w14:paraId="293F1144" w14:textId="1F461ED3" w:rsidR="00280861" w:rsidRDefault="00280861" w:rsidP="00A8216B">
            <w:r>
              <w:t>IV - VIII</w:t>
            </w:r>
          </w:p>
        </w:tc>
      </w:tr>
      <w:tr w:rsidR="00280861" w14:paraId="67C89985" w14:textId="77777777" w:rsidTr="00280861">
        <w:tc>
          <w:tcPr>
            <w:tcW w:w="1704" w:type="dxa"/>
            <w:vMerge/>
          </w:tcPr>
          <w:p w14:paraId="409BA496" w14:textId="77777777" w:rsidR="00280861" w:rsidRDefault="00280861" w:rsidP="00A8216B"/>
        </w:tc>
        <w:tc>
          <w:tcPr>
            <w:tcW w:w="2105" w:type="dxa"/>
          </w:tcPr>
          <w:p w14:paraId="2E05F73E" w14:textId="01F6A530" w:rsidR="00280861" w:rsidRDefault="00280861" w:rsidP="00A8216B">
            <w:r>
              <w:t xml:space="preserve">Bezpieczni w sieci </w:t>
            </w:r>
          </w:p>
        </w:tc>
        <w:tc>
          <w:tcPr>
            <w:tcW w:w="1812" w:type="dxa"/>
          </w:tcPr>
          <w:p w14:paraId="35EADCD1" w14:textId="6869CF33" w:rsidR="00280861" w:rsidRDefault="00280861" w:rsidP="00A8216B">
            <w:r>
              <w:t xml:space="preserve">Szkolny </w:t>
            </w:r>
          </w:p>
        </w:tc>
        <w:tc>
          <w:tcPr>
            <w:tcW w:w="1778" w:type="dxa"/>
          </w:tcPr>
          <w:p w14:paraId="0E2608DC" w14:textId="172BF720" w:rsidR="00280861" w:rsidRDefault="00280861" w:rsidP="00A8216B">
            <w:r>
              <w:t xml:space="preserve">Z. Kwaśnik </w:t>
            </w:r>
          </w:p>
        </w:tc>
        <w:tc>
          <w:tcPr>
            <w:tcW w:w="1663" w:type="dxa"/>
          </w:tcPr>
          <w:p w14:paraId="642E859C" w14:textId="73A18467" w:rsidR="00280861" w:rsidRDefault="00280861" w:rsidP="00A8216B">
            <w:r>
              <w:t>IV - VIII</w:t>
            </w:r>
          </w:p>
        </w:tc>
      </w:tr>
      <w:tr w:rsidR="00280861" w14:paraId="22B5BFD2" w14:textId="77777777" w:rsidTr="00280861">
        <w:tc>
          <w:tcPr>
            <w:tcW w:w="1704" w:type="dxa"/>
            <w:vMerge/>
          </w:tcPr>
          <w:p w14:paraId="200B0A06" w14:textId="77777777" w:rsidR="00280861" w:rsidRDefault="00280861" w:rsidP="00A8216B"/>
        </w:tc>
        <w:tc>
          <w:tcPr>
            <w:tcW w:w="2105" w:type="dxa"/>
          </w:tcPr>
          <w:p w14:paraId="628C41B9" w14:textId="3AC00590" w:rsidR="00280861" w:rsidRDefault="00280861" w:rsidP="00A8216B">
            <w:r>
              <w:t xml:space="preserve">Moje ulubione zwierzę </w:t>
            </w:r>
          </w:p>
        </w:tc>
        <w:tc>
          <w:tcPr>
            <w:tcW w:w="1812" w:type="dxa"/>
          </w:tcPr>
          <w:p w14:paraId="39C2433A" w14:textId="14EF5A1F" w:rsidR="00280861" w:rsidRDefault="00280861" w:rsidP="00A8216B">
            <w:r>
              <w:t xml:space="preserve">Szkolny </w:t>
            </w:r>
          </w:p>
        </w:tc>
        <w:tc>
          <w:tcPr>
            <w:tcW w:w="1778" w:type="dxa"/>
          </w:tcPr>
          <w:p w14:paraId="6C99ECEC" w14:textId="2C55EFC1" w:rsidR="00280861" w:rsidRDefault="00280861" w:rsidP="00A8216B">
            <w:r>
              <w:t xml:space="preserve">K.Jędrysiak </w:t>
            </w:r>
          </w:p>
        </w:tc>
        <w:tc>
          <w:tcPr>
            <w:tcW w:w="1663" w:type="dxa"/>
          </w:tcPr>
          <w:p w14:paraId="6823064E" w14:textId="546C302F" w:rsidR="00280861" w:rsidRDefault="00280861" w:rsidP="00A8216B">
            <w:r>
              <w:t xml:space="preserve">VI </w:t>
            </w:r>
          </w:p>
        </w:tc>
      </w:tr>
      <w:tr w:rsidR="00280861" w14:paraId="78F575B5" w14:textId="77777777" w:rsidTr="00280861">
        <w:tc>
          <w:tcPr>
            <w:tcW w:w="1704" w:type="dxa"/>
            <w:vMerge w:val="restart"/>
          </w:tcPr>
          <w:p w14:paraId="5110E3B6" w14:textId="41F4B0B7" w:rsidR="00280861" w:rsidRDefault="00280861" w:rsidP="00A8216B">
            <w:r>
              <w:t xml:space="preserve">Marzec </w:t>
            </w:r>
          </w:p>
        </w:tc>
        <w:tc>
          <w:tcPr>
            <w:tcW w:w="2105" w:type="dxa"/>
          </w:tcPr>
          <w:p w14:paraId="0FFCA38C" w14:textId="6D1073EF" w:rsidR="00280861" w:rsidRDefault="00280861" w:rsidP="00A8216B">
            <w:r>
              <w:t xml:space="preserve">Palma wielkanocna </w:t>
            </w:r>
          </w:p>
        </w:tc>
        <w:tc>
          <w:tcPr>
            <w:tcW w:w="1812" w:type="dxa"/>
          </w:tcPr>
          <w:p w14:paraId="6A1AF0F2" w14:textId="2319734E" w:rsidR="00280861" w:rsidRDefault="00280861" w:rsidP="00A8216B">
            <w:r>
              <w:t xml:space="preserve">Szkolny </w:t>
            </w:r>
          </w:p>
        </w:tc>
        <w:tc>
          <w:tcPr>
            <w:tcW w:w="1778" w:type="dxa"/>
          </w:tcPr>
          <w:p w14:paraId="269A71DF" w14:textId="1699F718" w:rsidR="00280861" w:rsidRDefault="00280861" w:rsidP="00730156">
            <w:r>
              <w:t xml:space="preserve">Tokarska </w:t>
            </w:r>
          </w:p>
        </w:tc>
        <w:tc>
          <w:tcPr>
            <w:tcW w:w="1663" w:type="dxa"/>
          </w:tcPr>
          <w:p w14:paraId="0E0F3874" w14:textId="40252BAF" w:rsidR="00280861" w:rsidRDefault="00280861" w:rsidP="00A8216B">
            <w:r>
              <w:t>IV - VIII</w:t>
            </w:r>
          </w:p>
        </w:tc>
      </w:tr>
      <w:tr w:rsidR="00280861" w14:paraId="3CAF5B2C" w14:textId="77777777" w:rsidTr="00280861">
        <w:tc>
          <w:tcPr>
            <w:tcW w:w="1704" w:type="dxa"/>
            <w:vMerge/>
          </w:tcPr>
          <w:p w14:paraId="24A4C900" w14:textId="77777777" w:rsidR="00280861" w:rsidRDefault="00280861" w:rsidP="00730156"/>
        </w:tc>
        <w:tc>
          <w:tcPr>
            <w:tcW w:w="2105" w:type="dxa"/>
          </w:tcPr>
          <w:p w14:paraId="60BFD1CD" w14:textId="04874AD7" w:rsidR="00280861" w:rsidRDefault="00280861" w:rsidP="00730156">
            <w:r>
              <w:t xml:space="preserve">1000 lecie powstania Królestwa Polskiego </w:t>
            </w:r>
          </w:p>
        </w:tc>
        <w:tc>
          <w:tcPr>
            <w:tcW w:w="1812" w:type="dxa"/>
          </w:tcPr>
          <w:p w14:paraId="39E08648" w14:textId="2657F11E" w:rsidR="00280861" w:rsidRDefault="00280861" w:rsidP="00730156">
            <w:r>
              <w:t xml:space="preserve">Szkolny </w:t>
            </w:r>
          </w:p>
        </w:tc>
        <w:tc>
          <w:tcPr>
            <w:tcW w:w="1778" w:type="dxa"/>
          </w:tcPr>
          <w:p w14:paraId="6099987B" w14:textId="77777777" w:rsidR="00280861" w:rsidRDefault="00280861" w:rsidP="00730156">
            <w:r>
              <w:t>K. Majek</w:t>
            </w:r>
          </w:p>
          <w:p w14:paraId="758C45B4" w14:textId="7F7B88D7" w:rsidR="00280861" w:rsidRDefault="00280861" w:rsidP="00730156">
            <w:r>
              <w:t xml:space="preserve">Ł. Jabłoński </w:t>
            </w:r>
          </w:p>
        </w:tc>
        <w:tc>
          <w:tcPr>
            <w:tcW w:w="1663" w:type="dxa"/>
          </w:tcPr>
          <w:p w14:paraId="215B0A85" w14:textId="567F689F" w:rsidR="00280861" w:rsidRDefault="00280861" w:rsidP="00730156">
            <w:r>
              <w:t>IV - VIII</w:t>
            </w:r>
          </w:p>
        </w:tc>
      </w:tr>
      <w:tr w:rsidR="00280861" w14:paraId="5DE772C3" w14:textId="77777777" w:rsidTr="00280861">
        <w:tc>
          <w:tcPr>
            <w:tcW w:w="1704" w:type="dxa"/>
            <w:vMerge/>
          </w:tcPr>
          <w:p w14:paraId="18CDABF7" w14:textId="77777777" w:rsidR="00280861" w:rsidRDefault="00280861" w:rsidP="00730156"/>
        </w:tc>
        <w:tc>
          <w:tcPr>
            <w:tcW w:w="2105" w:type="dxa"/>
          </w:tcPr>
          <w:p w14:paraId="254AD72F" w14:textId="15727297" w:rsidR="00280861" w:rsidRDefault="00280861" w:rsidP="00730156">
            <w:r>
              <w:t xml:space="preserve">Język polski – Galileo </w:t>
            </w:r>
          </w:p>
        </w:tc>
        <w:tc>
          <w:tcPr>
            <w:tcW w:w="1812" w:type="dxa"/>
          </w:tcPr>
          <w:p w14:paraId="432DDF3F" w14:textId="5BBBC07D" w:rsidR="00280861" w:rsidRDefault="00280861" w:rsidP="00730156">
            <w:r>
              <w:t xml:space="preserve">Ogólnopolski </w:t>
            </w:r>
          </w:p>
        </w:tc>
        <w:tc>
          <w:tcPr>
            <w:tcW w:w="1778" w:type="dxa"/>
          </w:tcPr>
          <w:p w14:paraId="51DA3E11" w14:textId="6A8F5C4C" w:rsidR="00280861" w:rsidRDefault="00280861" w:rsidP="00730156">
            <w:r>
              <w:t xml:space="preserve">K. Majek </w:t>
            </w:r>
          </w:p>
        </w:tc>
        <w:tc>
          <w:tcPr>
            <w:tcW w:w="1663" w:type="dxa"/>
          </w:tcPr>
          <w:p w14:paraId="3C8BE546" w14:textId="779946F5" w:rsidR="00280861" w:rsidRDefault="00280861" w:rsidP="00730156">
            <w:r>
              <w:t>IV - VIII</w:t>
            </w:r>
          </w:p>
        </w:tc>
      </w:tr>
      <w:tr w:rsidR="00280861" w14:paraId="3FC41F25" w14:textId="77777777" w:rsidTr="00280861">
        <w:tc>
          <w:tcPr>
            <w:tcW w:w="1704" w:type="dxa"/>
            <w:vMerge/>
          </w:tcPr>
          <w:p w14:paraId="02E8B620" w14:textId="77777777" w:rsidR="00280861" w:rsidRDefault="00280861" w:rsidP="00730156"/>
        </w:tc>
        <w:tc>
          <w:tcPr>
            <w:tcW w:w="2105" w:type="dxa"/>
          </w:tcPr>
          <w:p w14:paraId="349F910A" w14:textId="15FF204B" w:rsidR="00280861" w:rsidRDefault="00280861" w:rsidP="00730156">
            <w:r>
              <w:t>Język angielski – Galileo</w:t>
            </w:r>
          </w:p>
        </w:tc>
        <w:tc>
          <w:tcPr>
            <w:tcW w:w="1812" w:type="dxa"/>
          </w:tcPr>
          <w:p w14:paraId="688C0070" w14:textId="5AE4DB12" w:rsidR="00280861" w:rsidRDefault="00280861" w:rsidP="00730156">
            <w:r>
              <w:t>Ogólnopolski</w:t>
            </w:r>
          </w:p>
        </w:tc>
        <w:tc>
          <w:tcPr>
            <w:tcW w:w="1778" w:type="dxa"/>
          </w:tcPr>
          <w:p w14:paraId="5DF9A509" w14:textId="7C32070D" w:rsidR="00280861" w:rsidRDefault="00D54520" w:rsidP="00730156">
            <w:r>
              <w:t>K. Śliwińska – Izotow</w:t>
            </w:r>
          </w:p>
        </w:tc>
        <w:tc>
          <w:tcPr>
            <w:tcW w:w="1663" w:type="dxa"/>
          </w:tcPr>
          <w:p w14:paraId="4D3D326B" w14:textId="4CC06495" w:rsidR="00280861" w:rsidRDefault="00280861" w:rsidP="00730156">
            <w:r>
              <w:t>IV - VIII</w:t>
            </w:r>
          </w:p>
        </w:tc>
      </w:tr>
      <w:tr w:rsidR="00280861" w14:paraId="030163F6" w14:textId="77777777" w:rsidTr="00280861">
        <w:tc>
          <w:tcPr>
            <w:tcW w:w="1704" w:type="dxa"/>
            <w:vMerge/>
          </w:tcPr>
          <w:p w14:paraId="71E576AF" w14:textId="77777777" w:rsidR="00280861" w:rsidRDefault="00280861" w:rsidP="00730156"/>
        </w:tc>
        <w:tc>
          <w:tcPr>
            <w:tcW w:w="2105" w:type="dxa"/>
          </w:tcPr>
          <w:p w14:paraId="0B071F0C" w14:textId="15F0DC4A" w:rsidR="00280861" w:rsidRDefault="00280861" w:rsidP="00730156">
            <w:r>
              <w:t xml:space="preserve">Język hiszpański – Galileo </w:t>
            </w:r>
          </w:p>
        </w:tc>
        <w:tc>
          <w:tcPr>
            <w:tcW w:w="1812" w:type="dxa"/>
          </w:tcPr>
          <w:p w14:paraId="2B3ED26C" w14:textId="4512406D" w:rsidR="00280861" w:rsidRDefault="00280861" w:rsidP="00730156">
            <w:r>
              <w:t xml:space="preserve">Ogólnopolski </w:t>
            </w:r>
          </w:p>
        </w:tc>
        <w:tc>
          <w:tcPr>
            <w:tcW w:w="1778" w:type="dxa"/>
          </w:tcPr>
          <w:p w14:paraId="241B4284" w14:textId="6B6ED1E4" w:rsidR="00280861" w:rsidRDefault="00280861" w:rsidP="00730156">
            <w:r>
              <w:t xml:space="preserve">M.Konewka </w:t>
            </w:r>
          </w:p>
        </w:tc>
        <w:tc>
          <w:tcPr>
            <w:tcW w:w="1663" w:type="dxa"/>
          </w:tcPr>
          <w:p w14:paraId="44D38E28" w14:textId="177A64AB" w:rsidR="00280861" w:rsidRDefault="00280861" w:rsidP="00730156">
            <w:r>
              <w:t>VII - VIII</w:t>
            </w:r>
          </w:p>
        </w:tc>
      </w:tr>
      <w:tr w:rsidR="00280861" w14:paraId="44FB35EC" w14:textId="77777777" w:rsidTr="00280861">
        <w:tc>
          <w:tcPr>
            <w:tcW w:w="1704" w:type="dxa"/>
            <w:vMerge/>
          </w:tcPr>
          <w:p w14:paraId="72EAAFE2" w14:textId="77777777" w:rsidR="00280861" w:rsidRDefault="00280861" w:rsidP="00730156"/>
        </w:tc>
        <w:tc>
          <w:tcPr>
            <w:tcW w:w="2105" w:type="dxa"/>
          </w:tcPr>
          <w:p w14:paraId="306A6BFC" w14:textId="52EC197A" w:rsidR="00280861" w:rsidRDefault="00280861" w:rsidP="00730156">
            <w:r>
              <w:t xml:space="preserve">Geografia i przyrod a – Galileo </w:t>
            </w:r>
          </w:p>
        </w:tc>
        <w:tc>
          <w:tcPr>
            <w:tcW w:w="1812" w:type="dxa"/>
          </w:tcPr>
          <w:p w14:paraId="7DBD7830" w14:textId="5BE2066A" w:rsidR="00280861" w:rsidRDefault="00280861" w:rsidP="00730156">
            <w:r>
              <w:t xml:space="preserve">Ogólnopolski </w:t>
            </w:r>
          </w:p>
        </w:tc>
        <w:tc>
          <w:tcPr>
            <w:tcW w:w="1778" w:type="dxa"/>
          </w:tcPr>
          <w:p w14:paraId="68B8BAE0" w14:textId="0322FCEB" w:rsidR="00280861" w:rsidRDefault="00280861" w:rsidP="00730156">
            <w:r>
              <w:t xml:space="preserve">M.Sikorska </w:t>
            </w:r>
          </w:p>
        </w:tc>
        <w:tc>
          <w:tcPr>
            <w:tcW w:w="1663" w:type="dxa"/>
          </w:tcPr>
          <w:p w14:paraId="11E623E1" w14:textId="48AC67D0" w:rsidR="00280861" w:rsidRDefault="00280861" w:rsidP="00730156">
            <w:r>
              <w:t>IV - VIII</w:t>
            </w:r>
          </w:p>
        </w:tc>
      </w:tr>
      <w:tr w:rsidR="00280861" w14:paraId="2445A2E5" w14:textId="77777777" w:rsidTr="00280861">
        <w:tc>
          <w:tcPr>
            <w:tcW w:w="1704" w:type="dxa"/>
            <w:vMerge/>
          </w:tcPr>
          <w:p w14:paraId="010A783E" w14:textId="77777777" w:rsidR="00280861" w:rsidRDefault="00280861" w:rsidP="00730156"/>
        </w:tc>
        <w:tc>
          <w:tcPr>
            <w:tcW w:w="2105" w:type="dxa"/>
          </w:tcPr>
          <w:p w14:paraId="5EE4377A" w14:textId="77777777" w:rsidR="00280861" w:rsidRDefault="00280861" w:rsidP="00730156">
            <w:r>
              <w:t xml:space="preserve">Matematyka – Galileo </w:t>
            </w:r>
          </w:p>
          <w:p w14:paraId="09B39BB3" w14:textId="2EF39109" w:rsidR="00280861" w:rsidRDefault="00280861" w:rsidP="00730156">
            <w:r>
              <w:t xml:space="preserve">Fizyka – Galileo </w:t>
            </w:r>
          </w:p>
        </w:tc>
        <w:tc>
          <w:tcPr>
            <w:tcW w:w="1812" w:type="dxa"/>
          </w:tcPr>
          <w:p w14:paraId="4A68C5D8" w14:textId="55994FAB" w:rsidR="00280861" w:rsidRDefault="00280861" w:rsidP="00730156">
            <w:r>
              <w:t xml:space="preserve">Ogólnopolski </w:t>
            </w:r>
          </w:p>
        </w:tc>
        <w:tc>
          <w:tcPr>
            <w:tcW w:w="1778" w:type="dxa"/>
          </w:tcPr>
          <w:p w14:paraId="307ACE11" w14:textId="4377D61A" w:rsidR="00280861" w:rsidRDefault="00280861" w:rsidP="00A20F83">
            <w:r>
              <w:t xml:space="preserve">A.Mocek </w:t>
            </w:r>
          </w:p>
        </w:tc>
        <w:tc>
          <w:tcPr>
            <w:tcW w:w="1663" w:type="dxa"/>
          </w:tcPr>
          <w:p w14:paraId="66130680" w14:textId="65C285CE" w:rsidR="00280861" w:rsidRDefault="00280861" w:rsidP="00730156">
            <w:r>
              <w:t>IV – VIII</w:t>
            </w:r>
          </w:p>
          <w:p w14:paraId="359D0B01" w14:textId="77777777" w:rsidR="00280861" w:rsidRDefault="00280861" w:rsidP="00730156"/>
          <w:p w14:paraId="72403532" w14:textId="50532B2A" w:rsidR="00280861" w:rsidRDefault="00280861" w:rsidP="00730156">
            <w:r>
              <w:t>VII - VIII</w:t>
            </w:r>
          </w:p>
        </w:tc>
      </w:tr>
      <w:tr w:rsidR="00280861" w14:paraId="60793A61" w14:textId="77777777" w:rsidTr="00280861">
        <w:tc>
          <w:tcPr>
            <w:tcW w:w="1704" w:type="dxa"/>
            <w:vMerge/>
          </w:tcPr>
          <w:p w14:paraId="4B8E20A3" w14:textId="77777777" w:rsidR="00280861" w:rsidRDefault="00280861" w:rsidP="00730156"/>
        </w:tc>
        <w:tc>
          <w:tcPr>
            <w:tcW w:w="2105" w:type="dxa"/>
          </w:tcPr>
          <w:p w14:paraId="2686F37E" w14:textId="780C5E08" w:rsidR="00280861" w:rsidRDefault="00280861" w:rsidP="00730156">
            <w:r>
              <w:t xml:space="preserve">Biologia –  Galileo </w:t>
            </w:r>
          </w:p>
        </w:tc>
        <w:tc>
          <w:tcPr>
            <w:tcW w:w="1812" w:type="dxa"/>
          </w:tcPr>
          <w:p w14:paraId="2238004B" w14:textId="5107960F" w:rsidR="00280861" w:rsidRDefault="00280861" w:rsidP="00730156">
            <w:r>
              <w:t xml:space="preserve">Ogólnopolski </w:t>
            </w:r>
          </w:p>
        </w:tc>
        <w:tc>
          <w:tcPr>
            <w:tcW w:w="1778" w:type="dxa"/>
          </w:tcPr>
          <w:p w14:paraId="596FF6B7" w14:textId="0F8A92A6" w:rsidR="00280861" w:rsidRDefault="00280861" w:rsidP="00730156">
            <w:r>
              <w:t>K. Jędrysiak</w:t>
            </w:r>
          </w:p>
        </w:tc>
        <w:tc>
          <w:tcPr>
            <w:tcW w:w="1663" w:type="dxa"/>
          </w:tcPr>
          <w:p w14:paraId="3758B089" w14:textId="04392FFC" w:rsidR="00280861" w:rsidRDefault="00280861" w:rsidP="00730156">
            <w:r>
              <w:t>V - VIII</w:t>
            </w:r>
          </w:p>
        </w:tc>
      </w:tr>
      <w:tr w:rsidR="00280861" w14:paraId="1F003B39" w14:textId="77777777" w:rsidTr="00280861">
        <w:tc>
          <w:tcPr>
            <w:tcW w:w="1704" w:type="dxa"/>
            <w:vMerge/>
          </w:tcPr>
          <w:p w14:paraId="116C539B" w14:textId="77777777" w:rsidR="00280861" w:rsidRDefault="00280861" w:rsidP="00730156"/>
        </w:tc>
        <w:tc>
          <w:tcPr>
            <w:tcW w:w="2105" w:type="dxa"/>
          </w:tcPr>
          <w:p w14:paraId="03D029FE" w14:textId="5BF94406" w:rsidR="00280861" w:rsidRDefault="00280861" w:rsidP="00730156">
            <w:r>
              <w:t xml:space="preserve">Chemia – Galileo </w:t>
            </w:r>
          </w:p>
        </w:tc>
        <w:tc>
          <w:tcPr>
            <w:tcW w:w="1812" w:type="dxa"/>
          </w:tcPr>
          <w:p w14:paraId="63E7B017" w14:textId="4EFE1BC1" w:rsidR="00280861" w:rsidRDefault="00280861" w:rsidP="00730156">
            <w:r>
              <w:t xml:space="preserve">Ogólnopolski </w:t>
            </w:r>
          </w:p>
        </w:tc>
        <w:tc>
          <w:tcPr>
            <w:tcW w:w="1778" w:type="dxa"/>
          </w:tcPr>
          <w:p w14:paraId="4A5B52BF" w14:textId="057B8D50" w:rsidR="00280861" w:rsidRDefault="00280861" w:rsidP="00730156">
            <w:r>
              <w:t xml:space="preserve">P. Kosiór </w:t>
            </w:r>
          </w:p>
        </w:tc>
        <w:tc>
          <w:tcPr>
            <w:tcW w:w="1663" w:type="dxa"/>
          </w:tcPr>
          <w:p w14:paraId="2C8254E9" w14:textId="66C76749" w:rsidR="00280861" w:rsidRDefault="00280861" w:rsidP="00730156">
            <w:r>
              <w:t>VII - VIII</w:t>
            </w:r>
          </w:p>
        </w:tc>
      </w:tr>
      <w:tr w:rsidR="00280861" w14:paraId="25CA7A17" w14:textId="77777777" w:rsidTr="00280861">
        <w:tc>
          <w:tcPr>
            <w:tcW w:w="1704" w:type="dxa"/>
            <w:vMerge/>
          </w:tcPr>
          <w:p w14:paraId="2DF3E3C1" w14:textId="77777777" w:rsidR="00280861" w:rsidRDefault="00280861" w:rsidP="00730156"/>
        </w:tc>
        <w:tc>
          <w:tcPr>
            <w:tcW w:w="2105" w:type="dxa"/>
          </w:tcPr>
          <w:p w14:paraId="00753CF5" w14:textId="08D1BCA4" w:rsidR="00280861" w:rsidRDefault="00280861" w:rsidP="00730156">
            <w:r>
              <w:t>Konkurs recytatorski</w:t>
            </w:r>
          </w:p>
        </w:tc>
        <w:tc>
          <w:tcPr>
            <w:tcW w:w="1812" w:type="dxa"/>
          </w:tcPr>
          <w:p w14:paraId="2CB02E50" w14:textId="459ADE70" w:rsidR="00280861" w:rsidRDefault="00280861" w:rsidP="00730156">
            <w:r>
              <w:t>Szkolny</w:t>
            </w:r>
          </w:p>
        </w:tc>
        <w:tc>
          <w:tcPr>
            <w:tcW w:w="1778" w:type="dxa"/>
          </w:tcPr>
          <w:p w14:paraId="7DED8C73" w14:textId="77777777" w:rsidR="00280861" w:rsidRDefault="00280861" w:rsidP="00730156"/>
        </w:tc>
        <w:tc>
          <w:tcPr>
            <w:tcW w:w="1663" w:type="dxa"/>
          </w:tcPr>
          <w:p w14:paraId="1D3217DF" w14:textId="77777777" w:rsidR="00280861" w:rsidRDefault="00280861" w:rsidP="00730156"/>
        </w:tc>
      </w:tr>
      <w:tr w:rsidR="00280861" w14:paraId="33A0FEFC" w14:textId="77777777" w:rsidTr="00280861">
        <w:tc>
          <w:tcPr>
            <w:tcW w:w="1704" w:type="dxa"/>
            <w:vMerge/>
          </w:tcPr>
          <w:p w14:paraId="4583B052" w14:textId="77777777" w:rsidR="00280861" w:rsidRDefault="00280861" w:rsidP="00730156"/>
        </w:tc>
        <w:tc>
          <w:tcPr>
            <w:tcW w:w="2105" w:type="dxa"/>
          </w:tcPr>
          <w:p w14:paraId="681005FD" w14:textId="0F523A5E" w:rsidR="00280861" w:rsidRDefault="00280861" w:rsidP="00730156">
            <w:r>
              <w:t xml:space="preserve">Szkolny Turniej dla Wiedzy Olimpijskiej </w:t>
            </w:r>
          </w:p>
        </w:tc>
        <w:tc>
          <w:tcPr>
            <w:tcW w:w="1812" w:type="dxa"/>
          </w:tcPr>
          <w:p w14:paraId="49C2B0B2" w14:textId="39E19FBF" w:rsidR="00280861" w:rsidRDefault="00280861" w:rsidP="00730156">
            <w:r>
              <w:t xml:space="preserve">Szkolny </w:t>
            </w:r>
          </w:p>
        </w:tc>
        <w:tc>
          <w:tcPr>
            <w:tcW w:w="1778" w:type="dxa"/>
          </w:tcPr>
          <w:p w14:paraId="4D018B2F" w14:textId="1F8277F8" w:rsidR="00280861" w:rsidRDefault="00280861" w:rsidP="00730156">
            <w:r>
              <w:t xml:space="preserve">S. Kuśmierz </w:t>
            </w:r>
          </w:p>
        </w:tc>
        <w:tc>
          <w:tcPr>
            <w:tcW w:w="1663" w:type="dxa"/>
          </w:tcPr>
          <w:p w14:paraId="4F4560D7" w14:textId="2D45A1FE" w:rsidR="00280861" w:rsidRDefault="00280861" w:rsidP="00730156">
            <w:r>
              <w:t>V - VI</w:t>
            </w:r>
          </w:p>
        </w:tc>
      </w:tr>
      <w:tr w:rsidR="00280861" w14:paraId="778F749C" w14:textId="77777777" w:rsidTr="00280861">
        <w:tc>
          <w:tcPr>
            <w:tcW w:w="1704" w:type="dxa"/>
            <w:vMerge/>
          </w:tcPr>
          <w:p w14:paraId="19CED68A" w14:textId="77777777" w:rsidR="00280861" w:rsidRDefault="00280861" w:rsidP="00730156"/>
        </w:tc>
        <w:tc>
          <w:tcPr>
            <w:tcW w:w="2105" w:type="dxa"/>
          </w:tcPr>
          <w:p w14:paraId="2F0937E3" w14:textId="16FF4F0C" w:rsidR="00280861" w:rsidRDefault="00280861" w:rsidP="00730156">
            <w:r>
              <w:t xml:space="preserve">Konkurs wiedzy o patronie </w:t>
            </w:r>
          </w:p>
        </w:tc>
        <w:tc>
          <w:tcPr>
            <w:tcW w:w="1812" w:type="dxa"/>
          </w:tcPr>
          <w:p w14:paraId="0FB1CB72" w14:textId="479517EC" w:rsidR="00280861" w:rsidRDefault="00280861" w:rsidP="00730156">
            <w:r>
              <w:t xml:space="preserve">Szkolny </w:t>
            </w:r>
          </w:p>
        </w:tc>
        <w:tc>
          <w:tcPr>
            <w:tcW w:w="1778" w:type="dxa"/>
          </w:tcPr>
          <w:p w14:paraId="60B8FD21" w14:textId="77777777" w:rsidR="00280861" w:rsidRDefault="00280861" w:rsidP="00730156">
            <w:r>
              <w:t xml:space="preserve">A.Płaska </w:t>
            </w:r>
          </w:p>
          <w:p w14:paraId="32D68EEF" w14:textId="6E13A8F4" w:rsidR="00280861" w:rsidRDefault="00280861" w:rsidP="00730156">
            <w:r>
              <w:t xml:space="preserve">M. Gorzelak </w:t>
            </w:r>
          </w:p>
        </w:tc>
        <w:tc>
          <w:tcPr>
            <w:tcW w:w="1663" w:type="dxa"/>
          </w:tcPr>
          <w:p w14:paraId="6C363B57" w14:textId="1F7A040C" w:rsidR="00280861" w:rsidRDefault="00280861" w:rsidP="00730156">
            <w:r>
              <w:t>III</w:t>
            </w:r>
          </w:p>
        </w:tc>
      </w:tr>
      <w:tr w:rsidR="00280861" w14:paraId="005A3243" w14:textId="77777777" w:rsidTr="00280861">
        <w:tc>
          <w:tcPr>
            <w:tcW w:w="1704" w:type="dxa"/>
            <w:vMerge/>
          </w:tcPr>
          <w:p w14:paraId="5736EEB8" w14:textId="77777777" w:rsidR="00280861" w:rsidRDefault="00280861" w:rsidP="00730156"/>
        </w:tc>
        <w:tc>
          <w:tcPr>
            <w:tcW w:w="2105" w:type="dxa"/>
          </w:tcPr>
          <w:p w14:paraId="7170E36E" w14:textId="63756587" w:rsidR="00280861" w:rsidRDefault="00280861" w:rsidP="00730156">
            <w:r>
              <w:t xml:space="preserve">Kangur matematyczny </w:t>
            </w:r>
          </w:p>
        </w:tc>
        <w:tc>
          <w:tcPr>
            <w:tcW w:w="1812" w:type="dxa"/>
          </w:tcPr>
          <w:p w14:paraId="12D1E3F5" w14:textId="39C0AF80" w:rsidR="00280861" w:rsidRDefault="00280861" w:rsidP="00730156">
            <w:r>
              <w:t xml:space="preserve">Międzynarodowy </w:t>
            </w:r>
          </w:p>
        </w:tc>
        <w:tc>
          <w:tcPr>
            <w:tcW w:w="1778" w:type="dxa"/>
          </w:tcPr>
          <w:p w14:paraId="1922DE2F" w14:textId="647FCE30" w:rsidR="00280861" w:rsidRDefault="00280861" w:rsidP="00730156">
            <w:r>
              <w:t xml:space="preserve">B .Łyjak </w:t>
            </w:r>
          </w:p>
        </w:tc>
        <w:tc>
          <w:tcPr>
            <w:tcW w:w="1663" w:type="dxa"/>
          </w:tcPr>
          <w:p w14:paraId="69B2830B" w14:textId="2834325E" w:rsidR="00280861" w:rsidRDefault="00280861" w:rsidP="00730156">
            <w:r>
              <w:t>IV - VIII</w:t>
            </w:r>
          </w:p>
        </w:tc>
      </w:tr>
      <w:tr w:rsidR="00280861" w14:paraId="0E870A4E" w14:textId="77777777" w:rsidTr="00280861">
        <w:tc>
          <w:tcPr>
            <w:tcW w:w="1704" w:type="dxa"/>
            <w:vMerge/>
          </w:tcPr>
          <w:p w14:paraId="3A19FEBB" w14:textId="77777777" w:rsidR="00280861" w:rsidRDefault="00280861" w:rsidP="00730156"/>
        </w:tc>
        <w:tc>
          <w:tcPr>
            <w:tcW w:w="2105" w:type="dxa"/>
          </w:tcPr>
          <w:p w14:paraId="124E2FAB" w14:textId="46A87B62" w:rsidR="00280861" w:rsidRDefault="00280861" w:rsidP="00730156">
            <w:r>
              <w:t xml:space="preserve">GIF komputerowy </w:t>
            </w:r>
          </w:p>
        </w:tc>
        <w:tc>
          <w:tcPr>
            <w:tcW w:w="1812" w:type="dxa"/>
          </w:tcPr>
          <w:p w14:paraId="5C877488" w14:textId="3B9E6CEC" w:rsidR="00280861" w:rsidRDefault="00280861" w:rsidP="00730156">
            <w:r>
              <w:t xml:space="preserve">Ogólnopolski </w:t>
            </w:r>
          </w:p>
        </w:tc>
        <w:tc>
          <w:tcPr>
            <w:tcW w:w="1778" w:type="dxa"/>
          </w:tcPr>
          <w:p w14:paraId="538E7533" w14:textId="501F1E04" w:rsidR="00280861" w:rsidRDefault="00280861" w:rsidP="00730156">
            <w:r>
              <w:t xml:space="preserve">Z. Kwaśnik </w:t>
            </w:r>
          </w:p>
        </w:tc>
        <w:tc>
          <w:tcPr>
            <w:tcW w:w="1663" w:type="dxa"/>
          </w:tcPr>
          <w:p w14:paraId="1B32FFAB" w14:textId="528AAB09" w:rsidR="00280861" w:rsidRDefault="00280861" w:rsidP="00730156">
            <w:r>
              <w:t>IV - VIII</w:t>
            </w:r>
          </w:p>
        </w:tc>
      </w:tr>
      <w:tr w:rsidR="00280861" w14:paraId="657F56C3" w14:textId="77777777" w:rsidTr="00280861">
        <w:tc>
          <w:tcPr>
            <w:tcW w:w="1704" w:type="dxa"/>
            <w:vMerge/>
          </w:tcPr>
          <w:p w14:paraId="73C3A8DA" w14:textId="77777777" w:rsidR="00280861" w:rsidRDefault="00280861" w:rsidP="00730156"/>
        </w:tc>
        <w:tc>
          <w:tcPr>
            <w:tcW w:w="2105" w:type="dxa"/>
          </w:tcPr>
          <w:p w14:paraId="3431A071" w14:textId="46635CD7" w:rsidR="00280861" w:rsidRDefault="00280861" w:rsidP="00730156">
            <w:r>
              <w:t xml:space="preserve">InstaLogic </w:t>
            </w:r>
          </w:p>
        </w:tc>
        <w:tc>
          <w:tcPr>
            <w:tcW w:w="1812" w:type="dxa"/>
          </w:tcPr>
          <w:p w14:paraId="6EE4E298" w14:textId="36E07958" w:rsidR="00280861" w:rsidRDefault="00280861" w:rsidP="00730156">
            <w:r>
              <w:t xml:space="preserve">Ogólnopolski </w:t>
            </w:r>
          </w:p>
        </w:tc>
        <w:tc>
          <w:tcPr>
            <w:tcW w:w="1778" w:type="dxa"/>
          </w:tcPr>
          <w:p w14:paraId="2F5CC715" w14:textId="274D547D" w:rsidR="00280861" w:rsidRDefault="00280861" w:rsidP="00730156">
            <w:r>
              <w:t>Z. Kwa</w:t>
            </w:r>
            <w:r w:rsidR="00F31C18">
              <w:t>ś</w:t>
            </w:r>
            <w:r>
              <w:t xml:space="preserve">nik </w:t>
            </w:r>
          </w:p>
          <w:p w14:paraId="5DD5CF5D" w14:textId="10D9D944" w:rsidR="00280861" w:rsidRDefault="00280861" w:rsidP="00730156">
            <w:r>
              <w:t xml:space="preserve">K. Kamińska </w:t>
            </w:r>
          </w:p>
        </w:tc>
        <w:tc>
          <w:tcPr>
            <w:tcW w:w="1663" w:type="dxa"/>
          </w:tcPr>
          <w:p w14:paraId="6E80FD39" w14:textId="464B4B4C" w:rsidR="00280861" w:rsidRDefault="00280861" w:rsidP="00730156">
            <w:r>
              <w:t>IV - VIII</w:t>
            </w:r>
          </w:p>
        </w:tc>
      </w:tr>
      <w:tr w:rsidR="00280861" w14:paraId="091FF9B7" w14:textId="77777777" w:rsidTr="00280861">
        <w:tc>
          <w:tcPr>
            <w:tcW w:w="1704" w:type="dxa"/>
            <w:vMerge/>
          </w:tcPr>
          <w:p w14:paraId="6BABA710" w14:textId="77777777" w:rsidR="00280861" w:rsidRDefault="00280861" w:rsidP="00730156"/>
        </w:tc>
        <w:tc>
          <w:tcPr>
            <w:tcW w:w="2105" w:type="dxa"/>
          </w:tcPr>
          <w:p w14:paraId="3335148A" w14:textId="6E93A19B" w:rsidR="00280861" w:rsidRDefault="00280861" w:rsidP="00730156">
            <w:r>
              <w:t xml:space="preserve">Konkurs fotograficzny  – przyrodniczy Pierwsze oznaki wiosny </w:t>
            </w:r>
          </w:p>
        </w:tc>
        <w:tc>
          <w:tcPr>
            <w:tcW w:w="1812" w:type="dxa"/>
          </w:tcPr>
          <w:p w14:paraId="1661B233" w14:textId="566F5C96" w:rsidR="00280861" w:rsidRDefault="00280861" w:rsidP="00730156">
            <w:r>
              <w:t xml:space="preserve">Szkolny </w:t>
            </w:r>
          </w:p>
        </w:tc>
        <w:tc>
          <w:tcPr>
            <w:tcW w:w="1778" w:type="dxa"/>
          </w:tcPr>
          <w:p w14:paraId="3817FA9B" w14:textId="77777777" w:rsidR="00280861" w:rsidRDefault="00280861" w:rsidP="00730156">
            <w:r>
              <w:t xml:space="preserve">K.Jędrysiak </w:t>
            </w:r>
          </w:p>
          <w:p w14:paraId="5215F89A" w14:textId="77777777" w:rsidR="00280861" w:rsidRDefault="00280861" w:rsidP="00730156">
            <w:r>
              <w:t xml:space="preserve">M.Sikorska </w:t>
            </w:r>
          </w:p>
          <w:p w14:paraId="3CFE0D9E" w14:textId="1D5E3772" w:rsidR="00280861" w:rsidRDefault="00280861" w:rsidP="00730156">
            <w:r>
              <w:t xml:space="preserve">A. Mocek </w:t>
            </w:r>
          </w:p>
        </w:tc>
        <w:tc>
          <w:tcPr>
            <w:tcW w:w="1663" w:type="dxa"/>
          </w:tcPr>
          <w:p w14:paraId="795D3DFD" w14:textId="0519D422" w:rsidR="00280861" w:rsidRDefault="00280861" w:rsidP="00730156">
            <w:r>
              <w:t>IV - VIII</w:t>
            </w:r>
          </w:p>
        </w:tc>
      </w:tr>
      <w:tr w:rsidR="00280861" w14:paraId="4A78664F" w14:textId="77777777" w:rsidTr="00280861">
        <w:tc>
          <w:tcPr>
            <w:tcW w:w="1704" w:type="dxa"/>
            <w:vMerge/>
          </w:tcPr>
          <w:p w14:paraId="09DA9510" w14:textId="77777777" w:rsidR="00280861" w:rsidRDefault="00280861" w:rsidP="00730156"/>
        </w:tc>
        <w:tc>
          <w:tcPr>
            <w:tcW w:w="2105" w:type="dxa"/>
          </w:tcPr>
          <w:p w14:paraId="21953F9C" w14:textId="710BC601" w:rsidR="00280861" w:rsidRDefault="00280861" w:rsidP="00730156">
            <w:r>
              <w:t xml:space="preserve">Plakat – Zwierzęta zagrożone wyginięciem </w:t>
            </w:r>
          </w:p>
        </w:tc>
        <w:tc>
          <w:tcPr>
            <w:tcW w:w="1812" w:type="dxa"/>
          </w:tcPr>
          <w:p w14:paraId="75B6115F" w14:textId="0AF64B67" w:rsidR="00280861" w:rsidRDefault="00280861" w:rsidP="00730156">
            <w:r>
              <w:t xml:space="preserve">Szkolny </w:t>
            </w:r>
          </w:p>
        </w:tc>
        <w:tc>
          <w:tcPr>
            <w:tcW w:w="1778" w:type="dxa"/>
          </w:tcPr>
          <w:p w14:paraId="64C55136" w14:textId="02B6EA0C" w:rsidR="00280861" w:rsidRPr="00764CE5" w:rsidRDefault="00280861" w:rsidP="00730156">
            <w:r w:rsidRPr="00764CE5">
              <w:t xml:space="preserve">K. Jędrysiak </w:t>
            </w:r>
          </w:p>
        </w:tc>
        <w:tc>
          <w:tcPr>
            <w:tcW w:w="1663" w:type="dxa"/>
          </w:tcPr>
          <w:p w14:paraId="00C96D72" w14:textId="7271CF66" w:rsidR="00280861" w:rsidRPr="00764CE5" w:rsidRDefault="00280861" w:rsidP="00730156">
            <w:r w:rsidRPr="00764CE5">
              <w:t xml:space="preserve">VI </w:t>
            </w:r>
          </w:p>
        </w:tc>
      </w:tr>
      <w:tr w:rsidR="00280861" w14:paraId="495144F0" w14:textId="77777777" w:rsidTr="00280861">
        <w:tc>
          <w:tcPr>
            <w:tcW w:w="1704" w:type="dxa"/>
            <w:vMerge w:val="restart"/>
          </w:tcPr>
          <w:p w14:paraId="71345085" w14:textId="57B32C6A" w:rsidR="00280861" w:rsidRDefault="00280861" w:rsidP="00730156">
            <w:r>
              <w:t xml:space="preserve">Kwiecień </w:t>
            </w:r>
          </w:p>
        </w:tc>
        <w:tc>
          <w:tcPr>
            <w:tcW w:w="2105" w:type="dxa"/>
          </w:tcPr>
          <w:p w14:paraId="7F01E7E3" w14:textId="728573DD" w:rsidR="00280861" w:rsidRDefault="00280861" w:rsidP="00730156">
            <w:r>
              <w:t xml:space="preserve">Skoczek </w:t>
            </w:r>
          </w:p>
        </w:tc>
        <w:tc>
          <w:tcPr>
            <w:tcW w:w="1812" w:type="dxa"/>
          </w:tcPr>
          <w:p w14:paraId="0729ED20" w14:textId="73533D21" w:rsidR="00280861" w:rsidRDefault="00280861" w:rsidP="00730156">
            <w:r>
              <w:t xml:space="preserve">Szkolny </w:t>
            </w:r>
          </w:p>
        </w:tc>
        <w:tc>
          <w:tcPr>
            <w:tcW w:w="1778" w:type="dxa"/>
          </w:tcPr>
          <w:p w14:paraId="6E7A8943" w14:textId="4FD4A349" w:rsidR="00280861" w:rsidRPr="00764CE5" w:rsidRDefault="00280861" w:rsidP="00E2762B">
            <w:r w:rsidRPr="00764CE5">
              <w:t xml:space="preserve">A.Zubczewska </w:t>
            </w:r>
          </w:p>
        </w:tc>
        <w:tc>
          <w:tcPr>
            <w:tcW w:w="1663" w:type="dxa"/>
          </w:tcPr>
          <w:p w14:paraId="6DF0C8B9" w14:textId="3C8D607C" w:rsidR="00280861" w:rsidRPr="00764CE5" w:rsidRDefault="00764CE5" w:rsidP="00730156">
            <w:r w:rsidRPr="00764CE5">
              <w:t>0</w:t>
            </w:r>
            <w:r w:rsidR="00F31C18">
              <w:t xml:space="preserve"> - I</w:t>
            </w:r>
          </w:p>
        </w:tc>
      </w:tr>
      <w:tr w:rsidR="00280861" w14:paraId="0FAA81C9" w14:textId="77777777" w:rsidTr="00280861">
        <w:tc>
          <w:tcPr>
            <w:tcW w:w="1704" w:type="dxa"/>
            <w:vMerge/>
          </w:tcPr>
          <w:p w14:paraId="63A504B8" w14:textId="77777777" w:rsidR="00280861" w:rsidRDefault="00280861" w:rsidP="00730156"/>
        </w:tc>
        <w:tc>
          <w:tcPr>
            <w:tcW w:w="2105" w:type="dxa"/>
          </w:tcPr>
          <w:p w14:paraId="4CB30373" w14:textId="4790C18B" w:rsidR="00280861" w:rsidRDefault="00280861" w:rsidP="00730156">
            <w:r>
              <w:t>Czytam ze zrozumieniem</w:t>
            </w:r>
          </w:p>
        </w:tc>
        <w:tc>
          <w:tcPr>
            <w:tcW w:w="1812" w:type="dxa"/>
          </w:tcPr>
          <w:p w14:paraId="0A982F3E" w14:textId="66DC8780" w:rsidR="00280861" w:rsidRDefault="00280861" w:rsidP="00730156">
            <w:r>
              <w:t xml:space="preserve">Dzielnicowy </w:t>
            </w:r>
          </w:p>
        </w:tc>
        <w:tc>
          <w:tcPr>
            <w:tcW w:w="1778" w:type="dxa"/>
          </w:tcPr>
          <w:p w14:paraId="06A80328" w14:textId="77777777" w:rsidR="00280861" w:rsidRDefault="00280861" w:rsidP="00C97C8D">
            <w:r>
              <w:t xml:space="preserve">A.Płaska </w:t>
            </w:r>
          </w:p>
          <w:p w14:paraId="768DC5B5" w14:textId="77777777" w:rsidR="00280861" w:rsidRDefault="00280861" w:rsidP="00C97C8D">
            <w:r>
              <w:t xml:space="preserve">M. Gorzelak </w:t>
            </w:r>
          </w:p>
          <w:p w14:paraId="37E6A917" w14:textId="77777777" w:rsidR="00280861" w:rsidRDefault="00280861" w:rsidP="00C97C8D">
            <w:r>
              <w:t>I. Gac</w:t>
            </w:r>
          </w:p>
          <w:p w14:paraId="26F1A668" w14:textId="77777777" w:rsidR="00280861" w:rsidRDefault="00280861" w:rsidP="00C97C8D">
            <w:r>
              <w:t>A. Konopka</w:t>
            </w:r>
          </w:p>
          <w:p w14:paraId="0B59168C" w14:textId="7C30C5E1" w:rsidR="00280861" w:rsidRDefault="00280861" w:rsidP="00730156">
            <w:r>
              <w:t xml:space="preserve">J. Maciaszek </w:t>
            </w:r>
          </w:p>
        </w:tc>
        <w:tc>
          <w:tcPr>
            <w:tcW w:w="1663" w:type="dxa"/>
          </w:tcPr>
          <w:p w14:paraId="73C2B519" w14:textId="2B9CE3D9" w:rsidR="00280861" w:rsidRDefault="00280861" w:rsidP="00730156">
            <w:r>
              <w:t>II - III</w:t>
            </w:r>
          </w:p>
        </w:tc>
      </w:tr>
      <w:tr w:rsidR="00280861" w14:paraId="78429B4A" w14:textId="77777777" w:rsidTr="00280861">
        <w:tc>
          <w:tcPr>
            <w:tcW w:w="1704" w:type="dxa"/>
            <w:vMerge/>
          </w:tcPr>
          <w:p w14:paraId="1407E0DA" w14:textId="77777777" w:rsidR="00280861" w:rsidRDefault="00280861" w:rsidP="00730156"/>
        </w:tc>
        <w:tc>
          <w:tcPr>
            <w:tcW w:w="2105" w:type="dxa"/>
          </w:tcPr>
          <w:p w14:paraId="0D49C771" w14:textId="3DD82950" w:rsidR="00280861" w:rsidRDefault="00280861" w:rsidP="00730156">
            <w:r>
              <w:t>Kalmat – konkurs matematyczny</w:t>
            </w:r>
          </w:p>
        </w:tc>
        <w:tc>
          <w:tcPr>
            <w:tcW w:w="1812" w:type="dxa"/>
          </w:tcPr>
          <w:p w14:paraId="6274EF06" w14:textId="0395E6BE" w:rsidR="00280861" w:rsidRDefault="00280861" w:rsidP="00730156">
            <w:r>
              <w:t>Warszawski</w:t>
            </w:r>
          </w:p>
        </w:tc>
        <w:tc>
          <w:tcPr>
            <w:tcW w:w="1778" w:type="dxa"/>
          </w:tcPr>
          <w:p w14:paraId="3B02A321" w14:textId="2319E7BB" w:rsidR="00280861" w:rsidRDefault="00280861" w:rsidP="00730156">
            <w:r>
              <w:t>B. Kopacz</w:t>
            </w:r>
          </w:p>
        </w:tc>
        <w:tc>
          <w:tcPr>
            <w:tcW w:w="1663" w:type="dxa"/>
          </w:tcPr>
          <w:p w14:paraId="6F38FCAE" w14:textId="0377F4E2" w:rsidR="00280861" w:rsidRDefault="00280861" w:rsidP="00730156">
            <w:r>
              <w:t>VII - VIII</w:t>
            </w:r>
          </w:p>
        </w:tc>
      </w:tr>
      <w:tr w:rsidR="00280861" w14:paraId="1124FABF" w14:textId="77777777" w:rsidTr="00280861">
        <w:tc>
          <w:tcPr>
            <w:tcW w:w="1704" w:type="dxa"/>
            <w:vMerge/>
          </w:tcPr>
          <w:p w14:paraId="34F4A290" w14:textId="77777777" w:rsidR="00280861" w:rsidRDefault="00280861" w:rsidP="00730156"/>
        </w:tc>
        <w:tc>
          <w:tcPr>
            <w:tcW w:w="2105" w:type="dxa"/>
          </w:tcPr>
          <w:p w14:paraId="280D32E0" w14:textId="53C37649" w:rsidR="00280861" w:rsidRDefault="00280861" w:rsidP="00730156">
            <w:r>
              <w:t xml:space="preserve">Mój ulubiony bohater literacki </w:t>
            </w:r>
          </w:p>
        </w:tc>
        <w:tc>
          <w:tcPr>
            <w:tcW w:w="1812" w:type="dxa"/>
          </w:tcPr>
          <w:p w14:paraId="1D657692" w14:textId="63B680D3" w:rsidR="00280861" w:rsidRDefault="00280861" w:rsidP="00730156">
            <w:r>
              <w:t xml:space="preserve">Szkolny </w:t>
            </w:r>
          </w:p>
        </w:tc>
        <w:tc>
          <w:tcPr>
            <w:tcW w:w="1778" w:type="dxa"/>
          </w:tcPr>
          <w:p w14:paraId="5882858C" w14:textId="1A30E396" w:rsidR="00280861" w:rsidRDefault="00280861" w:rsidP="00730156">
            <w:r>
              <w:t xml:space="preserve">Bibliotekarze </w:t>
            </w:r>
          </w:p>
        </w:tc>
        <w:tc>
          <w:tcPr>
            <w:tcW w:w="1663" w:type="dxa"/>
          </w:tcPr>
          <w:p w14:paraId="75D224AB" w14:textId="363FE83A" w:rsidR="00280861" w:rsidRDefault="00280861" w:rsidP="00730156">
            <w:r>
              <w:t>I – IV</w:t>
            </w:r>
          </w:p>
          <w:p w14:paraId="224A22C7" w14:textId="3A422E72" w:rsidR="00280861" w:rsidRDefault="00280861" w:rsidP="00730156">
            <w:r>
              <w:t>V - VIII</w:t>
            </w:r>
          </w:p>
        </w:tc>
      </w:tr>
      <w:tr w:rsidR="00280861" w14:paraId="48E52BD6" w14:textId="77777777" w:rsidTr="00280861">
        <w:tc>
          <w:tcPr>
            <w:tcW w:w="1704" w:type="dxa"/>
            <w:vMerge/>
          </w:tcPr>
          <w:p w14:paraId="512FE60A" w14:textId="77777777" w:rsidR="00280861" w:rsidRDefault="00280861" w:rsidP="00730156"/>
        </w:tc>
        <w:tc>
          <w:tcPr>
            <w:tcW w:w="2105" w:type="dxa"/>
          </w:tcPr>
          <w:p w14:paraId="3598DE68" w14:textId="7B1A7F07" w:rsidR="00280861" w:rsidRDefault="00280861" w:rsidP="00730156">
            <w:r>
              <w:t xml:space="preserve">Fotograficzny Zjawiska fizyczne w życiu codziennym </w:t>
            </w:r>
          </w:p>
        </w:tc>
        <w:tc>
          <w:tcPr>
            <w:tcW w:w="1812" w:type="dxa"/>
          </w:tcPr>
          <w:p w14:paraId="44990E47" w14:textId="2D891723" w:rsidR="00280861" w:rsidRDefault="00280861" w:rsidP="00730156">
            <w:r>
              <w:t xml:space="preserve">Szkolny </w:t>
            </w:r>
          </w:p>
        </w:tc>
        <w:tc>
          <w:tcPr>
            <w:tcW w:w="1778" w:type="dxa"/>
          </w:tcPr>
          <w:p w14:paraId="3EC5931C" w14:textId="6D4FB0EA" w:rsidR="00280861" w:rsidRDefault="00280861" w:rsidP="00730156">
            <w:r>
              <w:t xml:space="preserve">A.Mocek </w:t>
            </w:r>
          </w:p>
        </w:tc>
        <w:tc>
          <w:tcPr>
            <w:tcW w:w="1663" w:type="dxa"/>
          </w:tcPr>
          <w:p w14:paraId="3CA9606E" w14:textId="428835AA" w:rsidR="00280861" w:rsidRDefault="00280861" w:rsidP="00730156">
            <w:r>
              <w:t>V - VIII</w:t>
            </w:r>
          </w:p>
        </w:tc>
      </w:tr>
      <w:tr w:rsidR="00280861" w14:paraId="1E042E6A" w14:textId="77777777" w:rsidTr="00280861">
        <w:tc>
          <w:tcPr>
            <w:tcW w:w="1704" w:type="dxa"/>
            <w:vMerge/>
          </w:tcPr>
          <w:p w14:paraId="5EEF7AA3" w14:textId="77777777" w:rsidR="00280861" w:rsidRDefault="00280861" w:rsidP="00730156"/>
        </w:tc>
        <w:tc>
          <w:tcPr>
            <w:tcW w:w="2105" w:type="dxa"/>
          </w:tcPr>
          <w:p w14:paraId="24409BC1" w14:textId="03548C53" w:rsidR="00280861" w:rsidRDefault="00280861" w:rsidP="00730156">
            <w:r>
              <w:t xml:space="preserve">Dzień świadomości Autyzmu – konkurs plastyczny </w:t>
            </w:r>
          </w:p>
        </w:tc>
        <w:tc>
          <w:tcPr>
            <w:tcW w:w="1812" w:type="dxa"/>
          </w:tcPr>
          <w:p w14:paraId="5DA3FB1A" w14:textId="222F768A" w:rsidR="00280861" w:rsidRDefault="00280861" w:rsidP="00730156">
            <w:r>
              <w:t xml:space="preserve">Szkolny </w:t>
            </w:r>
          </w:p>
        </w:tc>
        <w:tc>
          <w:tcPr>
            <w:tcW w:w="1778" w:type="dxa"/>
          </w:tcPr>
          <w:p w14:paraId="76E4F2ED" w14:textId="38C6694F" w:rsidR="00280861" w:rsidRDefault="00280861" w:rsidP="00730156">
            <w:r>
              <w:t xml:space="preserve">J. Fundowicz </w:t>
            </w:r>
          </w:p>
        </w:tc>
        <w:tc>
          <w:tcPr>
            <w:tcW w:w="1663" w:type="dxa"/>
          </w:tcPr>
          <w:p w14:paraId="4848702C" w14:textId="36A7BDE2" w:rsidR="00280861" w:rsidRDefault="00280861" w:rsidP="00730156">
            <w:r>
              <w:t>I - VIII</w:t>
            </w:r>
          </w:p>
        </w:tc>
      </w:tr>
      <w:tr w:rsidR="00280861" w14:paraId="3EB796F0" w14:textId="77777777" w:rsidTr="00280861">
        <w:tc>
          <w:tcPr>
            <w:tcW w:w="1704" w:type="dxa"/>
            <w:vMerge w:val="restart"/>
          </w:tcPr>
          <w:p w14:paraId="5071A916" w14:textId="11A18CE2" w:rsidR="00280861" w:rsidRDefault="00280861" w:rsidP="00730156">
            <w:r>
              <w:t xml:space="preserve">Maj </w:t>
            </w:r>
          </w:p>
        </w:tc>
        <w:tc>
          <w:tcPr>
            <w:tcW w:w="2105" w:type="dxa"/>
          </w:tcPr>
          <w:p w14:paraId="33708B22" w14:textId="0F53E830" w:rsidR="00280861" w:rsidRDefault="00280861" w:rsidP="00730156">
            <w:r>
              <w:t xml:space="preserve">Frazeologiczne zmagania  </w:t>
            </w:r>
          </w:p>
        </w:tc>
        <w:tc>
          <w:tcPr>
            <w:tcW w:w="1812" w:type="dxa"/>
          </w:tcPr>
          <w:p w14:paraId="7F965E88" w14:textId="3C5BFDFE" w:rsidR="00280861" w:rsidRDefault="00280861" w:rsidP="00730156">
            <w:r>
              <w:t xml:space="preserve">Szkolny </w:t>
            </w:r>
          </w:p>
        </w:tc>
        <w:tc>
          <w:tcPr>
            <w:tcW w:w="1778" w:type="dxa"/>
          </w:tcPr>
          <w:p w14:paraId="46B576AD" w14:textId="6CD7C09D" w:rsidR="00280861" w:rsidRDefault="00280861" w:rsidP="00730156">
            <w:r>
              <w:t xml:space="preserve">Bibliotekarze </w:t>
            </w:r>
          </w:p>
        </w:tc>
        <w:tc>
          <w:tcPr>
            <w:tcW w:w="1663" w:type="dxa"/>
          </w:tcPr>
          <w:p w14:paraId="3A969AA6" w14:textId="472D1B40" w:rsidR="00280861" w:rsidRDefault="00280861" w:rsidP="00730156">
            <w:r>
              <w:t>VIII</w:t>
            </w:r>
          </w:p>
        </w:tc>
      </w:tr>
      <w:tr w:rsidR="00280861" w14:paraId="62992C99" w14:textId="77777777" w:rsidTr="00280861">
        <w:tc>
          <w:tcPr>
            <w:tcW w:w="1704" w:type="dxa"/>
            <w:vMerge/>
          </w:tcPr>
          <w:p w14:paraId="246FDE8C" w14:textId="77777777" w:rsidR="00280861" w:rsidRDefault="00280861" w:rsidP="00730156"/>
        </w:tc>
        <w:tc>
          <w:tcPr>
            <w:tcW w:w="2105" w:type="dxa"/>
          </w:tcPr>
          <w:p w14:paraId="72B95515" w14:textId="58D05F40" w:rsidR="00280861" w:rsidRDefault="00280861" w:rsidP="00730156">
            <w:r>
              <w:t xml:space="preserve">Język Polski - Albus </w:t>
            </w:r>
          </w:p>
        </w:tc>
        <w:tc>
          <w:tcPr>
            <w:tcW w:w="1812" w:type="dxa"/>
          </w:tcPr>
          <w:p w14:paraId="4B01F79F" w14:textId="44C5D3F5" w:rsidR="00280861" w:rsidRDefault="00280861" w:rsidP="00730156">
            <w:r>
              <w:t xml:space="preserve">Ogólnopolski </w:t>
            </w:r>
          </w:p>
        </w:tc>
        <w:tc>
          <w:tcPr>
            <w:tcW w:w="1778" w:type="dxa"/>
          </w:tcPr>
          <w:p w14:paraId="2585654E" w14:textId="64C0A8A5" w:rsidR="00280861" w:rsidRDefault="00280861" w:rsidP="00730156">
            <w:r>
              <w:t xml:space="preserve">M. Tymolewska </w:t>
            </w:r>
          </w:p>
        </w:tc>
        <w:tc>
          <w:tcPr>
            <w:tcW w:w="1663" w:type="dxa"/>
          </w:tcPr>
          <w:p w14:paraId="098C3350" w14:textId="0ACAAC3D" w:rsidR="00280861" w:rsidRDefault="00280861" w:rsidP="00730156">
            <w:r>
              <w:t>IV - VIII</w:t>
            </w:r>
          </w:p>
        </w:tc>
      </w:tr>
      <w:tr w:rsidR="00280861" w14:paraId="626BDEA9" w14:textId="77777777" w:rsidTr="00280861">
        <w:tc>
          <w:tcPr>
            <w:tcW w:w="1704" w:type="dxa"/>
            <w:vMerge/>
          </w:tcPr>
          <w:p w14:paraId="5DB5D478" w14:textId="77777777" w:rsidR="00280861" w:rsidRDefault="00280861" w:rsidP="00730156"/>
        </w:tc>
        <w:tc>
          <w:tcPr>
            <w:tcW w:w="2105" w:type="dxa"/>
          </w:tcPr>
          <w:p w14:paraId="23A4F95B" w14:textId="51A9F431" w:rsidR="00280861" w:rsidRDefault="00280861" w:rsidP="00730156">
            <w:r>
              <w:t xml:space="preserve">Język angielski – Albus </w:t>
            </w:r>
          </w:p>
        </w:tc>
        <w:tc>
          <w:tcPr>
            <w:tcW w:w="1812" w:type="dxa"/>
          </w:tcPr>
          <w:p w14:paraId="0AFED1E8" w14:textId="72C0B18E" w:rsidR="00280861" w:rsidRDefault="00280861" w:rsidP="00730156">
            <w:r>
              <w:t xml:space="preserve">Ogólnopolski </w:t>
            </w:r>
          </w:p>
        </w:tc>
        <w:tc>
          <w:tcPr>
            <w:tcW w:w="1778" w:type="dxa"/>
          </w:tcPr>
          <w:p w14:paraId="6CC76D72" w14:textId="490373C4" w:rsidR="00280861" w:rsidRDefault="00280861" w:rsidP="00730156">
            <w:r>
              <w:t xml:space="preserve">K. Śliwińska Izotow </w:t>
            </w:r>
          </w:p>
        </w:tc>
        <w:tc>
          <w:tcPr>
            <w:tcW w:w="1663" w:type="dxa"/>
          </w:tcPr>
          <w:p w14:paraId="39BEA926" w14:textId="7AB3539C" w:rsidR="00280861" w:rsidRDefault="00280861" w:rsidP="00730156">
            <w:r>
              <w:t>IV - VIII</w:t>
            </w:r>
          </w:p>
        </w:tc>
      </w:tr>
      <w:tr w:rsidR="00280861" w14:paraId="553A08E7" w14:textId="77777777" w:rsidTr="00280861">
        <w:tc>
          <w:tcPr>
            <w:tcW w:w="1704" w:type="dxa"/>
            <w:vMerge/>
          </w:tcPr>
          <w:p w14:paraId="33CCDE28" w14:textId="77777777" w:rsidR="00280861" w:rsidRDefault="00280861" w:rsidP="00730156"/>
        </w:tc>
        <w:tc>
          <w:tcPr>
            <w:tcW w:w="2105" w:type="dxa"/>
          </w:tcPr>
          <w:p w14:paraId="55738184" w14:textId="07DCF50A" w:rsidR="00280861" w:rsidRDefault="00280861" w:rsidP="00730156">
            <w:r>
              <w:t xml:space="preserve">Przyroda – Albus </w:t>
            </w:r>
          </w:p>
        </w:tc>
        <w:tc>
          <w:tcPr>
            <w:tcW w:w="1812" w:type="dxa"/>
          </w:tcPr>
          <w:p w14:paraId="4B3C8EC0" w14:textId="7AC910DE" w:rsidR="00280861" w:rsidRDefault="00280861" w:rsidP="00730156">
            <w:r>
              <w:t xml:space="preserve">Ogólnopolski </w:t>
            </w:r>
          </w:p>
        </w:tc>
        <w:tc>
          <w:tcPr>
            <w:tcW w:w="1778" w:type="dxa"/>
          </w:tcPr>
          <w:p w14:paraId="6D3D47DE" w14:textId="18DCC30A" w:rsidR="00280861" w:rsidRDefault="00280861" w:rsidP="00730156">
            <w:r>
              <w:t>M. Raboszuk</w:t>
            </w:r>
          </w:p>
        </w:tc>
        <w:tc>
          <w:tcPr>
            <w:tcW w:w="1663" w:type="dxa"/>
          </w:tcPr>
          <w:p w14:paraId="62FB13F8" w14:textId="6C3F72B4" w:rsidR="00280861" w:rsidRDefault="00280861" w:rsidP="00730156">
            <w:r>
              <w:t>IV</w:t>
            </w:r>
          </w:p>
        </w:tc>
      </w:tr>
      <w:tr w:rsidR="00280861" w14:paraId="2CFBA3CD" w14:textId="77777777" w:rsidTr="00280861">
        <w:tc>
          <w:tcPr>
            <w:tcW w:w="1704" w:type="dxa"/>
            <w:vMerge/>
          </w:tcPr>
          <w:p w14:paraId="5FF4675E" w14:textId="77777777" w:rsidR="00280861" w:rsidRDefault="00280861" w:rsidP="00730156"/>
        </w:tc>
        <w:tc>
          <w:tcPr>
            <w:tcW w:w="2105" w:type="dxa"/>
          </w:tcPr>
          <w:p w14:paraId="2E4EE08B" w14:textId="28EE7F2A" w:rsidR="00280861" w:rsidRDefault="00280861" w:rsidP="00730156">
            <w:r>
              <w:t>Matematyka – Albus</w:t>
            </w:r>
          </w:p>
          <w:p w14:paraId="3E2E6541" w14:textId="2CB51883" w:rsidR="00280861" w:rsidRDefault="00280861" w:rsidP="00730156">
            <w:r>
              <w:t xml:space="preserve">Fizyka – Albus </w:t>
            </w:r>
          </w:p>
        </w:tc>
        <w:tc>
          <w:tcPr>
            <w:tcW w:w="1812" w:type="dxa"/>
          </w:tcPr>
          <w:p w14:paraId="14EF3BDE" w14:textId="4E20D232" w:rsidR="00280861" w:rsidRDefault="00280861" w:rsidP="00730156">
            <w:r>
              <w:t xml:space="preserve">Ogólnopolski </w:t>
            </w:r>
          </w:p>
        </w:tc>
        <w:tc>
          <w:tcPr>
            <w:tcW w:w="1778" w:type="dxa"/>
          </w:tcPr>
          <w:p w14:paraId="38D8718A" w14:textId="68332036" w:rsidR="00280861" w:rsidRDefault="00280861" w:rsidP="00B51C6C">
            <w:r>
              <w:t xml:space="preserve">A. Mocek </w:t>
            </w:r>
          </w:p>
        </w:tc>
        <w:tc>
          <w:tcPr>
            <w:tcW w:w="1663" w:type="dxa"/>
          </w:tcPr>
          <w:p w14:paraId="2A5AABAE" w14:textId="0593C31D" w:rsidR="00280861" w:rsidRDefault="00280861" w:rsidP="00730156">
            <w:r>
              <w:t>IV – VIII</w:t>
            </w:r>
          </w:p>
          <w:p w14:paraId="6E6BEB77" w14:textId="77777777" w:rsidR="00280861" w:rsidRDefault="00280861" w:rsidP="00730156"/>
          <w:p w14:paraId="62889652" w14:textId="568167C2" w:rsidR="00280861" w:rsidRDefault="00280861" w:rsidP="00730156">
            <w:r>
              <w:t>VII - VIII</w:t>
            </w:r>
          </w:p>
        </w:tc>
      </w:tr>
      <w:tr w:rsidR="00280861" w14:paraId="405080DE" w14:textId="77777777" w:rsidTr="00280861">
        <w:tc>
          <w:tcPr>
            <w:tcW w:w="1704" w:type="dxa"/>
            <w:vMerge/>
          </w:tcPr>
          <w:p w14:paraId="6C4A8BD0" w14:textId="77777777" w:rsidR="00280861" w:rsidRDefault="00280861" w:rsidP="00730156"/>
        </w:tc>
        <w:tc>
          <w:tcPr>
            <w:tcW w:w="2105" w:type="dxa"/>
          </w:tcPr>
          <w:p w14:paraId="02E2993C" w14:textId="3D14E1DE" w:rsidR="00280861" w:rsidRDefault="00280861" w:rsidP="00730156">
            <w:r>
              <w:t xml:space="preserve">Biologia- Albus </w:t>
            </w:r>
          </w:p>
        </w:tc>
        <w:tc>
          <w:tcPr>
            <w:tcW w:w="1812" w:type="dxa"/>
          </w:tcPr>
          <w:p w14:paraId="4A1D5136" w14:textId="26B3E367" w:rsidR="00280861" w:rsidRDefault="00280861" w:rsidP="00730156">
            <w:r>
              <w:t xml:space="preserve">Ogólnopolski </w:t>
            </w:r>
          </w:p>
        </w:tc>
        <w:tc>
          <w:tcPr>
            <w:tcW w:w="1778" w:type="dxa"/>
          </w:tcPr>
          <w:p w14:paraId="61C16A38" w14:textId="7CCA9720" w:rsidR="00280861" w:rsidRDefault="00280861" w:rsidP="00B51C6C">
            <w:r>
              <w:t xml:space="preserve">K. Jędrysiak </w:t>
            </w:r>
          </w:p>
        </w:tc>
        <w:tc>
          <w:tcPr>
            <w:tcW w:w="1663" w:type="dxa"/>
          </w:tcPr>
          <w:p w14:paraId="5414E2E0" w14:textId="10656ABF" w:rsidR="00280861" w:rsidRDefault="00280861" w:rsidP="00730156">
            <w:r>
              <w:t>V - VIII</w:t>
            </w:r>
          </w:p>
        </w:tc>
      </w:tr>
      <w:tr w:rsidR="00280861" w14:paraId="5F31E1A4" w14:textId="77777777" w:rsidTr="00280861">
        <w:tc>
          <w:tcPr>
            <w:tcW w:w="1704" w:type="dxa"/>
            <w:vMerge/>
          </w:tcPr>
          <w:p w14:paraId="72B60311" w14:textId="77777777" w:rsidR="00280861" w:rsidRDefault="00280861" w:rsidP="00730156"/>
        </w:tc>
        <w:tc>
          <w:tcPr>
            <w:tcW w:w="2105" w:type="dxa"/>
          </w:tcPr>
          <w:p w14:paraId="4BA0A10F" w14:textId="09C9A832" w:rsidR="00280861" w:rsidRDefault="00280861" w:rsidP="00730156">
            <w:r>
              <w:t xml:space="preserve">Chemia – Albus </w:t>
            </w:r>
          </w:p>
        </w:tc>
        <w:tc>
          <w:tcPr>
            <w:tcW w:w="1812" w:type="dxa"/>
          </w:tcPr>
          <w:p w14:paraId="6C4F8CFF" w14:textId="797F6DC1" w:rsidR="00280861" w:rsidRDefault="00280861" w:rsidP="00730156">
            <w:r>
              <w:t xml:space="preserve">Ogólnopolski </w:t>
            </w:r>
          </w:p>
        </w:tc>
        <w:tc>
          <w:tcPr>
            <w:tcW w:w="1778" w:type="dxa"/>
          </w:tcPr>
          <w:p w14:paraId="42E0F697" w14:textId="21F3BC1C" w:rsidR="00280861" w:rsidRDefault="00280861" w:rsidP="00B51C6C">
            <w:r>
              <w:t xml:space="preserve">P. Kosiór </w:t>
            </w:r>
          </w:p>
        </w:tc>
        <w:tc>
          <w:tcPr>
            <w:tcW w:w="1663" w:type="dxa"/>
          </w:tcPr>
          <w:p w14:paraId="4B60E4AF" w14:textId="13E2D53B" w:rsidR="00280861" w:rsidRDefault="00280861" w:rsidP="00730156">
            <w:r>
              <w:t>VII - VIII</w:t>
            </w:r>
          </w:p>
        </w:tc>
      </w:tr>
      <w:tr w:rsidR="00280861" w14:paraId="693EA5C5" w14:textId="77777777" w:rsidTr="00280861">
        <w:tc>
          <w:tcPr>
            <w:tcW w:w="1704" w:type="dxa"/>
            <w:vMerge/>
          </w:tcPr>
          <w:p w14:paraId="28ED3708" w14:textId="77777777" w:rsidR="00280861" w:rsidRDefault="00280861" w:rsidP="00730156"/>
        </w:tc>
        <w:tc>
          <w:tcPr>
            <w:tcW w:w="2105" w:type="dxa"/>
          </w:tcPr>
          <w:p w14:paraId="2F64E9ED" w14:textId="78882217" w:rsidR="00280861" w:rsidRDefault="00280861" w:rsidP="00730156">
            <w:r>
              <w:t xml:space="preserve">Język hiszpański – Albus </w:t>
            </w:r>
          </w:p>
        </w:tc>
        <w:tc>
          <w:tcPr>
            <w:tcW w:w="1812" w:type="dxa"/>
          </w:tcPr>
          <w:p w14:paraId="4D6EEF88" w14:textId="5EB717F1" w:rsidR="00280861" w:rsidRDefault="00280861" w:rsidP="00730156">
            <w:r>
              <w:t xml:space="preserve">Ogólnopolski </w:t>
            </w:r>
          </w:p>
        </w:tc>
        <w:tc>
          <w:tcPr>
            <w:tcW w:w="1778" w:type="dxa"/>
          </w:tcPr>
          <w:p w14:paraId="33E8045B" w14:textId="6FD94DA9" w:rsidR="00280861" w:rsidRDefault="00280861" w:rsidP="00730156">
            <w:r>
              <w:t xml:space="preserve">M. Konewka </w:t>
            </w:r>
          </w:p>
        </w:tc>
        <w:tc>
          <w:tcPr>
            <w:tcW w:w="1663" w:type="dxa"/>
          </w:tcPr>
          <w:p w14:paraId="66FBE9A1" w14:textId="2DFD8543" w:rsidR="00280861" w:rsidRDefault="00280861" w:rsidP="00730156">
            <w:r>
              <w:t>IV - VIII</w:t>
            </w:r>
          </w:p>
        </w:tc>
      </w:tr>
      <w:tr w:rsidR="00280861" w14:paraId="35763862" w14:textId="77777777" w:rsidTr="00280861">
        <w:tc>
          <w:tcPr>
            <w:tcW w:w="1704" w:type="dxa"/>
            <w:vMerge/>
          </w:tcPr>
          <w:p w14:paraId="6AC5FE2B" w14:textId="77777777" w:rsidR="00280861" w:rsidRDefault="00280861" w:rsidP="00730156"/>
        </w:tc>
        <w:tc>
          <w:tcPr>
            <w:tcW w:w="2105" w:type="dxa"/>
          </w:tcPr>
          <w:p w14:paraId="48B4B2F4" w14:textId="0656927A" w:rsidR="00280861" w:rsidRDefault="00280861" w:rsidP="00730156">
            <w:r>
              <w:t xml:space="preserve">Maluję histerię Polski – 3 maja </w:t>
            </w:r>
          </w:p>
        </w:tc>
        <w:tc>
          <w:tcPr>
            <w:tcW w:w="1812" w:type="dxa"/>
          </w:tcPr>
          <w:p w14:paraId="574213E1" w14:textId="4E886270" w:rsidR="00280861" w:rsidRDefault="00280861" w:rsidP="00730156">
            <w:r>
              <w:t xml:space="preserve">Szkolny </w:t>
            </w:r>
          </w:p>
        </w:tc>
        <w:tc>
          <w:tcPr>
            <w:tcW w:w="1778" w:type="dxa"/>
          </w:tcPr>
          <w:p w14:paraId="118E6733" w14:textId="77777777" w:rsidR="00280861" w:rsidRDefault="00280861" w:rsidP="00730156">
            <w:r>
              <w:t>K. Majek</w:t>
            </w:r>
          </w:p>
          <w:p w14:paraId="1D018564" w14:textId="1F19C2B5" w:rsidR="00280861" w:rsidRDefault="00280861" w:rsidP="00730156">
            <w:r>
              <w:t xml:space="preserve">Ł. Jabłoński </w:t>
            </w:r>
          </w:p>
        </w:tc>
        <w:tc>
          <w:tcPr>
            <w:tcW w:w="1663" w:type="dxa"/>
          </w:tcPr>
          <w:p w14:paraId="5E672152" w14:textId="74D6F242" w:rsidR="00280861" w:rsidRDefault="00280861" w:rsidP="00730156">
            <w:r>
              <w:t>IV - VIII</w:t>
            </w:r>
          </w:p>
        </w:tc>
      </w:tr>
      <w:tr w:rsidR="00280861" w14:paraId="4F1EB2AC" w14:textId="77777777" w:rsidTr="00280861">
        <w:tc>
          <w:tcPr>
            <w:tcW w:w="1704" w:type="dxa"/>
            <w:vMerge/>
          </w:tcPr>
          <w:p w14:paraId="1C7A3157" w14:textId="77777777" w:rsidR="00280861" w:rsidRDefault="00280861" w:rsidP="00730156"/>
        </w:tc>
        <w:tc>
          <w:tcPr>
            <w:tcW w:w="2105" w:type="dxa"/>
          </w:tcPr>
          <w:p w14:paraId="16C39D57" w14:textId="244425B4" w:rsidR="00280861" w:rsidRDefault="00280861" w:rsidP="00730156"/>
        </w:tc>
        <w:tc>
          <w:tcPr>
            <w:tcW w:w="1812" w:type="dxa"/>
          </w:tcPr>
          <w:p w14:paraId="6977D810" w14:textId="77777777" w:rsidR="00280861" w:rsidRDefault="00280861" w:rsidP="00730156"/>
        </w:tc>
        <w:tc>
          <w:tcPr>
            <w:tcW w:w="1778" w:type="dxa"/>
          </w:tcPr>
          <w:p w14:paraId="35A8C643" w14:textId="77777777" w:rsidR="00280861" w:rsidRDefault="00280861" w:rsidP="00730156"/>
        </w:tc>
        <w:tc>
          <w:tcPr>
            <w:tcW w:w="1663" w:type="dxa"/>
          </w:tcPr>
          <w:p w14:paraId="26CADA20" w14:textId="77777777" w:rsidR="00280861" w:rsidRDefault="00280861" w:rsidP="00730156"/>
        </w:tc>
      </w:tr>
      <w:tr w:rsidR="00280861" w14:paraId="1F18857B" w14:textId="77777777" w:rsidTr="00280861">
        <w:tc>
          <w:tcPr>
            <w:tcW w:w="1704" w:type="dxa"/>
            <w:vMerge/>
          </w:tcPr>
          <w:p w14:paraId="607E4518" w14:textId="77777777" w:rsidR="00280861" w:rsidRDefault="00280861" w:rsidP="00730156"/>
        </w:tc>
        <w:tc>
          <w:tcPr>
            <w:tcW w:w="2105" w:type="dxa"/>
          </w:tcPr>
          <w:p w14:paraId="672D95D7" w14:textId="1C80F228" w:rsidR="00280861" w:rsidRDefault="00280861" w:rsidP="00730156">
            <w:r>
              <w:t xml:space="preserve">Witaj majowa jutrzenko </w:t>
            </w:r>
          </w:p>
        </w:tc>
        <w:tc>
          <w:tcPr>
            <w:tcW w:w="1812" w:type="dxa"/>
          </w:tcPr>
          <w:p w14:paraId="5ADA3710" w14:textId="3E709E2C" w:rsidR="00280861" w:rsidRDefault="00280861" w:rsidP="00730156">
            <w:r>
              <w:t xml:space="preserve">Warszawski </w:t>
            </w:r>
          </w:p>
        </w:tc>
        <w:tc>
          <w:tcPr>
            <w:tcW w:w="1778" w:type="dxa"/>
          </w:tcPr>
          <w:p w14:paraId="007F587A" w14:textId="768F916A" w:rsidR="00280861" w:rsidRDefault="00280861" w:rsidP="00730156">
            <w:r>
              <w:t xml:space="preserve">M.T ymolewska </w:t>
            </w:r>
          </w:p>
        </w:tc>
        <w:tc>
          <w:tcPr>
            <w:tcW w:w="1663" w:type="dxa"/>
          </w:tcPr>
          <w:p w14:paraId="3071F6DF" w14:textId="2A845C20" w:rsidR="00280861" w:rsidRDefault="00280861" w:rsidP="00730156">
            <w:r>
              <w:t>IV - VIII</w:t>
            </w:r>
          </w:p>
        </w:tc>
      </w:tr>
      <w:tr w:rsidR="00280861" w14:paraId="4A1212E0" w14:textId="77777777" w:rsidTr="00280861">
        <w:tc>
          <w:tcPr>
            <w:tcW w:w="1704" w:type="dxa"/>
            <w:vMerge/>
          </w:tcPr>
          <w:p w14:paraId="653A574D" w14:textId="77777777" w:rsidR="00280861" w:rsidRDefault="00280861" w:rsidP="00730156"/>
        </w:tc>
        <w:tc>
          <w:tcPr>
            <w:tcW w:w="2105" w:type="dxa"/>
          </w:tcPr>
          <w:p w14:paraId="0A33FF44" w14:textId="4135883A" w:rsidR="00280861" w:rsidRDefault="00280861" w:rsidP="00730156">
            <w:r>
              <w:t xml:space="preserve">Konkurs gry w scrabble </w:t>
            </w:r>
          </w:p>
        </w:tc>
        <w:tc>
          <w:tcPr>
            <w:tcW w:w="1812" w:type="dxa"/>
          </w:tcPr>
          <w:p w14:paraId="07D48276" w14:textId="6710A328" w:rsidR="00280861" w:rsidRDefault="00280861" w:rsidP="00730156">
            <w:r>
              <w:t xml:space="preserve">Szkolny </w:t>
            </w:r>
          </w:p>
        </w:tc>
        <w:tc>
          <w:tcPr>
            <w:tcW w:w="1778" w:type="dxa"/>
          </w:tcPr>
          <w:p w14:paraId="7E9DA987" w14:textId="3851592B" w:rsidR="00280861" w:rsidRDefault="00280861" w:rsidP="00730156">
            <w:r>
              <w:t xml:space="preserve">E. Rustowska </w:t>
            </w:r>
          </w:p>
        </w:tc>
        <w:tc>
          <w:tcPr>
            <w:tcW w:w="1663" w:type="dxa"/>
          </w:tcPr>
          <w:p w14:paraId="017D96E2" w14:textId="2972EC25" w:rsidR="00280861" w:rsidRDefault="00280861" w:rsidP="00730156">
            <w:r>
              <w:t>IV - VIII</w:t>
            </w:r>
          </w:p>
        </w:tc>
      </w:tr>
      <w:tr w:rsidR="00280861" w14:paraId="1B9FFE71" w14:textId="77777777" w:rsidTr="00280861">
        <w:tc>
          <w:tcPr>
            <w:tcW w:w="1704" w:type="dxa"/>
            <w:vMerge/>
          </w:tcPr>
          <w:p w14:paraId="39D48BF4" w14:textId="77777777" w:rsidR="00280861" w:rsidRDefault="00280861" w:rsidP="00730156"/>
        </w:tc>
        <w:tc>
          <w:tcPr>
            <w:tcW w:w="2105" w:type="dxa"/>
          </w:tcPr>
          <w:p w14:paraId="2A09D5DA" w14:textId="5405DB49" w:rsidR="00280861" w:rsidRDefault="00280861" w:rsidP="00730156">
            <w:r>
              <w:t xml:space="preserve">Konkurs Wiedzy o Społeczeństwie </w:t>
            </w:r>
          </w:p>
        </w:tc>
        <w:tc>
          <w:tcPr>
            <w:tcW w:w="1812" w:type="dxa"/>
          </w:tcPr>
          <w:p w14:paraId="565DC73D" w14:textId="5AFCFC2D" w:rsidR="00280861" w:rsidRDefault="00280861" w:rsidP="00730156">
            <w:r>
              <w:t xml:space="preserve">Warszawski </w:t>
            </w:r>
          </w:p>
        </w:tc>
        <w:tc>
          <w:tcPr>
            <w:tcW w:w="1778" w:type="dxa"/>
          </w:tcPr>
          <w:p w14:paraId="66B14E18" w14:textId="67A48EA2" w:rsidR="00280861" w:rsidRDefault="00280861" w:rsidP="00730156">
            <w:r>
              <w:t xml:space="preserve">Ł. Jabłoński </w:t>
            </w:r>
          </w:p>
        </w:tc>
        <w:tc>
          <w:tcPr>
            <w:tcW w:w="1663" w:type="dxa"/>
          </w:tcPr>
          <w:p w14:paraId="3B0DCDE1" w14:textId="5FD9ED54" w:rsidR="00280861" w:rsidRDefault="00280861" w:rsidP="00730156">
            <w:r>
              <w:t xml:space="preserve">VII – VIII </w:t>
            </w:r>
          </w:p>
        </w:tc>
      </w:tr>
      <w:tr w:rsidR="00280861" w14:paraId="078C0EEE" w14:textId="77777777" w:rsidTr="00280861">
        <w:tc>
          <w:tcPr>
            <w:tcW w:w="1704" w:type="dxa"/>
            <w:vMerge/>
          </w:tcPr>
          <w:p w14:paraId="630F1466" w14:textId="77777777" w:rsidR="00280861" w:rsidRDefault="00280861" w:rsidP="00730156"/>
        </w:tc>
        <w:tc>
          <w:tcPr>
            <w:tcW w:w="2105" w:type="dxa"/>
          </w:tcPr>
          <w:p w14:paraId="548E8A7C" w14:textId="2A8D8367" w:rsidR="00280861" w:rsidRDefault="00280861" w:rsidP="00730156">
            <w:r>
              <w:t xml:space="preserve">Turniej szachowy </w:t>
            </w:r>
          </w:p>
        </w:tc>
        <w:tc>
          <w:tcPr>
            <w:tcW w:w="1812" w:type="dxa"/>
          </w:tcPr>
          <w:p w14:paraId="7B63936E" w14:textId="61D2E7F9" w:rsidR="00280861" w:rsidRDefault="00280861" w:rsidP="00730156">
            <w:r>
              <w:t xml:space="preserve">Szkolny </w:t>
            </w:r>
          </w:p>
        </w:tc>
        <w:tc>
          <w:tcPr>
            <w:tcW w:w="1778" w:type="dxa"/>
          </w:tcPr>
          <w:p w14:paraId="1C2B7E02" w14:textId="4C7A9A2E" w:rsidR="00280861" w:rsidRDefault="00280861" w:rsidP="00730156">
            <w:r>
              <w:t>A. Sawicka</w:t>
            </w:r>
          </w:p>
          <w:p w14:paraId="2FD00011" w14:textId="008A4505" w:rsidR="00280861" w:rsidRDefault="00280861" w:rsidP="00730156">
            <w:r>
              <w:t>M. Rola</w:t>
            </w:r>
          </w:p>
          <w:p w14:paraId="3B907898" w14:textId="5386742F" w:rsidR="00280861" w:rsidRDefault="00280861" w:rsidP="00730156">
            <w:r>
              <w:t xml:space="preserve">M. Klatowuicz </w:t>
            </w:r>
          </w:p>
          <w:p w14:paraId="361BE1BE" w14:textId="6823FEB9" w:rsidR="00280861" w:rsidRDefault="00280861" w:rsidP="00730156">
            <w:r>
              <w:t xml:space="preserve">J. Maciaszek </w:t>
            </w:r>
          </w:p>
        </w:tc>
        <w:tc>
          <w:tcPr>
            <w:tcW w:w="1663" w:type="dxa"/>
          </w:tcPr>
          <w:p w14:paraId="66AFF663" w14:textId="20BCA81E" w:rsidR="00280861" w:rsidRDefault="00280861" w:rsidP="00730156">
            <w:r>
              <w:t>I - III</w:t>
            </w:r>
          </w:p>
        </w:tc>
      </w:tr>
      <w:tr w:rsidR="00280861" w14:paraId="2ACB5ED5" w14:textId="77777777" w:rsidTr="00280861">
        <w:tc>
          <w:tcPr>
            <w:tcW w:w="1704" w:type="dxa"/>
            <w:vMerge/>
          </w:tcPr>
          <w:p w14:paraId="3F365AAE" w14:textId="77777777" w:rsidR="00280861" w:rsidRDefault="00280861" w:rsidP="00730156"/>
        </w:tc>
        <w:tc>
          <w:tcPr>
            <w:tcW w:w="2105" w:type="dxa"/>
          </w:tcPr>
          <w:p w14:paraId="23419709" w14:textId="46B176CF" w:rsidR="00280861" w:rsidRDefault="00280861" w:rsidP="00730156">
            <w:r>
              <w:t xml:space="preserve">Model narządu zmysłu człowieka w 3D </w:t>
            </w:r>
          </w:p>
        </w:tc>
        <w:tc>
          <w:tcPr>
            <w:tcW w:w="1812" w:type="dxa"/>
          </w:tcPr>
          <w:p w14:paraId="264BF53C" w14:textId="7592678E" w:rsidR="00280861" w:rsidRDefault="00280861" w:rsidP="00730156">
            <w:r>
              <w:t xml:space="preserve">Szkolny </w:t>
            </w:r>
          </w:p>
        </w:tc>
        <w:tc>
          <w:tcPr>
            <w:tcW w:w="1778" w:type="dxa"/>
          </w:tcPr>
          <w:p w14:paraId="4B0BC4C8" w14:textId="7D01E351" w:rsidR="00280861" w:rsidRDefault="00280861" w:rsidP="00730156">
            <w:r>
              <w:t xml:space="preserve">K. Jędrysiak </w:t>
            </w:r>
          </w:p>
        </w:tc>
        <w:tc>
          <w:tcPr>
            <w:tcW w:w="1663" w:type="dxa"/>
          </w:tcPr>
          <w:p w14:paraId="1D88F929" w14:textId="54A1B566" w:rsidR="00280861" w:rsidRDefault="00280861" w:rsidP="00730156">
            <w:r>
              <w:t>VII</w:t>
            </w:r>
          </w:p>
        </w:tc>
      </w:tr>
    </w:tbl>
    <w:p w14:paraId="0FDEBC51" w14:textId="77777777" w:rsidR="00E6034B" w:rsidRDefault="00E6034B">
      <w:r>
        <w:t xml:space="preserve">  </w:t>
      </w:r>
    </w:p>
    <w:p w14:paraId="4FF12F35" w14:textId="24AC31DE" w:rsidR="00E6034B" w:rsidRPr="00B667A3" w:rsidRDefault="00E6034B">
      <w:pPr>
        <w:rPr>
          <w:b/>
          <w:bCs/>
        </w:rPr>
      </w:pPr>
      <w:r w:rsidRPr="00B667A3">
        <w:rPr>
          <w:b/>
          <w:bCs/>
        </w:rPr>
        <w:t xml:space="preserve">Projekty i przedsięwzięcia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2166"/>
        <w:gridCol w:w="1812"/>
        <w:gridCol w:w="1973"/>
        <w:gridCol w:w="1667"/>
      </w:tblGrid>
      <w:tr w:rsidR="00F23C17" w14:paraId="0FDE12C2" w14:textId="77777777" w:rsidTr="00F31C18">
        <w:tc>
          <w:tcPr>
            <w:tcW w:w="1444" w:type="dxa"/>
            <w:vMerge w:val="restart"/>
          </w:tcPr>
          <w:p w14:paraId="24D08FA2" w14:textId="3A559D2B" w:rsidR="00F23C17" w:rsidRDefault="00F23C17">
            <w:r>
              <w:t xml:space="preserve">Wrzesień </w:t>
            </w:r>
          </w:p>
        </w:tc>
        <w:tc>
          <w:tcPr>
            <w:tcW w:w="2166" w:type="dxa"/>
          </w:tcPr>
          <w:p w14:paraId="702303CE" w14:textId="639F493A" w:rsidR="00F23C17" w:rsidRDefault="00F23C17">
            <w:r>
              <w:t xml:space="preserve">Ogólnopolski Dzień Głośnego Czytania </w:t>
            </w:r>
          </w:p>
        </w:tc>
        <w:tc>
          <w:tcPr>
            <w:tcW w:w="1812" w:type="dxa"/>
          </w:tcPr>
          <w:p w14:paraId="0A55DA65" w14:textId="11AD3BA7" w:rsidR="00F23C17" w:rsidRDefault="00F23C17">
            <w:r>
              <w:t xml:space="preserve">Szkolny </w:t>
            </w:r>
          </w:p>
        </w:tc>
        <w:tc>
          <w:tcPr>
            <w:tcW w:w="1973" w:type="dxa"/>
          </w:tcPr>
          <w:p w14:paraId="1AA7FF2E" w14:textId="1E80D2D5" w:rsidR="00F23C17" w:rsidRDefault="00F23C17">
            <w:r>
              <w:t xml:space="preserve">Bibliotekarze i wychowawcy </w:t>
            </w:r>
          </w:p>
        </w:tc>
        <w:tc>
          <w:tcPr>
            <w:tcW w:w="1667" w:type="dxa"/>
          </w:tcPr>
          <w:p w14:paraId="39F53AD0" w14:textId="77777777" w:rsidR="00F23C17" w:rsidRDefault="00F23C17"/>
        </w:tc>
      </w:tr>
      <w:tr w:rsidR="00BD5FAD" w14:paraId="0B8922E7" w14:textId="77777777" w:rsidTr="00F31C18">
        <w:tc>
          <w:tcPr>
            <w:tcW w:w="1444" w:type="dxa"/>
            <w:vMerge/>
          </w:tcPr>
          <w:p w14:paraId="401F4EC9" w14:textId="77777777" w:rsidR="00BD5FAD" w:rsidRDefault="00BD5FAD"/>
        </w:tc>
        <w:tc>
          <w:tcPr>
            <w:tcW w:w="2166" w:type="dxa"/>
          </w:tcPr>
          <w:p w14:paraId="0C1E45F2" w14:textId="30C22798" w:rsidR="00BD5FAD" w:rsidRPr="00F6116D" w:rsidRDefault="00BD5FAD">
            <w:r>
              <w:t xml:space="preserve">Sprzątanie świata </w:t>
            </w:r>
          </w:p>
        </w:tc>
        <w:tc>
          <w:tcPr>
            <w:tcW w:w="1812" w:type="dxa"/>
          </w:tcPr>
          <w:p w14:paraId="006E0EFD" w14:textId="21267A6E" w:rsidR="00BD5FAD" w:rsidRDefault="00BD5FAD">
            <w:r>
              <w:t xml:space="preserve">Szkolny </w:t>
            </w:r>
          </w:p>
        </w:tc>
        <w:tc>
          <w:tcPr>
            <w:tcW w:w="1973" w:type="dxa"/>
          </w:tcPr>
          <w:p w14:paraId="1941AA9F" w14:textId="66720FFA" w:rsidR="00BD5FAD" w:rsidRDefault="00BD5FAD">
            <w:r>
              <w:t xml:space="preserve">Nauczyciele </w:t>
            </w:r>
          </w:p>
        </w:tc>
        <w:tc>
          <w:tcPr>
            <w:tcW w:w="1667" w:type="dxa"/>
          </w:tcPr>
          <w:p w14:paraId="073B5DC6" w14:textId="1D63DCC6" w:rsidR="00BD5FAD" w:rsidRDefault="00BD5FAD">
            <w:r>
              <w:t>I - III</w:t>
            </w:r>
          </w:p>
        </w:tc>
      </w:tr>
      <w:tr w:rsidR="00F23C17" w14:paraId="55809F80" w14:textId="77777777" w:rsidTr="00F31C18">
        <w:tc>
          <w:tcPr>
            <w:tcW w:w="1444" w:type="dxa"/>
            <w:vMerge/>
          </w:tcPr>
          <w:p w14:paraId="563A1200" w14:textId="77777777" w:rsidR="00F23C17" w:rsidRDefault="00F23C17"/>
        </w:tc>
        <w:tc>
          <w:tcPr>
            <w:tcW w:w="2166" w:type="dxa"/>
          </w:tcPr>
          <w:p w14:paraId="0CD1651E" w14:textId="099EF3AC" w:rsidR="00F23C17" w:rsidRPr="00F6116D" w:rsidRDefault="00F23C17">
            <w:r w:rsidRPr="00F6116D">
              <w:t xml:space="preserve">Bezpieczna Droga do szkoły </w:t>
            </w:r>
            <w:r w:rsidR="00DE1037" w:rsidRPr="00F6116D">
              <w:t xml:space="preserve"> Odblaskowy tydzień</w:t>
            </w:r>
          </w:p>
        </w:tc>
        <w:tc>
          <w:tcPr>
            <w:tcW w:w="1812" w:type="dxa"/>
          </w:tcPr>
          <w:p w14:paraId="5820DE94" w14:textId="4DEC999D" w:rsidR="00F23C17" w:rsidRDefault="00F23C17">
            <w:r>
              <w:t xml:space="preserve">Szkolny </w:t>
            </w:r>
          </w:p>
        </w:tc>
        <w:tc>
          <w:tcPr>
            <w:tcW w:w="1973" w:type="dxa"/>
          </w:tcPr>
          <w:p w14:paraId="0757D6DE" w14:textId="77777777" w:rsidR="00F23C17" w:rsidRDefault="00F23C17">
            <w:r>
              <w:t xml:space="preserve">A. Płaska </w:t>
            </w:r>
          </w:p>
          <w:p w14:paraId="0007B3D4" w14:textId="1F512727" w:rsidR="00F23C17" w:rsidRDefault="00F23C17">
            <w:r>
              <w:t xml:space="preserve">M. Gorzelak </w:t>
            </w:r>
          </w:p>
        </w:tc>
        <w:tc>
          <w:tcPr>
            <w:tcW w:w="1667" w:type="dxa"/>
          </w:tcPr>
          <w:p w14:paraId="428A7A3F" w14:textId="0E5DA38D" w:rsidR="00F23C17" w:rsidRDefault="00F23C17">
            <w:r>
              <w:t>0 - III</w:t>
            </w:r>
          </w:p>
        </w:tc>
      </w:tr>
      <w:tr w:rsidR="00F23C17" w14:paraId="1906579A" w14:textId="77777777" w:rsidTr="00F31C18">
        <w:tc>
          <w:tcPr>
            <w:tcW w:w="1444" w:type="dxa"/>
            <w:vMerge/>
          </w:tcPr>
          <w:p w14:paraId="5582641B" w14:textId="77777777" w:rsidR="00F23C17" w:rsidRDefault="00F23C17"/>
        </w:tc>
        <w:tc>
          <w:tcPr>
            <w:tcW w:w="2166" w:type="dxa"/>
          </w:tcPr>
          <w:p w14:paraId="06475287" w14:textId="0F62A1D1" w:rsidR="00F23C17" w:rsidRPr="00F6116D" w:rsidRDefault="00F23C17">
            <w:r w:rsidRPr="00F6116D">
              <w:t xml:space="preserve">Dzień kropki  </w:t>
            </w:r>
          </w:p>
        </w:tc>
        <w:tc>
          <w:tcPr>
            <w:tcW w:w="1812" w:type="dxa"/>
          </w:tcPr>
          <w:p w14:paraId="7935BC0A" w14:textId="321DF5DB" w:rsidR="00F23C17" w:rsidRDefault="00F23C17">
            <w:r>
              <w:t xml:space="preserve">Szkolny </w:t>
            </w:r>
          </w:p>
        </w:tc>
        <w:tc>
          <w:tcPr>
            <w:tcW w:w="1973" w:type="dxa"/>
          </w:tcPr>
          <w:p w14:paraId="13EBA26A" w14:textId="77777777" w:rsidR="00F23C17" w:rsidRDefault="00F23C17">
            <w:r>
              <w:t xml:space="preserve">D. Walczuk </w:t>
            </w:r>
          </w:p>
          <w:p w14:paraId="309A5BED" w14:textId="77777777" w:rsidR="00F23C17" w:rsidRDefault="00F23C17">
            <w:r>
              <w:t xml:space="preserve">A. Płaska </w:t>
            </w:r>
          </w:p>
          <w:p w14:paraId="79D506F3" w14:textId="387068EB" w:rsidR="00F23C17" w:rsidRDefault="00F23C17">
            <w:r>
              <w:t>K. Kamińska</w:t>
            </w:r>
          </w:p>
          <w:p w14:paraId="1D7BB1EA" w14:textId="61D16083" w:rsidR="00F23C17" w:rsidRDefault="00F23C17">
            <w:r>
              <w:t xml:space="preserve">W. Ajdacka </w:t>
            </w:r>
          </w:p>
        </w:tc>
        <w:tc>
          <w:tcPr>
            <w:tcW w:w="1667" w:type="dxa"/>
          </w:tcPr>
          <w:p w14:paraId="2D650F3D" w14:textId="14896020" w:rsidR="00F23C17" w:rsidRDefault="00F23C17">
            <w:r>
              <w:t>I - III</w:t>
            </w:r>
          </w:p>
        </w:tc>
      </w:tr>
      <w:tr w:rsidR="00F23C17" w14:paraId="11C99CF6" w14:textId="77777777" w:rsidTr="00F31C18">
        <w:tc>
          <w:tcPr>
            <w:tcW w:w="1444" w:type="dxa"/>
            <w:vMerge/>
          </w:tcPr>
          <w:p w14:paraId="235B6A84" w14:textId="77777777" w:rsidR="00F23C17" w:rsidRDefault="00F23C17"/>
        </w:tc>
        <w:tc>
          <w:tcPr>
            <w:tcW w:w="2166" w:type="dxa"/>
          </w:tcPr>
          <w:p w14:paraId="05120CF1" w14:textId="459FE741" w:rsidR="00F23C17" w:rsidRPr="00F6116D" w:rsidRDefault="00F23C17">
            <w:r w:rsidRPr="00F6116D">
              <w:t xml:space="preserve">Europejski Tydzień Sportu </w:t>
            </w:r>
          </w:p>
        </w:tc>
        <w:tc>
          <w:tcPr>
            <w:tcW w:w="1812" w:type="dxa"/>
          </w:tcPr>
          <w:p w14:paraId="20873BDD" w14:textId="00FBD16B" w:rsidR="00F23C17" w:rsidRDefault="00F23C17">
            <w:r>
              <w:t xml:space="preserve">Szkolny </w:t>
            </w:r>
          </w:p>
        </w:tc>
        <w:tc>
          <w:tcPr>
            <w:tcW w:w="1973" w:type="dxa"/>
          </w:tcPr>
          <w:p w14:paraId="7F105D9B" w14:textId="51F65AF7" w:rsidR="00F23C17" w:rsidRDefault="00F23C17">
            <w:r>
              <w:t xml:space="preserve">Nauczyciele wychowania fizycznego </w:t>
            </w:r>
          </w:p>
        </w:tc>
        <w:tc>
          <w:tcPr>
            <w:tcW w:w="1667" w:type="dxa"/>
          </w:tcPr>
          <w:p w14:paraId="31E3F8B9" w14:textId="09A58A8B" w:rsidR="00F23C17" w:rsidRDefault="00F23C17" w:rsidP="00E64CB5">
            <w:r>
              <w:t>IV - VIII</w:t>
            </w:r>
          </w:p>
        </w:tc>
      </w:tr>
      <w:tr w:rsidR="00F23C17" w14:paraId="50C9AFA8" w14:textId="77777777" w:rsidTr="00F31C18">
        <w:tc>
          <w:tcPr>
            <w:tcW w:w="1444" w:type="dxa"/>
            <w:vMerge/>
          </w:tcPr>
          <w:p w14:paraId="7E975557" w14:textId="77777777" w:rsidR="00F23C17" w:rsidRDefault="00F23C17"/>
        </w:tc>
        <w:tc>
          <w:tcPr>
            <w:tcW w:w="2166" w:type="dxa"/>
          </w:tcPr>
          <w:p w14:paraId="0EB1F1DB" w14:textId="3F6BB3C0" w:rsidR="00F23C17" w:rsidRPr="00F6116D" w:rsidRDefault="00DE1037">
            <w:r w:rsidRPr="00F6116D">
              <w:t>Konkurs plastyczno-literacki „Kropka na wakacjach”</w:t>
            </w:r>
          </w:p>
        </w:tc>
        <w:tc>
          <w:tcPr>
            <w:tcW w:w="1812" w:type="dxa"/>
          </w:tcPr>
          <w:p w14:paraId="5B980CCA" w14:textId="554D4506" w:rsidR="00F23C17" w:rsidRDefault="00F23C17">
            <w:r>
              <w:t xml:space="preserve">Szkolny </w:t>
            </w:r>
          </w:p>
        </w:tc>
        <w:tc>
          <w:tcPr>
            <w:tcW w:w="1973" w:type="dxa"/>
          </w:tcPr>
          <w:p w14:paraId="732F7DFE" w14:textId="694637CD" w:rsidR="00F23C17" w:rsidRDefault="00F23C17" w:rsidP="007905C7">
            <w:r>
              <w:t xml:space="preserve">A.Zubczewska </w:t>
            </w:r>
          </w:p>
        </w:tc>
        <w:tc>
          <w:tcPr>
            <w:tcW w:w="1667" w:type="dxa"/>
          </w:tcPr>
          <w:p w14:paraId="00016699" w14:textId="7D96DC0F" w:rsidR="00F23C17" w:rsidRDefault="00F23C17">
            <w:r>
              <w:t>0- III</w:t>
            </w:r>
          </w:p>
        </w:tc>
      </w:tr>
      <w:tr w:rsidR="00F23C17" w14:paraId="776DF548" w14:textId="77777777" w:rsidTr="00F31C18">
        <w:tc>
          <w:tcPr>
            <w:tcW w:w="1444" w:type="dxa"/>
            <w:vMerge/>
          </w:tcPr>
          <w:p w14:paraId="6464A316" w14:textId="77777777" w:rsidR="00F23C17" w:rsidRDefault="00F23C17"/>
        </w:tc>
        <w:tc>
          <w:tcPr>
            <w:tcW w:w="2166" w:type="dxa"/>
          </w:tcPr>
          <w:p w14:paraId="03D16FA4" w14:textId="76BD08C1" w:rsidR="00F23C17" w:rsidRDefault="00F23C17">
            <w:r>
              <w:t xml:space="preserve">Drzewo życzliwości </w:t>
            </w:r>
          </w:p>
        </w:tc>
        <w:tc>
          <w:tcPr>
            <w:tcW w:w="1812" w:type="dxa"/>
          </w:tcPr>
          <w:p w14:paraId="14B4A898" w14:textId="00D02631" w:rsidR="00F23C17" w:rsidRDefault="00F23C17">
            <w:r>
              <w:t xml:space="preserve">Szkolny </w:t>
            </w:r>
          </w:p>
        </w:tc>
        <w:tc>
          <w:tcPr>
            <w:tcW w:w="1973" w:type="dxa"/>
          </w:tcPr>
          <w:p w14:paraId="71B483AA" w14:textId="2E491522" w:rsidR="00F23C17" w:rsidRDefault="00F23C17">
            <w:r>
              <w:t xml:space="preserve">Nauczyciele klas </w:t>
            </w:r>
          </w:p>
        </w:tc>
        <w:tc>
          <w:tcPr>
            <w:tcW w:w="1667" w:type="dxa"/>
          </w:tcPr>
          <w:p w14:paraId="352C16A8" w14:textId="31D73802" w:rsidR="00F23C17" w:rsidRDefault="00F23C17" w:rsidP="00CE7838">
            <w:r>
              <w:t>I -III</w:t>
            </w:r>
          </w:p>
        </w:tc>
      </w:tr>
      <w:tr w:rsidR="00F23C17" w14:paraId="06F8DD7D" w14:textId="77777777" w:rsidTr="00F31C18">
        <w:tc>
          <w:tcPr>
            <w:tcW w:w="1444" w:type="dxa"/>
            <w:vMerge/>
          </w:tcPr>
          <w:p w14:paraId="620B9AC8" w14:textId="77777777" w:rsidR="00F23C17" w:rsidRDefault="00F23C17"/>
        </w:tc>
        <w:tc>
          <w:tcPr>
            <w:tcW w:w="2166" w:type="dxa"/>
          </w:tcPr>
          <w:p w14:paraId="723DE769" w14:textId="10B046BD" w:rsidR="00F23C17" w:rsidRDefault="00F23C17">
            <w:r>
              <w:t xml:space="preserve">I pomoc przedmedyczna </w:t>
            </w:r>
          </w:p>
        </w:tc>
        <w:tc>
          <w:tcPr>
            <w:tcW w:w="1812" w:type="dxa"/>
          </w:tcPr>
          <w:p w14:paraId="4BE3918B" w14:textId="3F56D22A" w:rsidR="00F23C17" w:rsidRDefault="00F23C17">
            <w:r>
              <w:t xml:space="preserve">Szkolny </w:t>
            </w:r>
          </w:p>
        </w:tc>
        <w:tc>
          <w:tcPr>
            <w:tcW w:w="1973" w:type="dxa"/>
          </w:tcPr>
          <w:p w14:paraId="745358A3" w14:textId="7FDCE7FC" w:rsidR="00F23C17" w:rsidRDefault="00F23C17">
            <w:r>
              <w:t xml:space="preserve">Inspektor BHP </w:t>
            </w:r>
          </w:p>
        </w:tc>
        <w:tc>
          <w:tcPr>
            <w:tcW w:w="1667" w:type="dxa"/>
          </w:tcPr>
          <w:p w14:paraId="3C7C4892" w14:textId="53BA983B" w:rsidR="00F23C17" w:rsidRDefault="00F23C17" w:rsidP="00CE7838">
            <w:r>
              <w:t>IV - VII</w:t>
            </w:r>
          </w:p>
        </w:tc>
      </w:tr>
      <w:tr w:rsidR="00F23C17" w14:paraId="01C740A3" w14:textId="77777777" w:rsidTr="00F31C18">
        <w:tc>
          <w:tcPr>
            <w:tcW w:w="1444" w:type="dxa"/>
            <w:vMerge w:val="restart"/>
          </w:tcPr>
          <w:p w14:paraId="5067CB95" w14:textId="3CD3F4FF" w:rsidR="00F23C17" w:rsidRDefault="00F23C17">
            <w:r>
              <w:t xml:space="preserve">Październik </w:t>
            </w:r>
          </w:p>
        </w:tc>
        <w:tc>
          <w:tcPr>
            <w:tcW w:w="2166" w:type="dxa"/>
          </w:tcPr>
          <w:p w14:paraId="38F9F9DB" w14:textId="24B268E2" w:rsidR="00F23C17" w:rsidRDefault="00BD5FAD">
            <w:r>
              <w:t>Pasowanie na Świetliczaka</w:t>
            </w:r>
          </w:p>
        </w:tc>
        <w:tc>
          <w:tcPr>
            <w:tcW w:w="1812" w:type="dxa"/>
          </w:tcPr>
          <w:p w14:paraId="68F32185" w14:textId="481A5629" w:rsidR="00F23C17" w:rsidRDefault="00BD5FAD">
            <w:r>
              <w:t xml:space="preserve">Szkolny </w:t>
            </w:r>
          </w:p>
        </w:tc>
        <w:tc>
          <w:tcPr>
            <w:tcW w:w="1973" w:type="dxa"/>
          </w:tcPr>
          <w:p w14:paraId="5259D8C9" w14:textId="7BCC36CF" w:rsidR="00F23C17" w:rsidRDefault="00F23C17"/>
        </w:tc>
        <w:tc>
          <w:tcPr>
            <w:tcW w:w="1667" w:type="dxa"/>
          </w:tcPr>
          <w:p w14:paraId="5BDE7F51" w14:textId="30125C4B" w:rsidR="00F23C17" w:rsidRDefault="00BD5FAD">
            <w:r>
              <w:t>I</w:t>
            </w:r>
          </w:p>
        </w:tc>
      </w:tr>
      <w:tr w:rsidR="00F4369E" w14:paraId="1DCCB11C" w14:textId="77777777" w:rsidTr="00F31C18">
        <w:tc>
          <w:tcPr>
            <w:tcW w:w="1444" w:type="dxa"/>
            <w:vMerge/>
          </w:tcPr>
          <w:p w14:paraId="3C26278D" w14:textId="77777777" w:rsidR="00F4369E" w:rsidRDefault="00F4369E"/>
        </w:tc>
        <w:tc>
          <w:tcPr>
            <w:tcW w:w="2166" w:type="dxa"/>
          </w:tcPr>
          <w:p w14:paraId="1EC8234B" w14:textId="1585D70C" w:rsidR="00F4369E" w:rsidRDefault="00F4369E">
            <w:r>
              <w:t xml:space="preserve">Rajd im. Cierniaka </w:t>
            </w:r>
          </w:p>
        </w:tc>
        <w:tc>
          <w:tcPr>
            <w:tcW w:w="1812" w:type="dxa"/>
          </w:tcPr>
          <w:p w14:paraId="7EFEAA44" w14:textId="0085843D" w:rsidR="00F4369E" w:rsidRDefault="00F4369E">
            <w:r>
              <w:t xml:space="preserve">Szkolny </w:t>
            </w:r>
          </w:p>
        </w:tc>
        <w:tc>
          <w:tcPr>
            <w:tcW w:w="1973" w:type="dxa"/>
          </w:tcPr>
          <w:p w14:paraId="0AD6F17C" w14:textId="065BD963" w:rsidR="00F4369E" w:rsidRDefault="00F4369E" w:rsidP="00F4369E">
            <w:r>
              <w:t>A.Domieniuk wychowawcy kl. IV</w:t>
            </w:r>
          </w:p>
        </w:tc>
        <w:tc>
          <w:tcPr>
            <w:tcW w:w="1667" w:type="dxa"/>
          </w:tcPr>
          <w:p w14:paraId="72FAE268" w14:textId="26472966" w:rsidR="00F4369E" w:rsidRDefault="00F4369E">
            <w:r>
              <w:t>IV</w:t>
            </w:r>
          </w:p>
        </w:tc>
      </w:tr>
      <w:tr w:rsidR="00BD5FAD" w14:paraId="28580C3C" w14:textId="77777777" w:rsidTr="00F31C18">
        <w:tc>
          <w:tcPr>
            <w:tcW w:w="1444" w:type="dxa"/>
            <w:vMerge/>
          </w:tcPr>
          <w:p w14:paraId="5907A154" w14:textId="77777777" w:rsidR="00BD5FAD" w:rsidRDefault="00BD5FAD"/>
        </w:tc>
        <w:tc>
          <w:tcPr>
            <w:tcW w:w="2166" w:type="dxa"/>
          </w:tcPr>
          <w:p w14:paraId="14C4EA5C" w14:textId="0F6025CA" w:rsidR="00BD5FAD" w:rsidRDefault="00BD5FAD">
            <w:r>
              <w:t>Przerwa na czytani</w:t>
            </w:r>
            <w:r w:rsidR="00280861">
              <w:t>e</w:t>
            </w:r>
            <w:r w:rsidR="009A0943">
              <w:t xml:space="preserve"> - bicie rekordu na przerwie </w:t>
            </w:r>
          </w:p>
        </w:tc>
        <w:tc>
          <w:tcPr>
            <w:tcW w:w="1812" w:type="dxa"/>
          </w:tcPr>
          <w:p w14:paraId="615F92E7" w14:textId="5AFABF74" w:rsidR="00BD5FAD" w:rsidRDefault="00BD5FAD">
            <w:r>
              <w:t>Szkolny</w:t>
            </w:r>
          </w:p>
        </w:tc>
        <w:tc>
          <w:tcPr>
            <w:tcW w:w="1973" w:type="dxa"/>
          </w:tcPr>
          <w:p w14:paraId="2A938CB3" w14:textId="645FA7E5" w:rsidR="00BD5FAD" w:rsidRDefault="00BD5FAD">
            <w:r>
              <w:t>Bibliotekarze i nauczyciele</w:t>
            </w:r>
          </w:p>
        </w:tc>
        <w:tc>
          <w:tcPr>
            <w:tcW w:w="1667" w:type="dxa"/>
          </w:tcPr>
          <w:p w14:paraId="79896E43" w14:textId="140B3291" w:rsidR="00BD5FAD" w:rsidRDefault="00BD5FAD">
            <w:r>
              <w:t>Kl. I – VIII</w:t>
            </w:r>
          </w:p>
        </w:tc>
      </w:tr>
      <w:tr w:rsidR="00F23C17" w14:paraId="3D58DFF0" w14:textId="77777777" w:rsidTr="00F31C18">
        <w:tc>
          <w:tcPr>
            <w:tcW w:w="1444" w:type="dxa"/>
            <w:vMerge/>
          </w:tcPr>
          <w:p w14:paraId="54076A81" w14:textId="77777777" w:rsidR="00F23C17" w:rsidRDefault="00F23C17"/>
        </w:tc>
        <w:tc>
          <w:tcPr>
            <w:tcW w:w="2166" w:type="dxa"/>
          </w:tcPr>
          <w:p w14:paraId="3B8DC709" w14:textId="29104A2F" w:rsidR="00F23C17" w:rsidRDefault="00F23C17">
            <w:r>
              <w:t>Spotkania z pisarzami w ramach NPRCz</w:t>
            </w:r>
          </w:p>
        </w:tc>
        <w:tc>
          <w:tcPr>
            <w:tcW w:w="1812" w:type="dxa"/>
          </w:tcPr>
          <w:p w14:paraId="49196B87" w14:textId="691611F5" w:rsidR="00F23C17" w:rsidRDefault="00F23C17">
            <w:r>
              <w:t xml:space="preserve">Szkolny </w:t>
            </w:r>
          </w:p>
        </w:tc>
        <w:tc>
          <w:tcPr>
            <w:tcW w:w="1973" w:type="dxa"/>
          </w:tcPr>
          <w:p w14:paraId="6F3EE9EA" w14:textId="1017A002" w:rsidR="00F23C17" w:rsidRDefault="00F23C17">
            <w:r>
              <w:t xml:space="preserve">Bibliotekarze </w:t>
            </w:r>
          </w:p>
        </w:tc>
        <w:tc>
          <w:tcPr>
            <w:tcW w:w="1667" w:type="dxa"/>
          </w:tcPr>
          <w:p w14:paraId="5BA0A7F9" w14:textId="2F80663C" w:rsidR="00F23C17" w:rsidRDefault="00F23C17">
            <w:r>
              <w:t xml:space="preserve">I – VIII, nauczyciele </w:t>
            </w:r>
          </w:p>
        </w:tc>
      </w:tr>
      <w:tr w:rsidR="00F23C17" w14:paraId="6EE72648" w14:textId="77777777" w:rsidTr="00F31C18">
        <w:tc>
          <w:tcPr>
            <w:tcW w:w="1444" w:type="dxa"/>
            <w:vMerge/>
          </w:tcPr>
          <w:p w14:paraId="6784C344" w14:textId="77777777" w:rsidR="00F23C17" w:rsidRDefault="00F23C17"/>
        </w:tc>
        <w:tc>
          <w:tcPr>
            <w:tcW w:w="2166" w:type="dxa"/>
          </w:tcPr>
          <w:p w14:paraId="6B43F000" w14:textId="6AAB5C0D" w:rsidR="00F23C17" w:rsidRDefault="00F23C17">
            <w:r>
              <w:t xml:space="preserve">Światowy Miesiąc Bibliotek Szklonych </w:t>
            </w:r>
          </w:p>
        </w:tc>
        <w:tc>
          <w:tcPr>
            <w:tcW w:w="1812" w:type="dxa"/>
          </w:tcPr>
          <w:p w14:paraId="285B2A36" w14:textId="2C6C2E6B" w:rsidR="00F23C17" w:rsidRDefault="00F23C17">
            <w:r>
              <w:t xml:space="preserve">Szkolny </w:t>
            </w:r>
          </w:p>
        </w:tc>
        <w:tc>
          <w:tcPr>
            <w:tcW w:w="1973" w:type="dxa"/>
          </w:tcPr>
          <w:p w14:paraId="4C6F16FC" w14:textId="745CD0F8" w:rsidR="00F23C17" w:rsidRDefault="00F23C17">
            <w:r>
              <w:t xml:space="preserve">Bibliotekarze </w:t>
            </w:r>
          </w:p>
        </w:tc>
        <w:tc>
          <w:tcPr>
            <w:tcW w:w="1667" w:type="dxa"/>
          </w:tcPr>
          <w:p w14:paraId="5CD19251" w14:textId="77344DDA" w:rsidR="00F23C17" w:rsidRDefault="00F23C17">
            <w:r>
              <w:t>I - VIII</w:t>
            </w:r>
          </w:p>
        </w:tc>
      </w:tr>
      <w:tr w:rsidR="00F23C17" w14:paraId="058EE11A" w14:textId="77777777" w:rsidTr="00F31C18">
        <w:tc>
          <w:tcPr>
            <w:tcW w:w="1444" w:type="dxa"/>
            <w:vMerge/>
          </w:tcPr>
          <w:p w14:paraId="221EEF09" w14:textId="77777777" w:rsidR="00F23C17" w:rsidRDefault="00F23C17"/>
        </w:tc>
        <w:tc>
          <w:tcPr>
            <w:tcW w:w="2166" w:type="dxa"/>
          </w:tcPr>
          <w:p w14:paraId="17C50403" w14:textId="68CE2A83" w:rsidR="00F23C17" w:rsidRDefault="00F23C17">
            <w:r>
              <w:t xml:space="preserve">Dzień Języków Obcych </w:t>
            </w:r>
          </w:p>
        </w:tc>
        <w:tc>
          <w:tcPr>
            <w:tcW w:w="1812" w:type="dxa"/>
          </w:tcPr>
          <w:p w14:paraId="7C37B576" w14:textId="21BF5003" w:rsidR="00F23C17" w:rsidRDefault="00F23C17">
            <w:r>
              <w:t xml:space="preserve">Szkolny </w:t>
            </w:r>
          </w:p>
        </w:tc>
        <w:tc>
          <w:tcPr>
            <w:tcW w:w="1973" w:type="dxa"/>
          </w:tcPr>
          <w:p w14:paraId="00396FED" w14:textId="3080BA8A" w:rsidR="00F23C17" w:rsidRDefault="00F23C17">
            <w:r>
              <w:t xml:space="preserve">Nauczyciele języków obcych </w:t>
            </w:r>
          </w:p>
        </w:tc>
        <w:tc>
          <w:tcPr>
            <w:tcW w:w="1667" w:type="dxa"/>
          </w:tcPr>
          <w:p w14:paraId="3687748C" w14:textId="521B9142" w:rsidR="00F23C17" w:rsidRDefault="00F23C17">
            <w:r>
              <w:t>I -  VIII</w:t>
            </w:r>
          </w:p>
        </w:tc>
      </w:tr>
      <w:tr w:rsidR="00F23C17" w14:paraId="19B798E5" w14:textId="77777777" w:rsidTr="00F31C18">
        <w:tc>
          <w:tcPr>
            <w:tcW w:w="1444" w:type="dxa"/>
            <w:vMerge/>
          </w:tcPr>
          <w:p w14:paraId="267A53DA" w14:textId="77777777" w:rsidR="00F23C17" w:rsidRDefault="00F23C17" w:rsidP="00730156"/>
        </w:tc>
        <w:tc>
          <w:tcPr>
            <w:tcW w:w="2166" w:type="dxa"/>
          </w:tcPr>
          <w:p w14:paraId="3DEF981B" w14:textId="33715039" w:rsidR="00F23C17" w:rsidRDefault="00F23C17" w:rsidP="00730156">
            <w:r>
              <w:t>Europejski Tydzień Świadomości Dysleksji</w:t>
            </w:r>
          </w:p>
        </w:tc>
        <w:tc>
          <w:tcPr>
            <w:tcW w:w="1812" w:type="dxa"/>
          </w:tcPr>
          <w:p w14:paraId="2BAB0958" w14:textId="769B7D46" w:rsidR="00F23C17" w:rsidRDefault="00F23C17" w:rsidP="00730156">
            <w:r>
              <w:t xml:space="preserve">Szkolny </w:t>
            </w:r>
          </w:p>
        </w:tc>
        <w:tc>
          <w:tcPr>
            <w:tcW w:w="1973" w:type="dxa"/>
          </w:tcPr>
          <w:p w14:paraId="485A7EA0" w14:textId="2F9131CA" w:rsidR="00F23C17" w:rsidRDefault="003F46D5" w:rsidP="00730156">
            <w:r>
              <w:t>A. Sieradzka – Słyk</w:t>
            </w:r>
          </w:p>
          <w:p w14:paraId="404C4E58" w14:textId="244464C5" w:rsidR="003F46D5" w:rsidRDefault="003F46D5" w:rsidP="00730156">
            <w:r>
              <w:t xml:space="preserve">M. Młynarska </w:t>
            </w:r>
          </w:p>
          <w:p w14:paraId="311229ED" w14:textId="6EDA926F" w:rsidR="003F46D5" w:rsidRDefault="003F46D5" w:rsidP="00730156">
            <w:r>
              <w:t xml:space="preserve">A. Dubczyńska </w:t>
            </w:r>
          </w:p>
          <w:p w14:paraId="7884B542" w14:textId="77777777" w:rsidR="003F46D5" w:rsidRDefault="003F46D5" w:rsidP="00730156">
            <w:r>
              <w:t xml:space="preserve">B. Kalata – Grula </w:t>
            </w:r>
          </w:p>
          <w:p w14:paraId="5B923E06" w14:textId="41694A2B" w:rsidR="00C04C41" w:rsidRDefault="00C04C41" w:rsidP="00730156">
            <w:r>
              <w:rPr>
                <w:kern w:val="0"/>
                <w14:ligatures w14:val="none"/>
              </w:rPr>
              <w:t>A. Palenga</w:t>
            </w:r>
          </w:p>
        </w:tc>
        <w:tc>
          <w:tcPr>
            <w:tcW w:w="1667" w:type="dxa"/>
          </w:tcPr>
          <w:p w14:paraId="146249D8" w14:textId="78A78826" w:rsidR="00F23C17" w:rsidRDefault="00F23C17" w:rsidP="00730156">
            <w:r>
              <w:t>I - VIII</w:t>
            </w:r>
          </w:p>
        </w:tc>
      </w:tr>
      <w:tr w:rsidR="00F23C17" w14:paraId="4B5CAA5C" w14:textId="77777777" w:rsidTr="00F31C18">
        <w:tc>
          <w:tcPr>
            <w:tcW w:w="1444" w:type="dxa"/>
            <w:vMerge/>
          </w:tcPr>
          <w:p w14:paraId="24A48C70" w14:textId="77777777" w:rsidR="00F23C17" w:rsidRDefault="00F23C17" w:rsidP="00730156"/>
        </w:tc>
        <w:tc>
          <w:tcPr>
            <w:tcW w:w="2166" w:type="dxa"/>
          </w:tcPr>
          <w:p w14:paraId="57AC7443" w14:textId="06DD3D3F" w:rsidR="00F23C17" w:rsidRDefault="00F23C17" w:rsidP="00730156">
            <w:r>
              <w:t xml:space="preserve">Miesiąc świadomości ADHD </w:t>
            </w:r>
          </w:p>
        </w:tc>
        <w:tc>
          <w:tcPr>
            <w:tcW w:w="1812" w:type="dxa"/>
          </w:tcPr>
          <w:p w14:paraId="0DF50470" w14:textId="7177519D" w:rsidR="00F23C17" w:rsidRDefault="00F23C17" w:rsidP="00730156">
            <w:r>
              <w:t xml:space="preserve">Szkolny </w:t>
            </w:r>
          </w:p>
        </w:tc>
        <w:tc>
          <w:tcPr>
            <w:tcW w:w="1973" w:type="dxa"/>
          </w:tcPr>
          <w:p w14:paraId="0BB7E4DA" w14:textId="356CAB66" w:rsidR="00F23C17" w:rsidRDefault="00F23C17" w:rsidP="00730156">
            <w:r>
              <w:t xml:space="preserve">Nauczyciele </w:t>
            </w:r>
          </w:p>
        </w:tc>
        <w:tc>
          <w:tcPr>
            <w:tcW w:w="1667" w:type="dxa"/>
          </w:tcPr>
          <w:p w14:paraId="28D34076" w14:textId="5E1BD6D5" w:rsidR="00F23C17" w:rsidRDefault="00F23C17" w:rsidP="00730156">
            <w:r>
              <w:t>I - VIII</w:t>
            </w:r>
          </w:p>
        </w:tc>
      </w:tr>
      <w:tr w:rsidR="00F23C17" w14:paraId="1F54008C" w14:textId="77777777" w:rsidTr="00F31C18">
        <w:tc>
          <w:tcPr>
            <w:tcW w:w="1444" w:type="dxa"/>
            <w:vMerge/>
          </w:tcPr>
          <w:p w14:paraId="0A7FA47C" w14:textId="77777777" w:rsidR="00F23C17" w:rsidRDefault="00F23C17" w:rsidP="00730156"/>
        </w:tc>
        <w:tc>
          <w:tcPr>
            <w:tcW w:w="2166" w:type="dxa"/>
          </w:tcPr>
          <w:p w14:paraId="5DD5D242" w14:textId="67E82E54" w:rsidR="00F23C17" w:rsidRDefault="00F23C17" w:rsidP="00730156">
            <w:r>
              <w:t xml:space="preserve">Bieg im. L. Hendzla </w:t>
            </w:r>
          </w:p>
        </w:tc>
        <w:tc>
          <w:tcPr>
            <w:tcW w:w="1812" w:type="dxa"/>
          </w:tcPr>
          <w:p w14:paraId="6EF00411" w14:textId="788DEE7D" w:rsidR="00F23C17" w:rsidRDefault="00F23C17" w:rsidP="00730156">
            <w:r>
              <w:t xml:space="preserve">Szkolny </w:t>
            </w:r>
          </w:p>
        </w:tc>
        <w:tc>
          <w:tcPr>
            <w:tcW w:w="1973" w:type="dxa"/>
          </w:tcPr>
          <w:p w14:paraId="08D8F511" w14:textId="7A0C98E9" w:rsidR="00F23C17" w:rsidRDefault="00F23C17" w:rsidP="00730156">
            <w:r>
              <w:t xml:space="preserve">Nauczyciele wychowania fizycznego </w:t>
            </w:r>
          </w:p>
        </w:tc>
        <w:tc>
          <w:tcPr>
            <w:tcW w:w="1667" w:type="dxa"/>
          </w:tcPr>
          <w:p w14:paraId="063E4E71" w14:textId="24277639" w:rsidR="00F23C17" w:rsidRDefault="00F23C17" w:rsidP="00730156">
            <w:r>
              <w:t>IV - VIII</w:t>
            </w:r>
          </w:p>
        </w:tc>
      </w:tr>
      <w:tr w:rsidR="00764CE5" w14:paraId="1016382B" w14:textId="77777777" w:rsidTr="00F31C18">
        <w:tc>
          <w:tcPr>
            <w:tcW w:w="1444" w:type="dxa"/>
            <w:vMerge/>
          </w:tcPr>
          <w:p w14:paraId="681E641E" w14:textId="77777777" w:rsidR="00764CE5" w:rsidRDefault="00764CE5" w:rsidP="00764CE5"/>
        </w:tc>
        <w:tc>
          <w:tcPr>
            <w:tcW w:w="2166" w:type="dxa"/>
          </w:tcPr>
          <w:p w14:paraId="70F3B008" w14:textId="6A4B4781" w:rsidR="00764CE5" w:rsidRPr="00DE1037" w:rsidRDefault="00764CE5" w:rsidP="00764CE5">
            <w:r w:rsidRPr="00764CE5">
              <w:t>55 Międzynarodowy Konkurs Plastyczny 2024 organizowany przez firmę Pentel oraz japońską Fundację na Rzecz Rozwoju Sztuki Biiku Bunka Kyokai</w:t>
            </w:r>
          </w:p>
        </w:tc>
        <w:tc>
          <w:tcPr>
            <w:tcW w:w="1812" w:type="dxa"/>
          </w:tcPr>
          <w:p w14:paraId="4FB51AA4" w14:textId="6FBA91B2" w:rsidR="00764CE5" w:rsidRDefault="00764CE5" w:rsidP="00764CE5">
            <w:r>
              <w:t xml:space="preserve">Międzynarodowy </w:t>
            </w:r>
          </w:p>
        </w:tc>
        <w:tc>
          <w:tcPr>
            <w:tcW w:w="1973" w:type="dxa"/>
          </w:tcPr>
          <w:p w14:paraId="778D1894" w14:textId="5D564A06" w:rsidR="00764CE5" w:rsidRDefault="00764CE5" w:rsidP="00764CE5">
            <w:r>
              <w:t xml:space="preserve">I. Gac </w:t>
            </w:r>
          </w:p>
          <w:p w14:paraId="71CBE99B" w14:textId="6FC7C17A" w:rsidR="00764CE5" w:rsidRDefault="00764CE5" w:rsidP="00764CE5">
            <w:r>
              <w:t xml:space="preserve">A. Wacławek </w:t>
            </w:r>
          </w:p>
        </w:tc>
        <w:tc>
          <w:tcPr>
            <w:tcW w:w="1667" w:type="dxa"/>
          </w:tcPr>
          <w:p w14:paraId="36CDCBF5" w14:textId="48E1F4C5" w:rsidR="00764CE5" w:rsidRDefault="00764CE5" w:rsidP="00764CE5">
            <w:r>
              <w:t>0- VIII</w:t>
            </w:r>
          </w:p>
        </w:tc>
      </w:tr>
      <w:tr w:rsidR="00764CE5" w14:paraId="4D661CC8" w14:textId="77777777" w:rsidTr="00F31C18">
        <w:tc>
          <w:tcPr>
            <w:tcW w:w="1444" w:type="dxa"/>
            <w:vMerge/>
          </w:tcPr>
          <w:p w14:paraId="454B7F23" w14:textId="77777777" w:rsidR="00764CE5" w:rsidRDefault="00764CE5" w:rsidP="00764CE5"/>
        </w:tc>
        <w:tc>
          <w:tcPr>
            <w:tcW w:w="2166" w:type="dxa"/>
          </w:tcPr>
          <w:p w14:paraId="7C59496A" w14:textId="3FAD5283" w:rsidR="00764CE5" w:rsidRDefault="00764CE5" w:rsidP="00764CE5">
            <w:r w:rsidRPr="00DE1037">
              <w:t xml:space="preserve"> </w:t>
            </w:r>
            <w:r w:rsidRPr="00F6116D">
              <w:t xml:space="preserve">Razem w szkole - „Zasady zgodnego bycia razem” </w:t>
            </w:r>
          </w:p>
        </w:tc>
        <w:tc>
          <w:tcPr>
            <w:tcW w:w="1812" w:type="dxa"/>
          </w:tcPr>
          <w:p w14:paraId="08625056" w14:textId="69453020" w:rsidR="00764CE5" w:rsidRDefault="00764CE5" w:rsidP="00764CE5">
            <w:r>
              <w:t>szkolny</w:t>
            </w:r>
          </w:p>
        </w:tc>
        <w:tc>
          <w:tcPr>
            <w:tcW w:w="1973" w:type="dxa"/>
          </w:tcPr>
          <w:p w14:paraId="5B5A7FF2" w14:textId="77777777" w:rsidR="00764CE5" w:rsidRDefault="00764CE5" w:rsidP="00764CE5">
            <w:r>
              <w:t>A.Płaska</w:t>
            </w:r>
          </w:p>
          <w:p w14:paraId="3EB0AB37" w14:textId="00E48F4F" w:rsidR="00764CE5" w:rsidRDefault="00764CE5" w:rsidP="00764CE5">
            <w:r>
              <w:t xml:space="preserve"> M. Gorzelak </w:t>
            </w:r>
          </w:p>
        </w:tc>
        <w:tc>
          <w:tcPr>
            <w:tcW w:w="1667" w:type="dxa"/>
          </w:tcPr>
          <w:p w14:paraId="1AA52AC2" w14:textId="41DF4ED0" w:rsidR="00764CE5" w:rsidRDefault="00764CE5" w:rsidP="00764CE5">
            <w:r>
              <w:t>0- III</w:t>
            </w:r>
          </w:p>
        </w:tc>
      </w:tr>
      <w:tr w:rsidR="00764CE5" w14:paraId="4ECCBBB6" w14:textId="77777777" w:rsidTr="00F31C18">
        <w:tc>
          <w:tcPr>
            <w:tcW w:w="1444" w:type="dxa"/>
            <w:vMerge/>
          </w:tcPr>
          <w:p w14:paraId="305ADF93" w14:textId="77777777" w:rsidR="00764CE5" w:rsidRDefault="00764CE5" w:rsidP="00764CE5"/>
        </w:tc>
        <w:tc>
          <w:tcPr>
            <w:tcW w:w="2166" w:type="dxa"/>
          </w:tcPr>
          <w:p w14:paraId="293FE0DF" w14:textId="2D3D9AA1" w:rsidR="00764CE5" w:rsidRDefault="00764CE5" w:rsidP="00764CE5">
            <w:r>
              <w:t xml:space="preserve">Życzenia z okazji Dnia Nauczyciela </w:t>
            </w:r>
          </w:p>
        </w:tc>
        <w:tc>
          <w:tcPr>
            <w:tcW w:w="1812" w:type="dxa"/>
          </w:tcPr>
          <w:p w14:paraId="12A29605" w14:textId="414BB887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61F0B28F" w14:textId="77777777" w:rsidR="00764CE5" w:rsidRDefault="00764CE5" w:rsidP="00764CE5">
            <w:r>
              <w:t xml:space="preserve">A.Płaska </w:t>
            </w:r>
          </w:p>
          <w:p w14:paraId="0261EA7A" w14:textId="2415B7BF" w:rsidR="00764CE5" w:rsidRDefault="00764CE5" w:rsidP="00764CE5">
            <w:r>
              <w:t xml:space="preserve">M. Gorzelak </w:t>
            </w:r>
          </w:p>
        </w:tc>
        <w:tc>
          <w:tcPr>
            <w:tcW w:w="1667" w:type="dxa"/>
          </w:tcPr>
          <w:p w14:paraId="016D07B1" w14:textId="5631285D" w:rsidR="00764CE5" w:rsidRDefault="00764CE5" w:rsidP="00764CE5">
            <w:r>
              <w:t>0-III</w:t>
            </w:r>
          </w:p>
        </w:tc>
      </w:tr>
      <w:tr w:rsidR="00764CE5" w14:paraId="109386CF" w14:textId="77777777" w:rsidTr="00F31C18">
        <w:tc>
          <w:tcPr>
            <w:tcW w:w="1444" w:type="dxa"/>
            <w:vMerge/>
          </w:tcPr>
          <w:p w14:paraId="0986A5AE" w14:textId="77777777" w:rsidR="00764CE5" w:rsidRDefault="00764CE5" w:rsidP="00764CE5"/>
        </w:tc>
        <w:tc>
          <w:tcPr>
            <w:tcW w:w="2166" w:type="dxa"/>
          </w:tcPr>
          <w:p w14:paraId="0D8EB0DF" w14:textId="4C557667" w:rsidR="00764CE5" w:rsidRDefault="00764CE5" w:rsidP="00764CE5">
            <w:r>
              <w:t xml:space="preserve">Mam na ciebie oko </w:t>
            </w:r>
          </w:p>
        </w:tc>
        <w:tc>
          <w:tcPr>
            <w:tcW w:w="1812" w:type="dxa"/>
          </w:tcPr>
          <w:p w14:paraId="36241861" w14:textId="369A820E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21C81203" w14:textId="618ADD2D" w:rsidR="00764CE5" w:rsidRDefault="00764CE5" w:rsidP="00764CE5">
            <w:r>
              <w:t xml:space="preserve">A.Dubczyńska </w:t>
            </w:r>
          </w:p>
        </w:tc>
        <w:tc>
          <w:tcPr>
            <w:tcW w:w="1667" w:type="dxa"/>
          </w:tcPr>
          <w:p w14:paraId="1367CF97" w14:textId="5C9DE7E4" w:rsidR="00764CE5" w:rsidRDefault="00764CE5" w:rsidP="00764CE5">
            <w:r>
              <w:t>0-III</w:t>
            </w:r>
          </w:p>
        </w:tc>
      </w:tr>
      <w:tr w:rsidR="00764CE5" w14:paraId="20BD66B0" w14:textId="77777777" w:rsidTr="00F31C18">
        <w:tc>
          <w:tcPr>
            <w:tcW w:w="1444" w:type="dxa"/>
            <w:vMerge/>
          </w:tcPr>
          <w:p w14:paraId="7892FCF7" w14:textId="77777777" w:rsidR="00764CE5" w:rsidRDefault="00764CE5" w:rsidP="00764CE5"/>
        </w:tc>
        <w:tc>
          <w:tcPr>
            <w:tcW w:w="2166" w:type="dxa"/>
          </w:tcPr>
          <w:p w14:paraId="39FF9421" w14:textId="3D6206F3" w:rsidR="00764CE5" w:rsidRDefault="00764CE5" w:rsidP="00764CE5">
            <w:r>
              <w:t xml:space="preserve">Dni dobrego Jedzenia </w:t>
            </w:r>
          </w:p>
        </w:tc>
        <w:tc>
          <w:tcPr>
            <w:tcW w:w="1812" w:type="dxa"/>
          </w:tcPr>
          <w:p w14:paraId="1CE28E55" w14:textId="6FB6BD5D" w:rsidR="00764CE5" w:rsidRDefault="00764CE5" w:rsidP="00764CE5">
            <w:r>
              <w:t xml:space="preserve">Dzielnicowy </w:t>
            </w:r>
          </w:p>
        </w:tc>
        <w:tc>
          <w:tcPr>
            <w:tcW w:w="1973" w:type="dxa"/>
          </w:tcPr>
          <w:p w14:paraId="3A7B0C46" w14:textId="11A3923A" w:rsidR="00764CE5" w:rsidRDefault="00764CE5" w:rsidP="00764CE5">
            <w:r>
              <w:t xml:space="preserve">Zespól  Promocji Zdrowia </w:t>
            </w:r>
          </w:p>
        </w:tc>
        <w:tc>
          <w:tcPr>
            <w:tcW w:w="1667" w:type="dxa"/>
          </w:tcPr>
          <w:p w14:paraId="1D92B884" w14:textId="261A7125" w:rsidR="00764CE5" w:rsidRDefault="00764CE5" w:rsidP="00764CE5">
            <w:r>
              <w:t>I- VIII</w:t>
            </w:r>
          </w:p>
        </w:tc>
      </w:tr>
      <w:tr w:rsidR="00764CE5" w14:paraId="3A478A3B" w14:textId="77777777" w:rsidTr="00F31C18">
        <w:tc>
          <w:tcPr>
            <w:tcW w:w="1444" w:type="dxa"/>
            <w:vMerge/>
          </w:tcPr>
          <w:p w14:paraId="7720569B" w14:textId="77777777" w:rsidR="00764CE5" w:rsidRDefault="00764CE5" w:rsidP="00764CE5"/>
        </w:tc>
        <w:tc>
          <w:tcPr>
            <w:tcW w:w="2166" w:type="dxa"/>
          </w:tcPr>
          <w:p w14:paraId="2EA77A03" w14:textId="5D5ED22A" w:rsidR="00764CE5" w:rsidRDefault="00764CE5" w:rsidP="00764CE5">
            <w:r>
              <w:t xml:space="preserve">I pomoc przedmedyczna </w:t>
            </w:r>
          </w:p>
        </w:tc>
        <w:tc>
          <w:tcPr>
            <w:tcW w:w="1812" w:type="dxa"/>
          </w:tcPr>
          <w:p w14:paraId="6A0088BF" w14:textId="4FC46D2C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318B086A" w14:textId="6FA32586" w:rsidR="00764CE5" w:rsidRDefault="00764CE5" w:rsidP="00764CE5">
            <w:r>
              <w:t>Inspektor BHP</w:t>
            </w:r>
          </w:p>
        </w:tc>
        <w:tc>
          <w:tcPr>
            <w:tcW w:w="1667" w:type="dxa"/>
          </w:tcPr>
          <w:p w14:paraId="3DCE9C1B" w14:textId="4BC5BFDC" w:rsidR="00764CE5" w:rsidRDefault="00764CE5" w:rsidP="00764CE5">
            <w:r>
              <w:t>IV - VII</w:t>
            </w:r>
          </w:p>
        </w:tc>
      </w:tr>
      <w:tr w:rsidR="00764CE5" w14:paraId="7CCC3299" w14:textId="77777777" w:rsidTr="00F31C18">
        <w:tc>
          <w:tcPr>
            <w:tcW w:w="1444" w:type="dxa"/>
            <w:vMerge w:val="restart"/>
          </w:tcPr>
          <w:p w14:paraId="1593C3EB" w14:textId="7B45FA41" w:rsidR="00764CE5" w:rsidRDefault="00764CE5" w:rsidP="00764CE5">
            <w:r>
              <w:t xml:space="preserve">Listopad </w:t>
            </w:r>
          </w:p>
        </w:tc>
        <w:tc>
          <w:tcPr>
            <w:tcW w:w="2166" w:type="dxa"/>
          </w:tcPr>
          <w:p w14:paraId="60CFDE05" w14:textId="1C51877F" w:rsidR="00764CE5" w:rsidRPr="007C2C24" w:rsidRDefault="00764CE5" w:rsidP="00764CE5">
            <w:r w:rsidRPr="007C2C24">
              <w:t>Próbne egzaminy dla klas VIII (język polski, matematyka, język angielski)</w:t>
            </w:r>
          </w:p>
        </w:tc>
        <w:tc>
          <w:tcPr>
            <w:tcW w:w="1812" w:type="dxa"/>
          </w:tcPr>
          <w:p w14:paraId="218542E1" w14:textId="22F426F8" w:rsidR="00764CE5" w:rsidRPr="007C2C24" w:rsidRDefault="00764CE5" w:rsidP="00764CE5">
            <w:r w:rsidRPr="007C2C24">
              <w:t xml:space="preserve">Szkolny </w:t>
            </w:r>
          </w:p>
        </w:tc>
        <w:tc>
          <w:tcPr>
            <w:tcW w:w="1973" w:type="dxa"/>
          </w:tcPr>
          <w:p w14:paraId="10637C25" w14:textId="32C76DB7" w:rsidR="00764CE5" w:rsidRPr="007C2C24" w:rsidRDefault="00764CE5" w:rsidP="00764CE5">
            <w:pPr>
              <w:tabs>
                <w:tab w:val="center" w:pos="878"/>
              </w:tabs>
            </w:pPr>
            <w:r w:rsidRPr="007C2C24">
              <w:t xml:space="preserve"> M. Lech koordynacja , wychowawcy, zespól nauczycieli</w:t>
            </w:r>
          </w:p>
        </w:tc>
        <w:tc>
          <w:tcPr>
            <w:tcW w:w="1667" w:type="dxa"/>
          </w:tcPr>
          <w:p w14:paraId="539E5914" w14:textId="5CE1D2B8" w:rsidR="00764CE5" w:rsidRDefault="00764CE5" w:rsidP="00764CE5">
            <w:r>
              <w:t>VIII</w:t>
            </w:r>
          </w:p>
        </w:tc>
      </w:tr>
      <w:tr w:rsidR="00764CE5" w14:paraId="5B39D059" w14:textId="77777777" w:rsidTr="00F31C18">
        <w:tc>
          <w:tcPr>
            <w:tcW w:w="1444" w:type="dxa"/>
            <w:vMerge/>
          </w:tcPr>
          <w:p w14:paraId="080A7D7B" w14:textId="77777777" w:rsidR="00764CE5" w:rsidRDefault="00764CE5" w:rsidP="00764CE5"/>
        </w:tc>
        <w:tc>
          <w:tcPr>
            <w:tcW w:w="2166" w:type="dxa"/>
          </w:tcPr>
          <w:p w14:paraId="157C9CC3" w14:textId="097A9C59" w:rsidR="00764CE5" w:rsidRDefault="00764CE5" w:rsidP="00764CE5">
            <w:r>
              <w:t>Święto odzyskania  Niepodległości Polski</w:t>
            </w:r>
          </w:p>
        </w:tc>
        <w:tc>
          <w:tcPr>
            <w:tcW w:w="1812" w:type="dxa"/>
          </w:tcPr>
          <w:p w14:paraId="68969B30" w14:textId="44BC7EF7" w:rsidR="00764CE5" w:rsidRDefault="00764CE5" w:rsidP="00764CE5">
            <w:r>
              <w:t>Szkolny</w:t>
            </w:r>
          </w:p>
        </w:tc>
        <w:tc>
          <w:tcPr>
            <w:tcW w:w="1973" w:type="dxa"/>
          </w:tcPr>
          <w:p w14:paraId="4E0FAE80" w14:textId="77777777" w:rsidR="00764CE5" w:rsidRDefault="00764CE5" w:rsidP="00764CE5">
            <w:r>
              <w:t>K. Majek</w:t>
            </w:r>
          </w:p>
          <w:p w14:paraId="4AA637AC" w14:textId="77777777" w:rsidR="00764CE5" w:rsidRDefault="00764CE5" w:rsidP="00764CE5">
            <w:r>
              <w:t xml:space="preserve">Ł. Jabłoński </w:t>
            </w:r>
          </w:p>
          <w:p w14:paraId="65B28CC9" w14:textId="77777777" w:rsidR="00764CE5" w:rsidRDefault="00764CE5" w:rsidP="00764CE5">
            <w:r>
              <w:t xml:space="preserve">A. Tokarska </w:t>
            </w:r>
          </w:p>
          <w:p w14:paraId="0DCFE9EB" w14:textId="77777777" w:rsidR="00764CE5" w:rsidRDefault="00764CE5" w:rsidP="00764CE5">
            <w:r>
              <w:t xml:space="preserve">I. Gac </w:t>
            </w:r>
          </w:p>
          <w:p w14:paraId="7C4D8940" w14:textId="77777777" w:rsidR="00764CE5" w:rsidRDefault="00764CE5" w:rsidP="00764CE5">
            <w:r>
              <w:t>M. Klatowicz</w:t>
            </w:r>
          </w:p>
          <w:p w14:paraId="74CC7C24" w14:textId="459754E2" w:rsidR="00764CE5" w:rsidRDefault="00764CE5" w:rsidP="00764CE5">
            <w:r>
              <w:t>A. Konopka</w:t>
            </w:r>
          </w:p>
        </w:tc>
        <w:tc>
          <w:tcPr>
            <w:tcW w:w="1667" w:type="dxa"/>
          </w:tcPr>
          <w:p w14:paraId="65CC165D" w14:textId="77777777" w:rsidR="00764CE5" w:rsidRDefault="00764CE5" w:rsidP="00764CE5">
            <w:r>
              <w:t>IV – VIII</w:t>
            </w:r>
          </w:p>
          <w:p w14:paraId="6182ED03" w14:textId="77777777" w:rsidR="00764CE5" w:rsidRDefault="00764CE5" w:rsidP="00764CE5"/>
          <w:p w14:paraId="76CB7643" w14:textId="77777777" w:rsidR="00764CE5" w:rsidRDefault="00764CE5" w:rsidP="00764CE5"/>
          <w:p w14:paraId="63C36D02" w14:textId="7684D0F0" w:rsidR="00764CE5" w:rsidRDefault="00764CE5" w:rsidP="00764CE5">
            <w:r>
              <w:t>0 -III</w:t>
            </w:r>
          </w:p>
        </w:tc>
      </w:tr>
      <w:tr w:rsidR="00764CE5" w14:paraId="210CDB39" w14:textId="77777777" w:rsidTr="00F31C18">
        <w:tc>
          <w:tcPr>
            <w:tcW w:w="1444" w:type="dxa"/>
            <w:vMerge/>
          </w:tcPr>
          <w:p w14:paraId="2D3171A0" w14:textId="77777777" w:rsidR="00764CE5" w:rsidRDefault="00764CE5" w:rsidP="00764CE5"/>
        </w:tc>
        <w:tc>
          <w:tcPr>
            <w:tcW w:w="2166" w:type="dxa"/>
          </w:tcPr>
          <w:p w14:paraId="5CE0DDE4" w14:textId="12D97A31" w:rsidR="00764CE5" w:rsidRDefault="00764CE5" w:rsidP="00764CE5">
            <w:r>
              <w:t xml:space="preserve">Razem w szkole -międzynarodowy Dzień Postaci z bajek – mini playback show </w:t>
            </w:r>
          </w:p>
        </w:tc>
        <w:tc>
          <w:tcPr>
            <w:tcW w:w="1812" w:type="dxa"/>
          </w:tcPr>
          <w:p w14:paraId="39AD5AB5" w14:textId="664A1DA4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28DCB13A" w14:textId="77777777" w:rsidR="00764CE5" w:rsidRDefault="00764CE5" w:rsidP="00764CE5">
            <w:r>
              <w:t xml:space="preserve">M.Duczman </w:t>
            </w:r>
          </w:p>
          <w:p w14:paraId="4B9DD20B" w14:textId="77777777" w:rsidR="00764CE5" w:rsidRDefault="00764CE5" w:rsidP="00764CE5">
            <w:r>
              <w:t xml:space="preserve">A. Sawicka </w:t>
            </w:r>
          </w:p>
          <w:p w14:paraId="288A4E7B" w14:textId="77777777" w:rsidR="00764CE5" w:rsidRDefault="00764CE5" w:rsidP="00764CE5">
            <w:r>
              <w:t>A.Konopka</w:t>
            </w:r>
          </w:p>
          <w:p w14:paraId="4A7D944A" w14:textId="3729D4FB" w:rsidR="00764CE5" w:rsidRDefault="00764CE5" w:rsidP="00764CE5">
            <w:r>
              <w:t xml:space="preserve">K.Sarota </w:t>
            </w:r>
          </w:p>
        </w:tc>
        <w:tc>
          <w:tcPr>
            <w:tcW w:w="1667" w:type="dxa"/>
          </w:tcPr>
          <w:p w14:paraId="4EAEC01C" w14:textId="38BBCA74" w:rsidR="00764CE5" w:rsidRDefault="00764CE5" w:rsidP="00764CE5">
            <w:r>
              <w:t>0- III</w:t>
            </w:r>
          </w:p>
        </w:tc>
      </w:tr>
      <w:tr w:rsidR="00764CE5" w14:paraId="4AC7F127" w14:textId="77777777" w:rsidTr="00F31C18">
        <w:tc>
          <w:tcPr>
            <w:tcW w:w="1444" w:type="dxa"/>
            <w:vMerge/>
          </w:tcPr>
          <w:p w14:paraId="7E12A10C" w14:textId="77777777" w:rsidR="00764CE5" w:rsidRDefault="00764CE5" w:rsidP="00764CE5"/>
        </w:tc>
        <w:tc>
          <w:tcPr>
            <w:tcW w:w="2166" w:type="dxa"/>
          </w:tcPr>
          <w:p w14:paraId="2BB95387" w14:textId="5D1465FE" w:rsidR="00764CE5" w:rsidRDefault="00764CE5" w:rsidP="00764CE5">
            <w:r>
              <w:t xml:space="preserve">Dzień dobrego Jedzenia </w:t>
            </w:r>
          </w:p>
        </w:tc>
        <w:tc>
          <w:tcPr>
            <w:tcW w:w="1812" w:type="dxa"/>
          </w:tcPr>
          <w:p w14:paraId="7FC639C8" w14:textId="41168EE5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69BD88B2" w14:textId="77777777" w:rsidR="00764CE5" w:rsidRDefault="00764CE5" w:rsidP="00764CE5">
            <w:r>
              <w:t>M.Gozdek</w:t>
            </w:r>
          </w:p>
          <w:p w14:paraId="42385BB6" w14:textId="77777777" w:rsidR="00764CE5" w:rsidRDefault="00764CE5" w:rsidP="00764CE5">
            <w:r>
              <w:t xml:space="preserve">W. Ajdacja </w:t>
            </w:r>
          </w:p>
          <w:p w14:paraId="72A3A264" w14:textId="61F25400" w:rsidR="00764CE5" w:rsidRDefault="00764CE5" w:rsidP="00764CE5">
            <w:r>
              <w:t xml:space="preserve">E, Burchard </w:t>
            </w:r>
          </w:p>
        </w:tc>
        <w:tc>
          <w:tcPr>
            <w:tcW w:w="1667" w:type="dxa"/>
          </w:tcPr>
          <w:p w14:paraId="0A99D689" w14:textId="49C88FCC" w:rsidR="00764CE5" w:rsidRDefault="00764CE5" w:rsidP="00764CE5">
            <w:r>
              <w:t>I-III</w:t>
            </w:r>
          </w:p>
        </w:tc>
      </w:tr>
      <w:tr w:rsidR="00764CE5" w14:paraId="1F5F30E4" w14:textId="77777777" w:rsidTr="00F31C18">
        <w:tc>
          <w:tcPr>
            <w:tcW w:w="1444" w:type="dxa"/>
            <w:vMerge/>
          </w:tcPr>
          <w:p w14:paraId="40BE0BB9" w14:textId="77777777" w:rsidR="00764CE5" w:rsidRDefault="00764CE5" w:rsidP="00764CE5"/>
        </w:tc>
        <w:tc>
          <w:tcPr>
            <w:tcW w:w="2166" w:type="dxa"/>
          </w:tcPr>
          <w:p w14:paraId="55D480A9" w14:textId="66CA79B9" w:rsidR="00764CE5" w:rsidRDefault="00764CE5" w:rsidP="00764CE5">
            <w:r>
              <w:t>Szlachetna Paczka</w:t>
            </w:r>
          </w:p>
        </w:tc>
        <w:tc>
          <w:tcPr>
            <w:tcW w:w="1812" w:type="dxa"/>
          </w:tcPr>
          <w:p w14:paraId="5458C609" w14:textId="3AAEC4AD" w:rsidR="00764CE5" w:rsidRDefault="00764CE5" w:rsidP="00764CE5">
            <w:r>
              <w:t xml:space="preserve">Lokalny </w:t>
            </w:r>
          </w:p>
        </w:tc>
        <w:tc>
          <w:tcPr>
            <w:tcW w:w="1973" w:type="dxa"/>
          </w:tcPr>
          <w:p w14:paraId="6CB21DA9" w14:textId="55BB897D" w:rsidR="00764CE5" w:rsidRDefault="00764CE5" w:rsidP="00764CE5">
            <w:r>
              <w:t xml:space="preserve">J. Fundowicz </w:t>
            </w:r>
          </w:p>
        </w:tc>
        <w:tc>
          <w:tcPr>
            <w:tcW w:w="1667" w:type="dxa"/>
          </w:tcPr>
          <w:p w14:paraId="0828C6CC" w14:textId="213D0B48" w:rsidR="00764CE5" w:rsidRDefault="00764CE5" w:rsidP="00764CE5">
            <w:r>
              <w:t xml:space="preserve">I - VIII, rodzice </w:t>
            </w:r>
          </w:p>
        </w:tc>
      </w:tr>
      <w:tr w:rsidR="00764CE5" w14:paraId="1C0BEC56" w14:textId="77777777" w:rsidTr="00F31C18">
        <w:tc>
          <w:tcPr>
            <w:tcW w:w="1444" w:type="dxa"/>
            <w:vMerge w:val="restart"/>
          </w:tcPr>
          <w:p w14:paraId="21E357D2" w14:textId="51EE8FD8" w:rsidR="00764CE5" w:rsidRDefault="00764CE5" w:rsidP="00764CE5">
            <w:r>
              <w:t xml:space="preserve">Grudzień </w:t>
            </w:r>
          </w:p>
        </w:tc>
        <w:tc>
          <w:tcPr>
            <w:tcW w:w="2166" w:type="dxa"/>
          </w:tcPr>
          <w:p w14:paraId="29ACE796" w14:textId="0E165C56" w:rsidR="00764CE5" w:rsidRDefault="00764CE5" w:rsidP="00764CE5">
            <w:r>
              <w:t xml:space="preserve">Książka pod choinkę – wymiana książek </w:t>
            </w:r>
          </w:p>
        </w:tc>
        <w:tc>
          <w:tcPr>
            <w:tcW w:w="1812" w:type="dxa"/>
          </w:tcPr>
          <w:p w14:paraId="693D263A" w14:textId="69E7E256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69F07CDF" w14:textId="5DCEEF7D" w:rsidR="00764CE5" w:rsidRDefault="00764CE5" w:rsidP="00764CE5">
            <w:r>
              <w:t xml:space="preserve">Bibliotekarze </w:t>
            </w:r>
          </w:p>
        </w:tc>
        <w:tc>
          <w:tcPr>
            <w:tcW w:w="1667" w:type="dxa"/>
          </w:tcPr>
          <w:p w14:paraId="49F3763D" w14:textId="38AB290E" w:rsidR="00764CE5" w:rsidRDefault="00764CE5" w:rsidP="00764CE5">
            <w:r>
              <w:t xml:space="preserve">Kl. I – VIII, rodzice, nauczyciele </w:t>
            </w:r>
          </w:p>
        </w:tc>
      </w:tr>
      <w:tr w:rsidR="00764CE5" w14:paraId="1A2093D5" w14:textId="77777777" w:rsidTr="00F31C18">
        <w:tc>
          <w:tcPr>
            <w:tcW w:w="1444" w:type="dxa"/>
            <w:vMerge/>
          </w:tcPr>
          <w:p w14:paraId="1D42C446" w14:textId="77777777" w:rsidR="00764CE5" w:rsidRDefault="00764CE5" w:rsidP="00764CE5"/>
        </w:tc>
        <w:tc>
          <w:tcPr>
            <w:tcW w:w="2166" w:type="dxa"/>
          </w:tcPr>
          <w:p w14:paraId="25708008" w14:textId="6F6FF957" w:rsidR="00764CE5" w:rsidRDefault="00764CE5" w:rsidP="00764CE5">
            <w:r>
              <w:t xml:space="preserve">Międzynarodowy Dzień Niepełnosprawności </w:t>
            </w:r>
          </w:p>
        </w:tc>
        <w:tc>
          <w:tcPr>
            <w:tcW w:w="1812" w:type="dxa"/>
          </w:tcPr>
          <w:p w14:paraId="67EC7B23" w14:textId="1F3B5AC1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763CCB72" w14:textId="335B66BF" w:rsidR="00764CE5" w:rsidRDefault="00764CE5" w:rsidP="00764CE5">
            <w:r>
              <w:t xml:space="preserve">Nauczyciele współorganizujący kształcenie </w:t>
            </w:r>
          </w:p>
        </w:tc>
        <w:tc>
          <w:tcPr>
            <w:tcW w:w="1667" w:type="dxa"/>
          </w:tcPr>
          <w:p w14:paraId="1555DD89" w14:textId="72D74B4E" w:rsidR="00764CE5" w:rsidRDefault="00764CE5" w:rsidP="00764CE5">
            <w:r>
              <w:t>0- VIII</w:t>
            </w:r>
          </w:p>
        </w:tc>
      </w:tr>
      <w:tr w:rsidR="00764CE5" w14:paraId="53B19DA6" w14:textId="77777777" w:rsidTr="00F31C18">
        <w:tc>
          <w:tcPr>
            <w:tcW w:w="1444" w:type="dxa"/>
            <w:vMerge/>
          </w:tcPr>
          <w:p w14:paraId="77447403" w14:textId="77777777" w:rsidR="00764CE5" w:rsidRDefault="00764CE5" w:rsidP="00764CE5"/>
        </w:tc>
        <w:tc>
          <w:tcPr>
            <w:tcW w:w="2166" w:type="dxa"/>
          </w:tcPr>
          <w:p w14:paraId="18239D4A" w14:textId="60A75A89" w:rsidR="00764CE5" w:rsidRDefault="00764CE5" w:rsidP="00764CE5">
            <w:r>
              <w:t>Mikołajki</w:t>
            </w:r>
          </w:p>
        </w:tc>
        <w:tc>
          <w:tcPr>
            <w:tcW w:w="1812" w:type="dxa"/>
          </w:tcPr>
          <w:p w14:paraId="2955DFA6" w14:textId="1D748B0A" w:rsidR="00764CE5" w:rsidRDefault="00764CE5" w:rsidP="00764CE5">
            <w:r>
              <w:t>Szkolny</w:t>
            </w:r>
          </w:p>
        </w:tc>
        <w:tc>
          <w:tcPr>
            <w:tcW w:w="1973" w:type="dxa"/>
          </w:tcPr>
          <w:p w14:paraId="5E71ACE2" w14:textId="30C7A326" w:rsidR="00764CE5" w:rsidRDefault="00764CE5" w:rsidP="00764CE5">
            <w:r>
              <w:t>A. Wacławek zespół wychowawców świetlicy</w:t>
            </w:r>
          </w:p>
        </w:tc>
        <w:tc>
          <w:tcPr>
            <w:tcW w:w="1667" w:type="dxa"/>
          </w:tcPr>
          <w:p w14:paraId="4A02422D" w14:textId="14FE4D50" w:rsidR="00764CE5" w:rsidRDefault="00764CE5" w:rsidP="00764CE5">
            <w:r>
              <w:t>I-III</w:t>
            </w:r>
          </w:p>
        </w:tc>
      </w:tr>
      <w:tr w:rsidR="00764CE5" w14:paraId="15A09C54" w14:textId="77777777" w:rsidTr="00F31C18">
        <w:tc>
          <w:tcPr>
            <w:tcW w:w="1444" w:type="dxa"/>
            <w:vMerge/>
          </w:tcPr>
          <w:p w14:paraId="0DA5EF5F" w14:textId="77777777" w:rsidR="00764CE5" w:rsidRDefault="00764CE5" w:rsidP="00764CE5"/>
        </w:tc>
        <w:tc>
          <w:tcPr>
            <w:tcW w:w="2166" w:type="dxa"/>
          </w:tcPr>
          <w:p w14:paraId="31DCD100" w14:textId="33097067" w:rsidR="00764CE5" w:rsidRDefault="00764CE5" w:rsidP="00764CE5">
            <w:r>
              <w:t xml:space="preserve">Kiermasz ozdób świątecznych </w:t>
            </w:r>
          </w:p>
        </w:tc>
        <w:tc>
          <w:tcPr>
            <w:tcW w:w="1812" w:type="dxa"/>
          </w:tcPr>
          <w:p w14:paraId="7F4ABD65" w14:textId="3CF4E44C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7150C812" w14:textId="061362F2" w:rsidR="00764CE5" w:rsidRDefault="00764CE5" w:rsidP="00764CE5">
            <w:r>
              <w:t xml:space="preserve">W. Ajdacka i zespół świetlicy </w:t>
            </w:r>
          </w:p>
        </w:tc>
        <w:tc>
          <w:tcPr>
            <w:tcW w:w="1667" w:type="dxa"/>
          </w:tcPr>
          <w:p w14:paraId="43184876" w14:textId="42BA7AA9" w:rsidR="00764CE5" w:rsidRDefault="00764CE5" w:rsidP="00764CE5">
            <w:r>
              <w:t>I - VIII</w:t>
            </w:r>
          </w:p>
        </w:tc>
      </w:tr>
      <w:tr w:rsidR="00764CE5" w14:paraId="276725EB" w14:textId="77777777" w:rsidTr="00F31C18">
        <w:tc>
          <w:tcPr>
            <w:tcW w:w="1444" w:type="dxa"/>
            <w:vMerge/>
          </w:tcPr>
          <w:p w14:paraId="1076617B" w14:textId="77777777" w:rsidR="00764CE5" w:rsidRDefault="00764CE5" w:rsidP="00764CE5"/>
        </w:tc>
        <w:tc>
          <w:tcPr>
            <w:tcW w:w="2166" w:type="dxa"/>
          </w:tcPr>
          <w:p w14:paraId="2886750A" w14:textId="79AB73BF" w:rsidR="00764CE5" w:rsidRDefault="00764CE5" w:rsidP="00764CE5">
            <w:r>
              <w:t xml:space="preserve">Jasełka </w:t>
            </w:r>
          </w:p>
        </w:tc>
        <w:tc>
          <w:tcPr>
            <w:tcW w:w="1812" w:type="dxa"/>
          </w:tcPr>
          <w:p w14:paraId="4944D3CE" w14:textId="48F7F4E8" w:rsidR="00764CE5" w:rsidRDefault="00764CE5" w:rsidP="00764CE5">
            <w:r>
              <w:t xml:space="preserve">Lokalny </w:t>
            </w:r>
          </w:p>
        </w:tc>
        <w:tc>
          <w:tcPr>
            <w:tcW w:w="1973" w:type="dxa"/>
          </w:tcPr>
          <w:p w14:paraId="14F4E48F" w14:textId="77777777" w:rsidR="00764CE5" w:rsidRDefault="00764CE5" w:rsidP="00764CE5">
            <w:r>
              <w:t xml:space="preserve">A.Molus, </w:t>
            </w:r>
          </w:p>
          <w:p w14:paraId="707E5123" w14:textId="3BD0214F" w:rsidR="00764CE5" w:rsidRDefault="00764CE5" w:rsidP="00764CE5">
            <w:r>
              <w:t xml:space="preserve">ks. T.  Kamola A.Tokarska </w:t>
            </w:r>
          </w:p>
        </w:tc>
        <w:tc>
          <w:tcPr>
            <w:tcW w:w="1667" w:type="dxa"/>
          </w:tcPr>
          <w:p w14:paraId="38FB9A9C" w14:textId="552A5DA8" w:rsidR="00764CE5" w:rsidRDefault="00764CE5" w:rsidP="00764CE5">
            <w:r>
              <w:t>I- VIII</w:t>
            </w:r>
          </w:p>
        </w:tc>
      </w:tr>
      <w:tr w:rsidR="00764CE5" w14:paraId="0DFDC373" w14:textId="77777777" w:rsidTr="00F31C18">
        <w:tc>
          <w:tcPr>
            <w:tcW w:w="1444" w:type="dxa"/>
            <w:vMerge/>
          </w:tcPr>
          <w:p w14:paraId="3B267AA5" w14:textId="77777777" w:rsidR="00764CE5" w:rsidRDefault="00764CE5" w:rsidP="00764CE5"/>
        </w:tc>
        <w:tc>
          <w:tcPr>
            <w:tcW w:w="2166" w:type="dxa"/>
          </w:tcPr>
          <w:p w14:paraId="4E3BD05A" w14:textId="6BE219CC" w:rsidR="00764CE5" w:rsidRDefault="00764CE5" w:rsidP="00764CE5">
            <w:r>
              <w:t xml:space="preserve">Wymiana kartek świątecznych w języku hiszpańskim między szkołami w Polsce  </w:t>
            </w:r>
          </w:p>
        </w:tc>
        <w:tc>
          <w:tcPr>
            <w:tcW w:w="1812" w:type="dxa"/>
          </w:tcPr>
          <w:p w14:paraId="67B4E050" w14:textId="51474BD8" w:rsidR="00764CE5" w:rsidRDefault="00764CE5" w:rsidP="00764CE5">
            <w:r>
              <w:t xml:space="preserve">Ogólnopolski </w:t>
            </w:r>
          </w:p>
        </w:tc>
        <w:tc>
          <w:tcPr>
            <w:tcW w:w="1973" w:type="dxa"/>
          </w:tcPr>
          <w:p w14:paraId="210E522D" w14:textId="664A01E4" w:rsidR="00764CE5" w:rsidRDefault="00764CE5" w:rsidP="00764CE5">
            <w:r>
              <w:t xml:space="preserve">M.Konewka </w:t>
            </w:r>
          </w:p>
        </w:tc>
        <w:tc>
          <w:tcPr>
            <w:tcW w:w="1667" w:type="dxa"/>
          </w:tcPr>
          <w:p w14:paraId="3D735E84" w14:textId="7E54282B" w:rsidR="00764CE5" w:rsidRDefault="00764CE5" w:rsidP="00764CE5">
            <w:r>
              <w:t>VII - VIII</w:t>
            </w:r>
          </w:p>
        </w:tc>
      </w:tr>
      <w:tr w:rsidR="00764CE5" w14:paraId="69B3F21C" w14:textId="77777777" w:rsidTr="00F31C18">
        <w:tc>
          <w:tcPr>
            <w:tcW w:w="1444" w:type="dxa"/>
            <w:vMerge/>
          </w:tcPr>
          <w:p w14:paraId="5B3FCFEB" w14:textId="77777777" w:rsidR="00764CE5" w:rsidRDefault="00764CE5" w:rsidP="00764CE5"/>
        </w:tc>
        <w:tc>
          <w:tcPr>
            <w:tcW w:w="2166" w:type="dxa"/>
          </w:tcPr>
          <w:p w14:paraId="3A184C9A" w14:textId="1E1939CB" w:rsidR="00764CE5" w:rsidRDefault="00764CE5" w:rsidP="00764CE5">
            <w:r>
              <w:t xml:space="preserve">Kartka bożonarodzeniowa w języku angielskim  i niemieckim </w:t>
            </w:r>
          </w:p>
        </w:tc>
        <w:tc>
          <w:tcPr>
            <w:tcW w:w="1812" w:type="dxa"/>
          </w:tcPr>
          <w:p w14:paraId="513F8ECE" w14:textId="564BA413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0E564D08" w14:textId="0FD0220D" w:rsidR="00764CE5" w:rsidRDefault="00764CE5" w:rsidP="00764CE5">
            <w:r>
              <w:t xml:space="preserve">Nauczyciele języków obcych </w:t>
            </w:r>
          </w:p>
        </w:tc>
        <w:tc>
          <w:tcPr>
            <w:tcW w:w="1667" w:type="dxa"/>
          </w:tcPr>
          <w:p w14:paraId="1FD5D75E" w14:textId="344589EC" w:rsidR="00764CE5" w:rsidRDefault="00764CE5" w:rsidP="00764CE5">
            <w:r>
              <w:t xml:space="preserve">IV – VIII </w:t>
            </w:r>
          </w:p>
        </w:tc>
      </w:tr>
      <w:tr w:rsidR="00764CE5" w14:paraId="1174EB79" w14:textId="77777777" w:rsidTr="00F31C18">
        <w:tc>
          <w:tcPr>
            <w:tcW w:w="1444" w:type="dxa"/>
            <w:vMerge/>
          </w:tcPr>
          <w:p w14:paraId="0B2FAD9E" w14:textId="77777777" w:rsidR="00764CE5" w:rsidRDefault="00764CE5" w:rsidP="00764CE5"/>
        </w:tc>
        <w:tc>
          <w:tcPr>
            <w:tcW w:w="2166" w:type="dxa"/>
          </w:tcPr>
          <w:p w14:paraId="3F243767" w14:textId="371C8236" w:rsidR="00764CE5" w:rsidRDefault="00764CE5" w:rsidP="00764CE5">
            <w:r>
              <w:t xml:space="preserve">Czerwony jak Mikołaj </w:t>
            </w:r>
          </w:p>
        </w:tc>
        <w:tc>
          <w:tcPr>
            <w:tcW w:w="1812" w:type="dxa"/>
          </w:tcPr>
          <w:p w14:paraId="6B6E3C50" w14:textId="4FD43E66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7F0CB75A" w14:textId="74F051EF" w:rsidR="00764CE5" w:rsidRDefault="00764CE5" w:rsidP="00764CE5">
            <w:r>
              <w:t xml:space="preserve">J. Maciaszek </w:t>
            </w:r>
          </w:p>
        </w:tc>
        <w:tc>
          <w:tcPr>
            <w:tcW w:w="1667" w:type="dxa"/>
          </w:tcPr>
          <w:p w14:paraId="25E30649" w14:textId="4287459A" w:rsidR="00764CE5" w:rsidRDefault="00764CE5" w:rsidP="00764CE5">
            <w:r>
              <w:t>0- III</w:t>
            </w:r>
          </w:p>
        </w:tc>
      </w:tr>
      <w:tr w:rsidR="00764CE5" w14:paraId="71686985" w14:textId="77777777" w:rsidTr="00F31C18">
        <w:tc>
          <w:tcPr>
            <w:tcW w:w="1444" w:type="dxa"/>
            <w:vMerge/>
          </w:tcPr>
          <w:p w14:paraId="71391FCE" w14:textId="77777777" w:rsidR="00764CE5" w:rsidRDefault="00764CE5" w:rsidP="00764CE5"/>
        </w:tc>
        <w:tc>
          <w:tcPr>
            <w:tcW w:w="2166" w:type="dxa"/>
          </w:tcPr>
          <w:p w14:paraId="37861A2C" w14:textId="494F4EDC" w:rsidR="00764CE5" w:rsidRDefault="00764CE5" w:rsidP="00764CE5">
            <w:r>
              <w:t xml:space="preserve">Przegląd kolęd i pastorałek </w:t>
            </w:r>
          </w:p>
        </w:tc>
        <w:tc>
          <w:tcPr>
            <w:tcW w:w="1812" w:type="dxa"/>
          </w:tcPr>
          <w:p w14:paraId="2EA6D909" w14:textId="6F1DD02D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68A743F4" w14:textId="2780BBA9" w:rsidR="00764CE5" w:rsidRDefault="00764CE5" w:rsidP="00764CE5">
            <w:r>
              <w:t xml:space="preserve">M. Rola </w:t>
            </w:r>
          </w:p>
          <w:p w14:paraId="51E0F9F2" w14:textId="2D18B266" w:rsidR="00764CE5" w:rsidRDefault="00764CE5" w:rsidP="00764CE5">
            <w:r>
              <w:t xml:space="preserve">M. Duczman </w:t>
            </w:r>
          </w:p>
        </w:tc>
        <w:tc>
          <w:tcPr>
            <w:tcW w:w="1667" w:type="dxa"/>
          </w:tcPr>
          <w:p w14:paraId="3EE1A449" w14:textId="6EB3ECC0" w:rsidR="00764CE5" w:rsidRDefault="00764CE5" w:rsidP="00764CE5">
            <w:r>
              <w:t>0-III</w:t>
            </w:r>
          </w:p>
        </w:tc>
      </w:tr>
      <w:tr w:rsidR="00764CE5" w14:paraId="5FE91941" w14:textId="77777777" w:rsidTr="00F31C18">
        <w:tc>
          <w:tcPr>
            <w:tcW w:w="1444" w:type="dxa"/>
            <w:vMerge/>
          </w:tcPr>
          <w:p w14:paraId="239889F2" w14:textId="77777777" w:rsidR="00764CE5" w:rsidRDefault="00764CE5" w:rsidP="00764CE5"/>
        </w:tc>
        <w:tc>
          <w:tcPr>
            <w:tcW w:w="2166" w:type="dxa"/>
          </w:tcPr>
          <w:p w14:paraId="2DF0E155" w14:textId="007A8932" w:rsidR="00764CE5" w:rsidRDefault="00764CE5" w:rsidP="00764CE5">
            <w:r>
              <w:t xml:space="preserve">Śmiech to zdrowie – Dzień świątecznego swetra </w:t>
            </w:r>
          </w:p>
        </w:tc>
        <w:tc>
          <w:tcPr>
            <w:tcW w:w="1812" w:type="dxa"/>
          </w:tcPr>
          <w:p w14:paraId="0D013A3F" w14:textId="519721EE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1F3C94F5" w14:textId="1325D2E7" w:rsidR="00764CE5" w:rsidRDefault="00764CE5" w:rsidP="00764CE5">
            <w:r>
              <w:t>M. Młynarska</w:t>
            </w:r>
          </w:p>
          <w:p w14:paraId="74BF7BD8" w14:textId="663ED2B2" w:rsidR="00764CE5" w:rsidRDefault="00764CE5" w:rsidP="00764CE5">
            <w:r>
              <w:t xml:space="preserve">A. Dubczyńska </w:t>
            </w:r>
          </w:p>
          <w:p w14:paraId="321B2375" w14:textId="6BE90A58" w:rsidR="00764CE5" w:rsidRDefault="00764CE5" w:rsidP="00764CE5">
            <w:r>
              <w:t>B. Kalata – Grula</w:t>
            </w:r>
          </w:p>
          <w:p w14:paraId="0324377E" w14:textId="08357716" w:rsidR="00764CE5" w:rsidRDefault="00764CE5" w:rsidP="00764CE5">
            <w:r>
              <w:t xml:space="preserve">A. Palenga </w:t>
            </w:r>
          </w:p>
        </w:tc>
        <w:tc>
          <w:tcPr>
            <w:tcW w:w="1667" w:type="dxa"/>
          </w:tcPr>
          <w:p w14:paraId="1F717D85" w14:textId="7E7FD77D" w:rsidR="00764CE5" w:rsidRDefault="00764CE5" w:rsidP="00764CE5">
            <w:r>
              <w:t>0 - VIII</w:t>
            </w:r>
          </w:p>
        </w:tc>
      </w:tr>
      <w:tr w:rsidR="003966FD" w14:paraId="79DD77AB" w14:textId="77777777" w:rsidTr="00F31C18">
        <w:tc>
          <w:tcPr>
            <w:tcW w:w="1444" w:type="dxa"/>
            <w:vMerge w:val="restart"/>
          </w:tcPr>
          <w:p w14:paraId="375C0885" w14:textId="2269DC95" w:rsidR="003966FD" w:rsidRDefault="003966FD" w:rsidP="00764CE5">
            <w:r>
              <w:t xml:space="preserve">Styczeń </w:t>
            </w:r>
          </w:p>
        </w:tc>
        <w:tc>
          <w:tcPr>
            <w:tcW w:w="2166" w:type="dxa"/>
          </w:tcPr>
          <w:p w14:paraId="60BFA2D1" w14:textId="5DDC167F" w:rsidR="003966FD" w:rsidRDefault="003966FD" w:rsidP="00764CE5">
            <w:r>
              <w:t xml:space="preserve">Bal karnawałowy </w:t>
            </w:r>
          </w:p>
        </w:tc>
        <w:tc>
          <w:tcPr>
            <w:tcW w:w="1812" w:type="dxa"/>
          </w:tcPr>
          <w:p w14:paraId="32D61739" w14:textId="5F57F926" w:rsidR="003966FD" w:rsidRDefault="003966FD" w:rsidP="00764CE5">
            <w:r>
              <w:t>szkolny</w:t>
            </w:r>
          </w:p>
        </w:tc>
        <w:tc>
          <w:tcPr>
            <w:tcW w:w="1973" w:type="dxa"/>
          </w:tcPr>
          <w:p w14:paraId="7F0D43D1" w14:textId="06264AE2" w:rsidR="003966FD" w:rsidRDefault="003966FD" w:rsidP="00764CE5">
            <w:r>
              <w:t xml:space="preserve">K. Sarota </w:t>
            </w:r>
          </w:p>
          <w:p w14:paraId="50149455" w14:textId="2277A97F" w:rsidR="003966FD" w:rsidRDefault="003966FD" w:rsidP="00764CE5">
            <w:r>
              <w:t>A. Konopka</w:t>
            </w:r>
          </w:p>
          <w:p w14:paraId="5A45C3BE" w14:textId="16E3210D" w:rsidR="003966FD" w:rsidRDefault="003966FD" w:rsidP="00764CE5">
            <w:r>
              <w:t xml:space="preserve">Rada Rodziców </w:t>
            </w:r>
          </w:p>
        </w:tc>
        <w:tc>
          <w:tcPr>
            <w:tcW w:w="1667" w:type="dxa"/>
          </w:tcPr>
          <w:p w14:paraId="4173284A" w14:textId="6808D62F" w:rsidR="003966FD" w:rsidRDefault="003966FD" w:rsidP="00764CE5">
            <w:r>
              <w:t>0 - III</w:t>
            </w:r>
          </w:p>
        </w:tc>
      </w:tr>
      <w:tr w:rsidR="003966FD" w14:paraId="2B266208" w14:textId="77777777" w:rsidTr="00F31C18">
        <w:tc>
          <w:tcPr>
            <w:tcW w:w="1444" w:type="dxa"/>
            <w:vMerge/>
          </w:tcPr>
          <w:p w14:paraId="4554F9F3" w14:textId="77777777" w:rsidR="003966FD" w:rsidRDefault="003966FD" w:rsidP="00764CE5"/>
        </w:tc>
        <w:tc>
          <w:tcPr>
            <w:tcW w:w="2166" w:type="dxa"/>
          </w:tcPr>
          <w:p w14:paraId="6805BFC8" w14:textId="71B24170" w:rsidR="003966FD" w:rsidRDefault="003966FD" w:rsidP="00764CE5">
            <w:r>
              <w:t xml:space="preserve">Bezpieczne ferie </w:t>
            </w:r>
          </w:p>
        </w:tc>
        <w:tc>
          <w:tcPr>
            <w:tcW w:w="1812" w:type="dxa"/>
          </w:tcPr>
          <w:p w14:paraId="3F9B5A10" w14:textId="7AC76FA9" w:rsidR="003966FD" w:rsidRDefault="003966FD" w:rsidP="00764CE5">
            <w:r>
              <w:t xml:space="preserve">Szkolny </w:t>
            </w:r>
          </w:p>
        </w:tc>
        <w:tc>
          <w:tcPr>
            <w:tcW w:w="1973" w:type="dxa"/>
          </w:tcPr>
          <w:p w14:paraId="7F4A788C" w14:textId="3A5D418E" w:rsidR="003966FD" w:rsidRDefault="003966FD" w:rsidP="00764CE5">
            <w:r>
              <w:t xml:space="preserve">A. Zubczewska </w:t>
            </w:r>
          </w:p>
          <w:p w14:paraId="45DADBB3" w14:textId="0D7F1E38" w:rsidR="003966FD" w:rsidRDefault="003966FD" w:rsidP="00764CE5">
            <w:r>
              <w:t xml:space="preserve">A. Konopka </w:t>
            </w:r>
          </w:p>
        </w:tc>
        <w:tc>
          <w:tcPr>
            <w:tcW w:w="1667" w:type="dxa"/>
          </w:tcPr>
          <w:p w14:paraId="782B2B3B" w14:textId="3770E2A2" w:rsidR="003966FD" w:rsidRDefault="003966FD" w:rsidP="00764CE5">
            <w:r>
              <w:t>0 - III</w:t>
            </w:r>
          </w:p>
        </w:tc>
      </w:tr>
      <w:tr w:rsidR="003966FD" w14:paraId="6D84A026" w14:textId="77777777" w:rsidTr="00F31C18">
        <w:tc>
          <w:tcPr>
            <w:tcW w:w="1444" w:type="dxa"/>
            <w:vMerge/>
          </w:tcPr>
          <w:p w14:paraId="4044E4B1" w14:textId="77777777" w:rsidR="003966FD" w:rsidRDefault="003966FD" w:rsidP="00764CE5"/>
        </w:tc>
        <w:tc>
          <w:tcPr>
            <w:tcW w:w="2166" w:type="dxa"/>
          </w:tcPr>
          <w:p w14:paraId="2E0620A9" w14:textId="207116B1" w:rsidR="003966FD" w:rsidRDefault="003966FD" w:rsidP="00764CE5">
            <w:r>
              <w:t xml:space="preserve">Karnawał w świetlicy </w:t>
            </w:r>
          </w:p>
        </w:tc>
        <w:tc>
          <w:tcPr>
            <w:tcW w:w="1812" w:type="dxa"/>
          </w:tcPr>
          <w:p w14:paraId="3C1FBC60" w14:textId="597508A3" w:rsidR="003966FD" w:rsidRDefault="003966FD" w:rsidP="00764CE5">
            <w:r>
              <w:t xml:space="preserve">Szkolny </w:t>
            </w:r>
          </w:p>
        </w:tc>
        <w:tc>
          <w:tcPr>
            <w:tcW w:w="1973" w:type="dxa"/>
          </w:tcPr>
          <w:p w14:paraId="47BA844D" w14:textId="6A9774C3" w:rsidR="003966FD" w:rsidRDefault="003966FD" w:rsidP="00764CE5">
            <w:r>
              <w:t xml:space="preserve">M. Gozdek </w:t>
            </w:r>
          </w:p>
          <w:p w14:paraId="288A8592" w14:textId="64E0C469" w:rsidR="003966FD" w:rsidRDefault="003966FD" w:rsidP="00764CE5">
            <w:r>
              <w:t xml:space="preserve">A.  Wacławek </w:t>
            </w:r>
          </w:p>
        </w:tc>
        <w:tc>
          <w:tcPr>
            <w:tcW w:w="1667" w:type="dxa"/>
          </w:tcPr>
          <w:p w14:paraId="6532EB95" w14:textId="7AE8A32B" w:rsidR="003966FD" w:rsidRDefault="003966FD" w:rsidP="00764CE5">
            <w:r>
              <w:t xml:space="preserve">I - III </w:t>
            </w:r>
          </w:p>
        </w:tc>
      </w:tr>
      <w:tr w:rsidR="003966FD" w14:paraId="121D91A1" w14:textId="77777777" w:rsidTr="00F31C18">
        <w:tc>
          <w:tcPr>
            <w:tcW w:w="1444" w:type="dxa"/>
            <w:vMerge/>
          </w:tcPr>
          <w:p w14:paraId="1C70F572" w14:textId="77777777" w:rsidR="003966FD" w:rsidRDefault="003966FD" w:rsidP="00764CE5"/>
        </w:tc>
        <w:tc>
          <w:tcPr>
            <w:tcW w:w="2166" w:type="dxa"/>
          </w:tcPr>
          <w:p w14:paraId="3484DB80" w14:textId="434D61EC" w:rsidR="003966FD" w:rsidRDefault="003966FD" w:rsidP="00764CE5">
            <w:r>
              <w:t xml:space="preserve">I pomoc przedmedyczna </w:t>
            </w:r>
          </w:p>
        </w:tc>
        <w:tc>
          <w:tcPr>
            <w:tcW w:w="1812" w:type="dxa"/>
          </w:tcPr>
          <w:p w14:paraId="67E5831B" w14:textId="0F89A337" w:rsidR="003966FD" w:rsidRDefault="003966FD" w:rsidP="00764CE5">
            <w:r>
              <w:t xml:space="preserve">Szkolny </w:t>
            </w:r>
          </w:p>
        </w:tc>
        <w:tc>
          <w:tcPr>
            <w:tcW w:w="1973" w:type="dxa"/>
          </w:tcPr>
          <w:p w14:paraId="782A4806" w14:textId="69190D68" w:rsidR="003966FD" w:rsidRDefault="003966FD" w:rsidP="00764CE5">
            <w:r>
              <w:t xml:space="preserve">A. Dubczyńska </w:t>
            </w:r>
          </w:p>
          <w:p w14:paraId="67DA5805" w14:textId="77777777" w:rsidR="003966FD" w:rsidRDefault="003966FD" w:rsidP="00764CE5">
            <w:r>
              <w:t xml:space="preserve">A. Domieniuk </w:t>
            </w:r>
          </w:p>
          <w:p w14:paraId="7F491B56" w14:textId="32AA9D8A" w:rsidR="003966FD" w:rsidRDefault="003966FD" w:rsidP="00764CE5">
            <w:r>
              <w:t xml:space="preserve">M. Młynarska </w:t>
            </w:r>
          </w:p>
          <w:p w14:paraId="51E96AE3" w14:textId="73586BE2" w:rsidR="003966FD" w:rsidRDefault="003966FD" w:rsidP="00764CE5">
            <w:r>
              <w:t>B. Kalata – Grula</w:t>
            </w:r>
          </w:p>
          <w:p w14:paraId="6AE39931" w14:textId="0314E595" w:rsidR="003966FD" w:rsidRDefault="003966FD" w:rsidP="00764CE5">
            <w:r>
              <w:t xml:space="preserve">A. Palenga </w:t>
            </w:r>
          </w:p>
        </w:tc>
        <w:tc>
          <w:tcPr>
            <w:tcW w:w="1667" w:type="dxa"/>
          </w:tcPr>
          <w:p w14:paraId="3878ECB4" w14:textId="6CEE0A7A" w:rsidR="003966FD" w:rsidRDefault="003966FD" w:rsidP="00764CE5">
            <w:r>
              <w:t>0 -III</w:t>
            </w:r>
          </w:p>
        </w:tc>
      </w:tr>
      <w:tr w:rsidR="003966FD" w14:paraId="7A05F414" w14:textId="77777777" w:rsidTr="00F31C18">
        <w:tc>
          <w:tcPr>
            <w:tcW w:w="1444" w:type="dxa"/>
            <w:vMerge/>
          </w:tcPr>
          <w:p w14:paraId="71F31D26" w14:textId="77777777" w:rsidR="003966FD" w:rsidRDefault="003966FD" w:rsidP="00764CE5"/>
        </w:tc>
        <w:tc>
          <w:tcPr>
            <w:tcW w:w="2166" w:type="dxa"/>
          </w:tcPr>
          <w:p w14:paraId="16B23C95" w14:textId="577AE81D" w:rsidR="003966FD" w:rsidRDefault="003966FD" w:rsidP="00764CE5">
            <w:r>
              <w:t xml:space="preserve">Dzień Babci i Dziadka </w:t>
            </w:r>
          </w:p>
        </w:tc>
        <w:tc>
          <w:tcPr>
            <w:tcW w:w="1812" w:type="dxa"/>
          </w:tcPr>
          <w:p w14:paraId="4ECAEAAF" w14:textId="353DDAB7" w:rsidR="003966FD" w:rsidRDefault="003966FD" w:rsidP="00764CE5">
            <w:r>
              <w:t xml:space="preserve">Szkolny </w:t>
            </w:r>
          </w:p>
        </w:tc>
        <w:tc>
          <w:tcPr>
            <w:tcW w:w="1973" w:type="dxa"/>
          </w:tcPr>
          <w:p w14:paraId="599A0B26" w14:textId="702A3469" w:rsidR="003966FD" w:rsidRDefault="003966FD" w:rsidP="00764CE5">
            <w:r>
              <w:t xml:space="preserve">Zespół świetlicy, wychowawcy </w:t>
            </w:r>
          </w:p>
        </w:tc>
        <w:tc>
          <w:tcPr>
            <w:tcW w:w="1667" w:type="dxa"/>
          </w:tcPr>
          <w:p w14:paraId="05AA86E7" w14:textId="20E52A43" w:rsidR="003966FD" w:rsidRDefault="003966FD" w:rsidP="00764CE5">
            <w:r>
              <w:t>0 - III</w:t>
            </w:r>
          </w:p>
        </w:tc>
      </w:tr>
      <w:tr w:rsidR="00764CE5" w14:paraId="6BB4F686" w14:textId="77777777" w:rsidTr="00F31C18">
        <w:tc>
          <w:tcPr>
            <w:tcW w:w="1444" w:type="dxa"/>
            <w:vMerge w:val="restart"/>
          </w:tcPr>
          <w:p w14:paraId="1400B6A9" w14:textId="2B94726B" w:rsidR="00764CE5" w:rsidRDefault="00764CE5" w:rsidP="00764CE5">
            <w:r>
              <w:t xml:space="preserve">Luty </w:t>
            </w:r>
          </w:p>
        </w:tc>
        <w:tc>
          <w:tcPr>
            <w:tcW w:w="2166" w:type="dxa"/>
          </w:tcPr>
          <w:p w14:paraId="7A6C37C0" w14:textId="0A946EB8" w:rsidR="00764CE5" w:rsidRDefault="00764CE5" w:rsidP="00764CE5">
            <w:r>
              <w:t xml:space="preserve">Randka w ciemno z książką – zabawa czytelnicza </w:t>
            </w:r>
          </w:p>
        </w:tc>
        <w:tc>
          <w:tcPr>
            <w:tcW w:w="1812" w:type="dxa"/>
          </w:tcPr>
          <w:p w14:paraId="24A3B018" w14:textId="6DC65704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36A75F90" w14:textId="350C2A87" w:rsidR="00764CE5" w:rsidRDefault="00764CE5" w:rsidP="00764CE5">
            <w:r>
              <w:t xml:space="preserve">Bibliotekarze </w:t>
            </w:r>
          </w:p>
        </w:tc>
        <w:tc>
          <w:tcPr>
            <w:tcW w:w="1667" w:type="dxa"/>
          </w:tcPr>
          <w:p w14:paraId="4E09DECB" w14:textId="2F8E3285" w:rsidR="00764CE5" w:rsidRDefault="00764CE5" w:rsidP="00764CE5">
            <w:r>
              <w:t xml:space="preserve">I – VIII, nauczyciele, pracownicy obsługi </w:t>
            </w:r>
          </w:p>
        </w:tc>
      </w:tr>
      <w:tr w:rsidR="00764CE5" w14:paraId="4EAB8072" w14:textId="77777777" w:rsidTr="00F31C18">
        <w:tc>
          <w:tcPr>
            <w:tcW w:w="1444" w:type="dxa"/>
            <w:vMerge/>
          </w:tcPr>
          <w:p w14:paraId="18625849" w14:textId="77777777" w:rsidR="00764CE5" w:rsidRDefault="00764CE5" w:rsidP="00764CE5"/>
        </w:tc>
        <w:tc>
          <w:tcPr>
            <w:tcW w:w="2166" w:type="dxa"/>
          </w:tcPr>
          <w:p w14:paraId="0FE1A7B0" w14:textId="1D252688" w:rsidR="00764CE5" w:rsidRDefault="00764CE5" w:rsidP="00764CE5">
            <w:r>
              <w:t xml:space="preserve">Pokaz talentów </w:t>
            </w:r>
          </w:p>
        </w:tc>
        <w:tc>
          <w:tcPr>
            <w:tcW w:w="1812" w:type="dxa"/>
          </w:tcPr>
          <w:p w14:paraId="5EEAC322" w14:textId="34A7DA4D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5C25A7EE" w14:textId="3F78792F" w:rsidR="00764CE5" w:rsidRDefault="00764CE5" w:rsidP="00764CE5">
            <w:r>
              <w:t xml:space="preserve">A. Konopka </w:t>
            </w:r>
          </w:p>
          <w:p w14:paraId="64891CA6" w14:textId="0BCDE2E8" w:rsidR="00764CE5" w:rsidRDefault="00764CE5" w:rsidP="00764CE5">
            <w:r>
              <w:t xml:space="preserve">U. Sasimowska </w:t>
            </w:r>
          </w:p>
          <w:p w14:paraId="6F4CD208" w14:textId="2F8D448C" w:rsidR="00764CE5" w:rsidRDefault="00764CE5" w:rsidP="00764CE5">
            <w:r>
              <w:t xml:space="preserve">A. Zubczewska </w:t>
            </w:r>
          </w:p>
        </w:tc>
        <w:tc>
          <w:tcPr>
            <w:tcW w:w="1667" w:type="dxa"/>
          </w:tcPr>
          <w:p w14:paraId="71225F36" w14:textId="0B069E8B" w:rsidR="00764CE5" w:rsidRDefault="00764CE5" w:rsidP="00764CE5">
            <w:r>
              <w:t>I-III</w:t>
            </w:r>
          </w:p>
        </w:tc>
      </w:tr>
      <w:tr w:rsidR="00764CE5" w14:paraId="1B57D34B" w14:textId="77777777" w:rsidTr="00F31C18">
        <w:tc>
          <w:tcPr>
            <w:tcW w:w="1444" w:type="dxa"/>
            <w:vMerge/>
          </w:tcPr>
          <w:p w14:paraId="246B698F" w14:textId="77777777" w:rsidR="00764CE5" w:rsidRDefault="00764CE5" w:rsidP="00764CE5"/>
        </w:tc>
        <w:tc>
          <w:tcPr>
            <w:tcW w:w="2166" w:type="dxa"/>
          </w:tcPr>
          <w:p w14:paraId="47BD6C1D" w14:textId="468C0976" w:rsidR="00764CE5" w:rsidRDefault="00764CE5" w:rsidP="00764CE5">
            <w:r>
              <w:t xml:space="preserve">Mistrz Pięknego czytania </w:t>
            </w:r>
          </w:p>
        </w:tc>
        <w:tc>
          <w:tcPr>
            <w:tcW w:w="1812" w:type="dxa"/>
          </w:tcPr>
          <w:p w14:paraId="48E97438" w14:textId="771C05A7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3F1C6076" w14:textId="60EBC359" w:rsidR="00764CE5" w:rsidRDefault="00764CE5" w:rsidP="00764CE5">
            <w:r>
              <w:t xml:space="preserve">Bibliotekarze </w:t>
            </w:r>
          </w:p>
        </w:tc>
        <w:tc>
          <w:tcPr>
            <w:tcW w:w="1667" w:type="dxa"/>
          </w:tcPr>
          <w:p w14:paraId="3EAD59B9" w14:textId="141196A5" w:rsidR="00764CE5" w:rsidRDefault="00764CE5" w:rsidP="00764CE5">
            <w:r>
              <w:t>I - VIII</w:t>
            </w:r>
          </w:p>
        </w:tc>
      </w:tr>
      <w:tr w:rsidR="00764CE5" w14:paraId="34BA86A2" w14:textId="77777777" w:rsidTr="00F31C18">
        <w:tc>
          <w:tcPr>
            <w:tcW w:w="1444" w:type="dxa"/>
            <w:vMerge w:val="restart"/>
          </w:tcPr>
          <w:p w14:paraId="1351A9DC" w14:textId="3A4D3D46" w:rsidR="00764CE5" w:rsidRPr="007C2C24" w:rsidRDefault="00764CE5" w:rsidP="00764CE5">
            <w:r w:rsidRPr="007C2C24">
              <w:t xml:space="preserve">Marzec </w:t>
            </w:r>
          </w:p>
        </w:tc>
        <w:tc>
          <w:tcPr>
            <w:tcW w:w="2166" w:type="dxa"/>
          </w:tcPr>
          <w:p w14:paraId="3EEE0695" w14:textId="3780149F" w:rsidR="00764CE5" w:rsidRPr="007C2C24" w:rsidRDefault="00764CE5" w:rsidP="00764CE5">
            <w:r w:rsidRPr="007C2C24">
              <w:t xml:space="preserve">Święto Patrona Szkoły </w:t>
            </w:r>
          </w:p>
        </w:tc>
        <w:tc>
          <w:tcPr>
            <w:tcW w:w="1812" w:type="dxa"/>
          </w:tcPr>
          <w:p w14:paraId="4C7F5BAB" w14:textId="7FC50DB0" w:rsidR="00764CE5" w:rsidRPr="007C2C24" w:rsidRDefault="00764CE5" w:rsidP="00764CE5">
            <w:r w:rsidRPr="007C2C24">
              <w:t>szkolny</w:t>
            </w:r>
          </w:p>
        </w:tc>
        <w:tc>
          <w:tcPr>
            <w:tcW w:w="1973" w:type="dxa"/>
          </w:tcPr>
          <w:p w14:paraId="4CEC8B48" w14:textId="55ED5E2F" w:rsidR="00764CE5" w:rsidRPr="007C2C24" w:rsidRDefault="00764CE5" w:rsidP="00764CE5">
            <w:r w:rsidRPr="007C2C24">
              <w:t xml:space="preserve">M. Tymolewska </w:t>
            </w:r>
          </w:p>
        </w:tc>
        <w:tc>
          <w:tcPr>
            <w:tcW w:w="1667" w:type="dxa"/>
          </w:tcPr>
          <w:p w14:paraId="29A83308" w14:textId="334FE20B" w:rsidR="00764CE5" w:rsidRDefault="00764CE5" w:rsidP="00764CE5">
            <w:r>
              <w:t>Kl. IV - VIII</w:t>
            </w:r>
          </w:p>
        </w:tc>
      </w:tr>
      <w:tr w:rsidR="004B5670" w14:paraId="472614CB" w14:textId="77777777" w:rsidTr="00F31C18">
        <w:tc>
          <w:tcPr>
            <w:tcW w:w="1444" w:type="dxa"/>
            <w:vMerge/>
          </w:tcPr>
          <w:p w14:paraId="6AE37941" w14:textId="77777777" w:rsidR="004B5670" w:rsidRPr="007C2C24" w:rsidRDefault="004B5670" w:rsidP="00764CE5"/>
        </w:tc>
        <w:tc>
          <w:tcPr>
            <w:tcW w:w="2166" w:type="dxa"/>
          </w:tcPr>
          <w:p w14:paraId="33AFB284" w14:textId="3D048C77" w:rsidR="004B5670" w:rsidRPr="007C2C24" w:rsidRDefault="004B5670" w:rsidP="00764CE5">
            <w:r>
              <w:t xml:space="preserve">Puchar Tymbarku </w:t>
            </w:r>
          </w:p>
        </w:tc>
        <w:tc>
          <w:tcPr>
            <w:tcW w:w="1812" w:type="dxa"/>
          </w:tcPr>
          <w:p w14:paraId="76604E30" w14:textId="6232EBD6" w:rsidR="004B5670" w:rsidRPr="007C2C24" w:rsidRDefault="004B5670" w:rsidP="00764CE5">
            <w:r>
              <w:t xml:space="preserve">Ogólnopolski </w:t>
            </w:r>
          </w:p>
        </w:tc>
        <w:tc>
          <w:tcPr>
            <w:tcW w:w="1973" w:type="dxa"/>
          </w:tcPr>
          <w:p w14:paraId="67A47847" w14:textId="02389FC6" w:rsidR="004B5670" w:rsidRPr="007C2C24" w:rsidRDefault="004B5670" w:rsidP="00764CE5">
            <w:r>
              <w:t xml:space="preserve">P. Poźniak </w:t>
            </w:r>
          </w:p>
        </w:tc>
        <w:tc>
          <w:tcPr>
            <w:tcW w:w="1667" w:type="dxa"/>
          </w:tcPr>
          <w:p w14:paraId="2BA72AEA" w14:textId="22FC7C62" w:rsidR="004B5670" w:rsidRDefault="004B5670" w:rsidP="00764CE5">
            <w:r>
              <w:t>Kl. IV - VI</w:t>
            </w:r>
          </w:p>
        </w:tc>
      </w:tr>
      <w:tr w:rsidR="00764CE5" w14:paraId="7506FEB2" w14:textId="77777777" w:rsidTr="00F31C18">
        <w:tc>
          <w:tcPr>
            <w:tcW w:w="1444" w:type="dxa"/>
            <w:vMerge/>
          </w:tcPr>
          <w:p w14:paraId="22C45DB1" w14:textId="77777777" w:rsidR="00764CE5" w:rsidRPr="007C2C24" w:rsidRDefault="00764CE5" w:rsidP="00764CE5"/>
        </w:tc>
        <w:tc>
          <w:tcPr>
            <w:tcW w:w="2166" w:type="dxa"/>
          </w:tcPr>
          <w:p w14:paraId="624B0A0B" w14:textId="6EEC272D" w:rsidR="00764CE5" w:rsidRPr="007C2C24" w:rsidRDefault="00764CE5" w:rsidP="00764CE5">
            <w:r w:rsidRPr="007C2C24">
              <w:t xml:space="preserve">Konkurs ortograficzny </w:t>
            </w:r>
          </w:p>
        </w:tc>
        <w:tc>
          <w:tcPr>
            <w:tcW w:w="1812" w:type="dxa"/>
          </w:tcPr>
          <w:p w14:paraId="73CD316B" w14:textId="70A76FCD" w:rsidR="00764CE5" w:rsidRPr="007C2C24" w:rsidRDefault="00764CE5" w:rsidP="00764CE5">
            <w:r w:rsidRPr="007C2C24">
              <w:t xml:space="preserve">Dzielnicowy </w:t>
            </w:r>
          </w:p>
        </w:tc>
        <w:tc>
          <w:tcPr>
            <w:tcW w:w="1973" w:type="dxa"/>
          </w:tcPr>
          <w:p w14:paraId="21EDC584" w14:textId="107257C0" w:rsidR="00764CE5" w:rsidRPr="007C2C24" w:rsidRDefault="00764CE5" w:rsidP="00764CE5">
            <w:r w:rsidRPr="007C2C24">
              <w:t xml:space="preserve">K. Sarota wraz  zespołem nauczycieli i terapeutów </w:t>
            </w:r>
          </w:p>
        </w:tc>
        <w:tc>
          <w:tcPr>
            <w:tcW w:w="1667" w:type="dxa"/>
          </w:tcPr>
          <w:p w14:paraId="39BF254E" w14:textId="3C80DCFB" w:rsidR="00764CE5" w:rsidRDefault="00764CE5" w:rsidP="00764CE5">
            <w:r>
              <w:t>Kl. II - III</w:t>
            </w:r>
          </w:p>
        </w:tc>
      </w:tr>
      <w:tr w:rsidR="00764CE5" w14:paraId="43BAEB59" w14:textId="77777777" w:rsidTr="00F31C18">
        <w:tc>
          <w:tcPr>
            <w:tcW w:w="1444" w:type="dxa"/>
            <w:vMerge/>
          </w:tcPr>
          <w:p w14:paraId="72CBCEB0" w14:textId="77777777" w:rsidR="00764CE5" w:rsidRPr="007C2C24" w:rsidRDefault="00764CE5" w:rsidP="00764CE5"/>
        </w:tc>
        <w:tc>
          <w:tcPr>
            <w:tcW w:w="2166" w:type="dxa"/>
          </w:tcPr>
          <w:p w14:paraId="0FC52DFA" w14:textId="4C275D8C" w:rsidR="00764CE5" w:rsidRPr="007C2C24" w:rsidRDefault="00764CE5" w:rsidP="00764CE5">
            <w:r w:rsidRPr="007C2C24">
              <w:t xml:space="preserve">Dzień Św. Patryka </w:t>
            </w:r>
          </w:p>
        </w:tc>
        <w:tc>
          <w:tcPr>
            <w:tcW w:w="1812" w:type="dxa"/>
          </w:tcPr>
          <w:p w14:paraId="1A818300" w14:textId="260A1B30" w:rsidR="00764CE5" w:rsidRPr="007C2C24" w:rsidRDefault="00764CE5" w:rsidP="00764CE5">
            <w:r w:rsidRPr="007C2C24">
              <w:t xml:space="preserve">Szkolny </w:t>
            </w:r>
          </w:p>
        </w:tc>
        <w:tc>
          <w:tcPr>
            <w:tcW w:w="1973" w:type="dxa"/>
          </w:tcPr>
          <w:p w14:paraId="758B4CCC" w14:textId="463572CC" w:rsidR="00764CE5" w:rsidRPr="007C2C24" w:rsidRDefault="00764CE5" w:rsidP="00764CE5">
            <w:r w:rsidRPr="007C2C24">
              <w:t>Nauczyciele języków obcych</w:t>
            </w:r>
          </w:p>
        </w:tc>
        <w:tc>
          <w:tcPr>
            <w:tcW w:w="1667" w:type="dxa"/>
          </w:tcPr>
          <w:p w14:paraId="7C0E17FB" w14:textId="360F8280" w:rsidR="00764CE5" w:rsidRDefault="00764CE5" w:rsidP="00764CE5">
            <w:r>
              <w:t>Kl. IV - VIII</w:t>
            </w:r>
          </w:p>
        </w:tc>
      </w:tr>
      <w:tr w:rsidR="00764CE5" w14:paraId="42A061F2" w14:textId="77777777" w:rsidTr="00F31C18">
        <w:tc>
          <w:tcPr>
            <w:tcW w:w="1444" w:type="dxa"/>
            <w:vMerge/>
          </w:tcPr>
          <w:p w14:paraId="74E39636" w14:textId="77777777" w:rsidR="00764CE5" w:rsidRPr="007C2C24" w:rsidRDefault="00764CE5" w:rsidP="00764CE5"/>
        </w:tc>
        <w:tc>
          <w:tcPr>
            <w:tcW w:w="2166" w:type="dxa"/>
          </w:tcPr>
          <w:p w14:paraId="5A069080" w14:textId="47481EBC" w:rsidR="00764CE5" w:rsidRPr="007C2C24" w:rsidRDefault="00764CE5" w:rsidP="00764CE5">
            <w:r w:rsidRPr="007C2C24">
              <w:t xml:space="preserve">Dni Mierzenia i Liczenia </w:t>
            </w:r>
          </w:p>
        </w:tc>
        <w:tc>
          <w:tcPr>
            <w:tcW w:w="1812" w:type="dxa"/>
          </w:tcPr>
          <w:p w14:paraId="48E25425" w14:textId="22FBB3A8" w:rsidR="00764CE5" w:rsidRPr="007C2C24" w:rsidRDefault="00764CE5" w:rsidP="00764CE5">
            <w:r w:rsidRPr="007C2C24">
              <w:t>Dzielnicowy</w:t>
            </w:r>
          </w:p>
        </w:tc>
        <w:tc>
          <w:tcPr>
            <w:tcW w:w="1973" w:type="dxa"/>
          </w:tcPr>
          <w:p w14:paraId="2DC2DA85" w14:textId="1C810B26" w:rsidR="00764CE5" w:rsidRPr="007C2C24" w:rsidRDefault="00764CE5" w:rsidP="00764CE5">
            <w:r w:rsidRPr="007C2C24">
              <w:t xml:space="preserve">B. Kopacz </w:t>
            </w:r>
          </w:p>
        </w:tc>
        <w:tc>
          <w:tcPr>
            <w:tcW w:w="1667" w:type="dxa"/>
          </w:tcPr>
          <w:p w14:paraId="2745FA4F" w14:textId="4F6D1A65" w:rsidR="00764CE5" w:rsidRDefault="00764CE5" w:rsidP="00764CE5">
            <w:r>
              <w:t>I - VIII</w:t>
            </w:r>
          </w:p>
        </w:tc>
      </w:tr>
      <w:tr w:rsidR="00764CE5" w14:paraId="482BB555" w14:textId="77777777" w:rsidTr="00F31C18">
        <w:tc>
          <w:tcPr>
            <w:tcW w:w="1444" w:type="dxa"/>
            <w:vMerge/>
          </w:tcPr>
          <w:p w14:paraId="0B67E0B0" w14:textId="77777777" w:rsidR="00764CE5" w:rsidRPr="007C2C24" w:rsidRDefault="00764CE5" w:rsidP="00764CE5"/>
        </w:tc>
        <w:tc>
          <w:tcPr>
            <w:tcW w:w="2166" w:type="dxa"/>
          </w:tcPr>
          <w:p w14:paraId="2B238686" w14:textId="6E6B1678" w:rsidR="00764CE5" w:rsidRPr="007C2C24" w:rsidRDefault="00764CE5" w:rsidP="00764CE5">
            <w:r w:rsidRPr="007C2C24">
              <w:t>Próbne egzaminy dla klas VIII (język polski, matematyka, język angielski)</w:t>
            </w:r>
          </w:p>
        </w:tc>
        <w:tc>
          <w:tcPr>
            <w:tcW w:w="1812" w:type="dxa"/>
          </w:tcPr>
          <w:p w14:paraId="0CEC7A34" w14:textId="1D48437D" w:rsidR="00764CE5" w:rsidRPr="007C2C24" w:rsidRDefault="00764CE5" w:rsidP="00764CE5">
            <w:r w:rsidRPr="007C2C24">
              <w:t>szkolny</w:t>
            </w:r>
          </w:p>
        </w:tc>
        <w:tc>
          <w:tcPr>
            <w:tcW w:w="1973" w:type="dxa"/>
          </w:tcPr>
          <w:p w14:paraId="6718E738" w14:textId="759F6C04" w:rsidR="00764CE5" w:rsidRPr="007C2C24" w:rsidRDefault="00764CE5" w:rsidP="00764CE5">
            <w:r w:rsidRPr="007C2C24">
              <w:t>M. Lech koordynacja , wychowawcy, zespól nauczycieli</w:t>
            </w:r>
          </w:p>
        </w:tc>
        <w:tc>
          <w:tcPr>
            <w:tcW w:w="1667" w:type="dxa"/>
          </w:tcPr>
          <w:p w14:paraId="416B3060" w14:textId="066762DB" w:rsidR="00764CE5" w:rsidRDefault="00764CE5" w:rsidP="00764CE5">
            <w:r>
              <w:t>VIII</w:t>
            </w:r>
          </w:p>
        </w:tc>
      </w:tr>
      <w:tr w:rsidR="00764CE5" w14:paraId="3CFF6489" w14:textId="77777777" w:rsidTr="00F31C18">
        <w:tc>
          <w:tcPr>
            <w:tcW w:w="1444" w:type="dxa"/>
            <w:vMerge w:val="restart"/>
          </w:tcPr>
          <w:p w14:paraId="1DDA5210" w14:textId="75CCA2F0" w:rsidR="00764CE5" w:rsidRDefault="00764CE5" w:rsidP="00764CE5">
            <w:r>
              <w:t xml:space="preserve">Kwiecień </w:t>
            </w:r>
          </w:p>
        </w:tc>
        <w:tc>
          <w:tcPr>
            <w:tcW w:w="2166" w:type="dxa"/>
          </w:tcPr>
          <w:p w14:paraId="5B8AFEC9" w14:textId="0BD92C2B" w:rsidR="00764CE5" w:rsidRDefault="00764CE5" w:rsidP="00764CE5">
            <w:r>
              <w:t xml:space="preserve">Światowy Dzień Praw i Praw Autorskich  </w:t>
            </w:r>
          </w:p>
        </w:tc>
        <w:tc>
          <w:tcPr>
            <w:tcW w:w="1812" w:type="dxa"/>
          </w:tcPr>
          <w:p w14:paraId="7E5D5017" w14:textId="286BD6D2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5CD671D9" w14:textId="3889FFC8" w:rsidR="00764CE5" w:rsidRDefault="00764CE5" w:rsidP="00764CE5">
            <w:r>
              <w:t xml:space="preserve">Bibliotekarze </w:t>
            </w:r>
          </w:p>
        </w:tc>
        <w:tc>
          <w:tcPr>
            <w:tcW w:w="1667" w:type="dxa"/>
          </w:tcPr>
          <w:p w14:paraId="29DA7676" w14:textId="58648F7B" w:rsidR="00764CE5" w:rsidRDefault="00764CE5" w:rsidP="00764CE5">
            <w:r>
              <w:t>I - VIII</w:t>
            </w:r>
          </w:p>
        </w:tc>
      </w:tr>
      <w:tr w:rsidR="00764CE5" w14:paraId="392CC555" w14:textId="77777777" w:rsidTr="00F31C18">
        <w:tc>
          <w:tcPr>
            <w:tcW w:w="1444" w:type="dxa"/>
            <w:vMerge/>
          </w:tcPr>
          <w:p w14:paraId="2CC0A32D" w14:textId="77777777" w:rsidR="00764CE5" w:rsidRDefault="00764CE5" w:rsidP="00764CE5"/>
        </w:tc>
        <w:tc>
          <w:tcPr>
            <w:tcW w:w="2166" w:type="dxa"/>
          </w:tcPr>
          <w:p w14:paraId="7540D328" w14:textId="3E21CB33" w:rsidR="00764CE5" w:rsidRDefault="00764CE5" w:rsidP="00764CE5">
            <w:r>
              <w:t xml:space="preserve">Światowy Dzień Świadomości Autyzmu </w:t>
            </w:r>
          </w:p>
        </w:tc>
        <w:tc>
          <w:tcPr>
            <w:tcW w:w="1812" w:type="dxa"/>
          </w:tcPr>
          <w:p w14:paraId="52F18F41" w14:textId="2E2F698D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181195D8" w14:textId="687496C7" w:rsidR="00764CE5" w:rsidRDefault="00764CE5" w:rsidP="00764CE5">
            <w:r>
              <w:t xml:space="preserve">Nauczyciele specjaliści </w:t>
            </w:r>
          </w:p>
        </w:tc>
        <w:tc>
          <w:tcPr>
            <w:tcW w:w="1667" w:type="dxa"/>
          </w:tcPr>
          <w:p w14:paraId="75AE4227" w14:textId="64E5570F" w:rsidR="00764CE5" w:rsidRDefault="00764CE5" w:rsidP="00764CE5">
            <w:r>
              <w:t>I - VIII</w:t>
            </w:r>
          </w:p>
        </w:tc>
      </w:tr>
      <w:tr w:rsidR="00764CE5" w14:paraId="4BC77704" w14:textId="77777777" w:rsidTr="00F31C18">
        <w:tc>
          <w:tcPr>
            <w:tcW w:w="1444" w:type="dxa"/>
            <w:vMerge/>
          </w:tcPr>
          <w:p w14:paraId="059B2EC4" w14:textId="77777777" w:rsidR="00764CE5" w:rsidRDefault="00764CE5" w:rsidP="00764CE5"/>
        </w:tc>
        <w:tc>
          <w:tcPr>
            <w:tcW w:w="2166" w:type="dxa"/>
          </w:tcPr>
          <w:p w14:paraId="2D5DC35C" w14:textId="4692E1EA" w:rsidR="00764CE5" w:rsidRDefault="00764CE5" w:rsidP="00764CE5">
            <w:r>
              <w:t xml:space="preserve">Przegląd piosenki ludowej </w:t>
            </w:r>
          </w:p>
        </w:tc>
        <w:tc>
          <w:tcPr>
            <w:tcW w:w="1812" w:type="dxa"/>
          </w:tcPr>
          <w:p w14:paraId="011C7612" w14:textId="49128DCD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2747431A" w14:textId="40E8F54B" w:rsidR="00764CE5" w:rsidRDefault="00764CE5" w:rsidP="00764CE5">
            <w:r>
              <w:t xml:space="preserve">A. Sawicka </w:t>
            </w:r>
          </w:p>
          <w:p w14:paraId="3BEA3541" w14:textId="5D0D0456" w:rsidR="00764CE5" w:rsidRDefault="00764CE5" w:rsidP="00764CE5">
            <w:r>
              <w:t xml:space="preserve">J. Maciaszek </w:t>
            </w:r>
          </w:p>
        </w:tc>
        <w:tc>
          <w:tcPr>
            <w:tcW w:w="1667" w:type="dxa"/>
          </w:tcPr>
          <w:p w14:paraId="2309D89B" w14:textId="0BD1BBD3" w:rsidR="00764CE5" w:rsidRDefault="00764CE5" w:rsidP="00764CE5">
            <w:r>
              <w:t>0-III</w:t>
            </w:r>
          </w:p>
        </w:tc>
      </w:tr>
      <w:tr w:rsidR="00764CE5" w14:paraId="3F582E87" w14:textId="77777777" w:rsidTr="00F31C18">
        <w:tc>
          <w:tcPr>
            <w:tcW w:w="1444" w:type="dxa"/>
            <w:vMerge/>
          </w:tcPr>
          <w:p w14:paraId="776A638E" w14:textId="77777777" w:rsidR="00764CE5" w:rsidRDefault="00764CE5" w:rsidP="00764CE5"/>
        </w:tc>
        <w:tc>
          <w:tcPr>
            <w:tcW w:w="2166" w:type="dxa"/>
          </w:tcPr>
          <w:p w14:paraId="477A3187" w14:textId="24C9B51B" w:rsidR="00764CE5" w:rsidRDefault="00764CE5" w:rsidP="00764CE5">
            <w:r>
              <w:t xml:space="preserve">Kartka wielkanocna  w języku niemieckim </w:t>
            </w:r>
          </w:p>
        </w:tc>
        <w:tc>
          <w:tcPr>
            <w:tcW w:w="1812" w:type="dxa"/>
          </w:tcPr>
          <w:p w14:paraId="35CADF7C" w14:textId="21F3E5F5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42EC70E9" w14:textId="340662A8" w:rsidR="00764CE5" w:rsidRDefault="00764CE5" w:rsidP="00764CE5">
            <w:r>
              <w:t xml:space="preserve">E. Leszek </w:t>
            </w:r>
          </w:p>
        </w:tc>
        <w:tc>
          <w:tcPr>
            <w:tcW w:w="1667" w:type="dxa"/>
          </w:tcPr>
          <w:p w14:paraId="03B484D2" w14:textId="68AFF222" w:rsidR="00764CE5" w:rsidRDefault="00764CE5" w:rsidP="00764CE5">
            <w:r>
              <w:t>VII - VIII</w:t>
            </w:r>
          </w:p>
        </w:tc>
      </w:tr>
      <w:tr w:rsidR="00764CE5" w14:paraId="139DC02F" w14:textId="77777777" w:rsidTr="00F31C18">
        <w:tc>
          <w:tcPr>
            <w:tcW w:w="1444" w:type="dxa"/>
            <w:vMerge/>
          </w:tcPr>
          <w:p w14:paraId="3E2DC3F2" w14:textId="77777777" w:rsidR="00764CE5" w:rsidRDefault="00764CE5" w:rsidP="00764CE5"/>
        </w:tc>
        <w:tc>
          <w:tcPr>
            <w:tcW w:w="2166" w:type="dxa"/>
          </w:tcPr>
          <w:p w14:paraId="7CC2FF8A" w14:textId="0F05501E" w:rsidR="00764CE5" w:rsidRDefault="00764CE5" w:rsidP="00764CE5">
            <w:r>
              <w:t xml:space="preserve">Życzenia wielkanocne </w:t>
            </w:r>
          </w:p>
        </w:tc>
        <w:tc>
          <w:tcPr>
            <w:tcW w:w="1812" w:type="dxa"/>
          </w:tcPr>
          <w:p w14:paraId="5FD24F29" w14:textId="6B49BF0C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78231235" w14:textId="44170A26" w:rsidR="00764CE5" w:rsidRDefault="00764CE5" w:rsidP="00764CE5">
            <w:r>
              <w:t>A. Sawicka</w:t>
            </w:r>
          </w:p>
          <w:p w14:paraId="2233C5D1" w14:textId="26F86EF8" w:rsidR="00764CE5" w:rsidRDefault="00764CE5" w:rsidP="00764CE5">
            <w:r>
              <w:t xml:space="preserve">A. Zubczewska </w:t>
            </w:r>
          </w:p>
        </w:tc>
        <w:tc>
          <w:tcPr>
            <w:tcW w:w="1667" w:type="dxa"/>
          </w:tcPr>
          <w:p w14:paraId="3738A84F" w14:textId="6014A5FA" w:rsidR="00764CE5" w:rsidRDefault="00764CE5" w:rsidP="00764CE5">
            <w:r>
              <w:t>0-III</w:t>
            </w:r>
          </w:p>
        </w:tc>
      </w:tr>
      <w:tr w:rsidR="00764CE5" w14:paraId="7AAD9141" w14:textId="77777777" w:rsidTr="00F31C18">
        <w:tc>
          <w:tcPr>
            <w:tcW w:w="1444" w:type="dxa"/>
            <w:vMerge/>
          </w:tcPr>
          <w:p w14:paraId="25E28A9E" w14:textId="77777777" w:rsidR="00764CE5" w:rsidRDefault="00764CE5" w:rsidP="00764CE5"/>
        </w:tc>
        <w:tc>
          <w:tcPr>
            <w:tcW w:w="2166" w:type="dxa"/>
          </w:tcPr>
          <w:p w14:paraId="7EEC8412" w14:textId="799EBB55" w:rsidR="00764CE5" w:rsidRDefault="00764CE5" w:rsidP="00764CE5">
            <w:r>
              <w:t xml:space="preserve">Dzień Ziemi </w:t>
            </w:r>
          </w:p>
        </w:tc>
        <w:tc>
          <w:tcPr>
            <w:tcW w:w="1812" w:type="dxa"/>
          </w:tcPr>
          <w:p w14:paraId="52939AFA" w14:textId="77777777" w:rsidR="00764CE5" w:rsidRDefault="00764CE5" w:rsidP="00764CE5"/>
        </w:tc>
        <w:tc>
          <w:tcPr>
            <w:tcW w:w="1973" w:type="dxa"/>
          </w:tcPr>
          <w:p w14:paraId="183D040A" w14:textId="4952BFA2" w:rsidR="00764CE5" w:rsidRDefault="00764CE5" w:rsidP="00764CE5">
            <w:r>
              <w:t xml:space="preserve">A.Zubczewka </w:t>
            </w:r>
          </w:p>
          <w:p w14:paraId="274A8C18" w14:textId="068E79BB" w:rsidR="00764CE5" w:rsidRDefault="00764CE5" w:rsidP="00764CE5">
            <w:r>
              <w:t>I. Gac</w:t>
            </w:r>
          </w:p>
          <w:p w14:paraId="03276314" w14:textId="22E0A02D" w:rsidR="00764CE5" w:rsidRDefault="00764CE5" w:rsidP="00764CE5">
            <w:r>
              <w:t>M. Klatowicz</w:t>
            </w:r>
          </w:p>
          <w:p w14:paraId="1FCAF5F2" w14:textId="77777777" w:rsidR="00764CE5" w:rsidRDefault="00764CE5" w:rsidP="00764CE5">
            <w:r>
              <w:t xml:space="preserve">A. Sawicka </w:t>
            </w:r>
          </w:p>
          <w:p w14:paraId="59158CBF" w14:textId="0FFDC136" w:rsidR="00764CE5" w:rsidRDefault="00764CE5" w:rsidP="00764CE5">
            <w:r>
              <w:t>A. Domieniuk</w:t>
            </w:r>
          </w:p>
          <w:p w14:paraId="48CDB977" w14:textId="46A05586" w:rsidR="00764CE5" w:rsidRDefault="00764CE5" w:rsidP="00764CE5">
            <w:r>
              <w:t>M. Masiulniec</w:t>
            </w:r>
          </w:p>
          <w:p w14:paraId="6E3B9B4D" w14:textId="344B44EF" w:rsidR="00764CE5" w:rsidRDefault="00764CE5" w:rsidP="00764CE5">
            <w:r>
              <w:t xml:space="preserve">A. Palenga </w:t>
            </w:r>
          </w:p>
          <w:p w14:paraId="1E0C859B" w14:textId="77777777" w:rsidR="00764CE5" w:rsidRDefault="00764CE5" w:rsidP="00764CE5">
            <w:r>
              <w:t xml:space="preserve">A. Mocek </w:t>
            </w:r>
          </w:p>
          <w:p w14:paraId="17B0030F" w14:textId="17260F55" w:rsidR="00764CE5" w:rsidRDefault="00764CE5" w:rsidP="00764CE5">
            <w:r>
              <w:t>K. Jędrysiak</w:t>
            </w:r>
          </w:p>
          <w:p w14:paraId="03AD4D27" w14:textId="3F2C076F" w:rsidR="00764CE5" w:rsidRDefault="00764CE5" w:rsidP="00764CE5">
            <w:r>
              <w:t xml:space="preserve">M. Sikorska </w:t>
            </w:r>
          </w:p>
        </w:tc>
        <w:tc>
          <w:tcPr>
            <w:tcW w:w="1667" w:type="dxa"/>
          </w:tcPr>
          <w:p w14:paraId="29A39244" w14:textId="77777777" w:rsidR="00764CE5" w:rsidRDefault="00764CE5" w:rsidP="00764CE5">
            <w:r>
              <w:t>0- III</w:t>
            </w:r>
          </w:p>
          <w:p w14:paraId="3FBE0F78" w14:textId="77777777" w:rsidR="00764CE5" w:rsidRDefault="00764CE5" w:rsidP="00764CE5"/>
          <w:p w14:paraId="197D7902" w14:textId="77777777" w:rsidR="00764CE5" w:rsidRDefault="00764CE5" w:rsidP="00764CE5"/>
          <w:p w14:paraId="4A9812B3" w14:textId="77777777" w:rsidR="00764CE5" w:rsidRDefault="00764CE5" w:rsidP="00764CE5"/>
          <w:p w14:paraId="2A758CF6" w14:textId="6E2A3946" w:rsidR="00764CE5" w:rsidRDefault="00764CE5" w:rsidP="00764CE5">
            <w:r>
              <w:t>IV - VIII</w:t>
            </w:r>
          </w:p>
        </w:tc>
      </w:tr>
      <w:tr w:rsidR="00764CE5" w14:paraId="178903EB" w14:textId="77777777" w:rsidTr="00F31C18">
        <w:tc>
          <w:tcPr>
            <w:tcW w:w="1444" w:type="dxa"/>
            <w:vMerge/>
          </w:tcPr>
          <w:p w14:paraId="7EEA6438" w14:textId="77777777" w:rsidR="00764CE5" w:rsidRDefault="00764CE5" w:rsidP="00764CE5"/>
        </w:tc>
        <w:tc>
          <w:tcPr>
            <w:tcW w:w="2166" w:type="dxa"/>
          </w:tcPr>
          <w:p w14:paraId="73B864D0" w14:textId="77777777" w:rsidR="00764CE5" w:rsidRDefault="00764CE5" w:rsidP="00764CE5">
            <w:r>
              <w:t xml:space="preserve">Życzenia dla Pani pielęgniarki </w:t>
            </w:r>
          </w:p>
          <w:p w14:paraId="0113C776" w14:textId="6D519C95" w:rsidR="00764CE5" w:rsidRDefault="00764CE5" w:rsidP="00764CE5">
            <w:r>
              <w:t xml:space="preserve">Dzień Służby Zdrowia </w:t>
            </w:r>
          </w:p>
        </w:tc>
        <w:tc>
          <w:tcPr>
            <w:tcW w:w="1812" w:type="dxa"/>
          </w:tcPr>
          <w:p w14:paraId="6ED7AAF1" w14:textId="2A63F743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0387F4EB" w14:textId="07ECBD52" w:rsidR="00764CE5" w:rsidRDefault="00764CE5" w:rsidP="00764CE5">
            <w:r>
              <w:t xml:space="preserve">M.Rola </w:t>
            </w:r>
          </w:p>
          <w:p w14:paraId="5FBE4FB8" w14:textId="72D03110" w:rsidR="00764CE5" w:rsidRDefault="00764CE5" w:rsidP="00764CE5">
            <w:r>
              <w:t>A.Mocek</w:t>
            </w:r>
          </w:p>
          <w:p w14:paraId="62C5DEC7" w14:textId="776605B3" w:rsidR="00764CE5" w:rsidRDefault="00764CE5" w:rsidP="00764CE5">
            <w:r>
              <w:t xml:space="preserve">K. Jedrysiak </w:t>
            </w:r>
          </w:p>
        </w:tc>
        <w:tc>
          <w:tcPr>
            <w:tcW w:w="1667" w:type="dxa"/>
          </w:tcPr>
          <w:p w14:paraId="2CAD1A60" w14:textId="2027ADD6" w:rsidR="00764CE5" w:rsidRDefault="00764CE5" w:rsidP="00764CE5">
            <w:r>
              <w:t>0-III</w:t>
            </w:r>
          </w:p>
          <w:p w14:paraId="5C006E01" w14:textId="0F3FB1B8" w:rsidR="00764CE5" w:rsidRDefault="00764CE5" w:rsidP="00764CE5">
            <w:r>
              <w:t>IV - VIII</w:t>
            </w:r>
          </w:p>
        </w:tc>
      </w:tr>
      <w:tr w:rsidR="00764CE5" w14:paraId="279018AA" w14:textId="77777777" w:rsidTr="00F31C18">
        <w:tc>
          <w:tcPr>
            <w:tcW w:w="1444" w:type="dxa"/>
            <w:vMerge/>
          </w:tcPr>
          <w:p w14:paraId="035D19A2" w14:textId="77777777" w:rsidR="00764CE5" w:rsidRDefault="00764CE5" w:rsidP="00764CE5"/>
        </w:tc>
        <w:tc>
          <w:tcPr>
            <w:tcW w:w="2166" w:type="dxa"/>
          </w:tcPr>
          <w:p w14:paraId="25AD188C" w14:textId="0A101D50" w:rsidR="00764CE5" w:rsidRDefault="00764CE5" w:rsidP="00764CE5">
            <w:r>
              <w:t xml:space="preserve">Szkolny Dzień Nauki </w:t>
            </w:r>
          </w:p>
        </w:tc>
        <w:tc>
          <w:tcPr>
            <w:tcW w:w="1812" w:type="dxa"/>
          </w:tcPr>
          <w:p w14:paraId="7C936B47" w14:textId="2D7FBE07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6D7A4B40" w14:textId="193A2659" w:rsidR="00764CE5" w:rsidRDefault="00764CE5" w:rsidP="00764CE5">
            <w:r>
              <w:t>A. Mocek</w:t>
            </w:r>
          </w:p>
          <w:p w14:paraId="3E877A61" w14:textId="7DFE20B8" w:rsidR="00764CE5" w:rsidRDefault="00764CE5" w:rsidP="00764CE5">
            <w:r>
              <w:t xml:space="preserve">P. Kosiór </w:t>
            </w:r>
          </w:p>
        </w:tc>
        <w:tc>
          <w:tcPr>
            <w:tcW w:w="1667" w:type="dxa"/>
          </w:tcPr>
          <w:p w14:paraId="6E6EB12E" w14:textId="28AC8885" w:rsidR="00764CE5" w:rsidRDefault="00764CE5" w:rsidP="00764CE5">
            <w:r>
              <w:t>IV - VIII</w:t>
            </w:r>
          </w:p>
        </w:tc>
      </w:tr>
      <w:tr w:rsidR="00764CE5" w14:paraId="5661AEA6" w14:textId="77777777" w:rsidTr="00F31C18">
        <w:trPr>
          <w:trHeight w:val="308"/>
        </w:trPr>
        <w:tc>
          <w:tcPr>
            <w:tcW w:w="1444" w:type="dxa"/>
            <w:vMerge w:val="restart"/>
          </w:tcPr>
          <w:p w14:paraId="6FAA6D49" w14:textId="04BA0F90" w:rsidR="00764CE5" w:rsidRDefault="00764CE5" w:rsidP="00764CE5">
            <w:r>
              <w:t xml:space="preserve">Maj </w:t>
            </w:r>
          </w:p>
        </w:tc>
        <w:tc>
          <w:tcPr>
            <w:tcW w:w="2166" w:type="dxa"/>
          </w:tcPr>
          <w:p w14:paraId="782F8154" w14:textId="292F1EEC" w:rsidR="00764CE5" w:rsidRDefault="00F31C18" w:rsidP="00764CE5">
            <w:r>
              <w:t xml:space="preserve">Festyn parafialny  </w:t>
            </w:r>
          </w:p>
        </w:tc>
        <w:tc>
          <w:tcPr>
            <w:tcW w:w="1812" w:type="dxa"/>
          </w:tcPr>
          <w:p w14:paraId="51815E70" w14:textId="7FC378B5" w:rsidR="00F31C18" w:rsidRDefault="00F31C18" w:rsidP="00764CE5">
            <w:r>
              <w:t>Lokalny</w:t>
            </w:r>
          </w:p>
        </w:tc>
        <w:tc>
          <w:tcPr>
            <w:tcW w:w="1973" w:type="dxa"/>
          </w:tcPr>
          <w:p w14:paraId="6B10D051" w14:textId="6061818E" w:rsidR="00764CE5" w:rsidRDefault="00F31C18" w:rsidP="00764CE5">
            <w:r>
              <w:t>A.Molus</w:t>
            </w:r>
          </w:p>
        </w:tc>
        <w:tc>
          <w:tcPr>
            <w:tcW w:w="1667" w:type="dxa"/>
          </w:tcPr>
          <w:p w14:paraId="7F14A743" w14:textId="6E56FA47" w:rsidR="00764CE5" w:rsidRDefault="00F31C18" w:rsidP="00764CE5">
            <w:r>
              <w:t>I - VIII</w:t>
            </w:r>
          </w:p>
        </w:tc>
      </w:tr>
      <w:tr w:rsidR="00764CE5" w14:paraId="60674557" w14:textId="77777777" w:rsidTr="00F31C18">
        <w:tc>
          <w:tcPr>
            <w:tcW w:w="1444" w:type="dxa"/>
            <w:vMerge/>
          </w:tcPr>
          <w:p w14:paraId="2E2E40C7" w14:textId="77777777" w:rsidR="00764CE5" w:rsidRDefault="00764CE5" w:rsidP="00764CE5"/>
        </w:tc>
        <w:tc>
          <w:tcPr>
            <w:tcW w:w="2166" w:type="dxa"/>
          </w:tcPr>
          <w:p w14:paraId="3F77D62E" w14:textId="7E4594F3" w:rsidR="00764CE5" w:rsidRDefault="00764CE5" w:rsidP="00764CE5">
            <w:r>
              <w:t xml:space="preserve">Święto Konstytucji 3 Maja </w:t>
            </w:r>
          </w:p>
        </w:tc>
        <w:tc>
          <w:tcPr>
            <w:tcW w:w="1812" w:type="dxa"/>
          </w:tcPr>
          <w:p w14:paraId="73606BEA" w14:textId="4D692AF3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194EF7B6" w14:textId="77777777" w:rsidR="00764CE5" w:rsidRDefault="00764CE5" w:rsidP="00764CE5">
            <w:r>
              <w:t>K. Majek</w:t>
            </w:r>
          </w:p>
          <w:p w14:paraId="08040FA0" w14:textId="77777777" w:rsidR="00764CE5" w:rsidRDefault="00764CE5" w:rsidP="00764CE5">
            <w:r>
              <w:t xml:space="preserve">Ł. Jabłoński </w:t>
            </w:r>
          </w:p>
          <w:p w14:paraId="6DEC7B9E" w14:textId="328502EA" w:rsidR="00764CE5" w:rsidRDefault="00764CE5" w:rsidP="00764CE5">
            <w:r>
              <w:t>R. Makowski</w:t>
            </w:r>
          </w:p>
          <w:p w14:paraId="5518DB9B" w14:textId="7838B502" w:rsidR="00764CE5" w:rsidRDefault="00764CE5" w:rsidP="00764CE5">
            <w:r>
              <w:t xml:space="preserve">A. Tokarska </w:t>
            </w:r>
          </w:p>
        </w:tc>
        <w:tc>
          <w:tcPr>
            <w:tcW w:w="1667" w:type="dxa"/>
          </w:tcPr>
          <w:p w14:paraId="35AD9CDB" w14:textId="1307F25D" w:rsidR="00764CE5" w:rsidRDefault="00764CE5" w:rsidP="00764CE5">
            <w:r>
              <w:t>IV - VIII</w:t>
            </w:r>
          </w:p>
        </w:tc>
      </w:tr>
      <w:tr w:rsidR="00764CE5" w14:paraId="5E628BFB" w14:textId="77777777" w:rsidTr="00F31C18">
        <w:tc>
          <w:tcPr>
            <w:tcW w:w="1444" w:type="dxa"/>
            <w:vMerge/>
          </w:tcPr>
          <w:p w14:paraId="74DBF4E4" w14:textId="77777777" w:rsidR="00764CE5" w:rsidRDefault="00764CE5" w:rsidP="00764CE5"/>
        </w:tc>
        <w:tc>
          <w:tcPr>
            <w:tcW w:w="2166" w:type="dxa"/>
          </w:tcPr>
          <w:p w14:paraId="354ECA50" w14:textId="182D795F" w:rsidR="00764CE5" w:rsidRDefault="00764CE5" w:rsidP="00764CE5">
            <w:r>
              <w:t xml:space="preserve">Polska Biega </w:t>
            </w:r>
          </w:p>
        </w:tc>
        <w:tc>
          <w:tcPr>
            <w:tcW w:w="1812" w:type="dxa"/>
          </w:tcPr>
          <w:p w14:paraId="2AB41FBA" w14:textId="63BAC6CC" w:rsidR="00764CE5" w:rsidRDefault="00764CE5" w:rsidP="00764CE5">
            <w:r>
              <w:t xml:space="preserve">Lokalny </w:t>
            </w:r>
          </w:p>
        </w:tc>
        <w:tc>
          <w:tcPr>
            <w:tcW w:w="1973" w:type="dxa"/>
          </w:tcPr>
          <w:p w14:paraId="5B31F30B" w14:textId="77C34091" w:rsidR="00764CE5" w:rsidRDefault="00764CE5" w:rsidP="00764CE5">
            <w:r>
              <w:t xml:space="preserve">S. Kuśmierz </w:t>
            </w:r>
          </w:p>
        </w:tc>
        <w:tc>
          <w:tcPr>
            <w:tcW w:w="1667" w:type="dxa"/>
          </w:tcPr>
          <w:p w14:paraId="2645C9FC" w14:textId="7B451C44" w:rsidR="00764CE5" w:rsidRDefault="00764CE5" w:rsidP="00764CE5">
            <w:r>
              <w:t xml:space="preserve">I – VIII, rodzice, pracownicy szkoły  </w:t>
            </w:r>
          </w:p>
        </w:tc>
      </w:tr>
      <w:tr w:rsidR="00764CE5" w14:paraId="0797E5BC" w14:textId="77777777" w:rsidTr="00F31C18">
        <w:tc>
          <w:tcPr>
            <w:tcW w:w="1444" w:type="dxa"/>
            <w:vMerge/>
          </w:tcPr>
          <w:p w14:paraId="05A1084F" w14:textId="77777777" w:rsidR="00764CE5" w:rsidRDefault="00764CE5" w:rsidP="00764CE5"/>
        </w:tc>
        <w:tc>
          <w:tcPr>
            <w:tcW w:w="2166" w:type="dxa"/>
          </w:tcPr>
          <w:p w14:paraId="0DC8764D" w14:textId="74F5EB95" w:rsidR="00764CE5" w:rsidRDefault="00764CE5" w:rsidP="00764CE5">
            <w:r>
              <w:t>Egzamin na kartę rowerową</w:t>
            </w:r>
          </w:p>
        </w:tc>
        <w:tc>
          <w:tcPr>
            <w:tcW w:w="1812" w:type="dxa"/>
          </w:tcPr>
          <w:p w14:paraId="5E6F12E8" w14:textId="464265FA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024D6ADB" w14:textId="77777777" w:rsidR="00764CE5" w:rsidRDefault="00764CE5" w:rsidP="00764CE5">
            <w:r>
              <w:t xml:space="preserve">S. Kuśmierz </w:t>
            </w:r>
          </w:p>
          <w:p w14:paraId="66352B31" w14:textId="27341B32" w:rsidR="00764CE5" w:rsidRDefault="00764CE5" w:rsidP="00764CE5">
            <w:r>
              <w:t xml:space="preserve">D. Chojecka – Macander </w:t>
            </w:r>
          </w:p>
        </w:tc>
        <w:tc>
          <w:tcPr>
            <w:tcW w:w="1667" w:type="dxa"/>
          </w:tcPr>
          <w:p w14:paraId="20C6D9A2" w14:textId="4E46A9CB" w:rsidR="00764CE5" w:rsidRDefault="00764CE5" w:rsidP="00764CE5">
            <w:r>
              <w:t xml:space="preserve">IV i pozostali chętni uczniowie nie </w:t>
            </w:r>
            <w:r w:rsidR="00F31C18">
              <w:t xml:space="preserve">posiadający </w:t>
            </w:r>
            <w:r>
              <w:t xml:space="preserve">karty rowerowej  </w:t>
            </w:r>
          </w:p>
        </w:tc>
      </w:tr>
      <w:tr w:rsidR="00764CE5" w14:paraId="2C0EBDB5" w14:textId="77777777" w:rsidTr="00F31C18">
        <w:tc>
          <w:tcPr>
            <w:tcW w:w="1444" w:type="dxa"/>
            <w:vMerge/>
          </w:tcPr>
          <w:p w14:paraId="69551484" w14:textId="77777777" w:rsidR="00764CE5" w:rsidRDefault="00764CE5" w:rsidP="00764CE5"/>
        </w:tc>
        <w:tc>
          <w:tcPr>
            <w:tcW w:w="2166" w:type="dxa"/>
          </w:tcPr>
          <w:p w14:paraId="00010724" w14:textId="5FDA8260" w:rsidR="00764CE5" w:rsidRDefault="00764CE5" w:rsidP="00764CE5">
            <w:r>
              <w:t xml:space="preserve">Rowerowy Maj </w:t>
            </w:r>
          </w:p>
        </w:tc>
        <w:tc>
          <w:tcPr>
            <w:tcW w:w="1812" w:type="dxa"/>
          </w:tcPr>
          <w:p w14:paraId="427B94DE" w14:textId="53E5188B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1A0AE99C" w14:textId="11F72345" w:rsidR="00764CE5" w:rsidRDefault="00764CE5" w:rsidP="00764CE5">
            <w:r>
              <w:t>D. Chojecka – Macander</w:t>
            </w:r>
          </w:p>
        </w:tc>
        <w:tc>
          <w:tcPr>
            <w:tcW w:w="1667" w:type="dxa"/>
          </w:tcPr>
          <w:p w14:paraId="2FB0C8A9" w14:textId="37D5C616" w:rsidR="00764CE5" w:rsidRDefault="00764CE5" w:rsidP="00764CE5">
            <w:r>
              <w:t>Grupa przedszkolna , kl. I- VIII</w:t>
            </w:r>
          </w:p>
        </w:tc>
      </w:tr>
      <w:tr w:rsidR="00764CE5" w14:paraId="273EEA9B" w14:textId="77777777" w:rsidTr="00F31C18">
        <w:tc>
          <w:tcPr>
            <w:tcW w:w="1444" w:type="dxa"/>
            <w:vMerge/>
          </w:tcPr>
          <w:p w14:paraId="4C909914" w14:textId="77777777" w:rsidR="00764CE5" w:rsidRDefault="00764CE5" w:rsidP="00764CE5"/>
        </w:tc>
        <w:tc>
          <w:tcPr>
            <w:tcW w:w="2166" w:type="dxa"/>
          </w:tcPr>
          <w:p w14:paraId="624D6350" w14:textId="2806C817" w:rsidR="00764CE5" w:rsidRDefault="00764CE5" w:rsidP="00764CE5">
            <w:r>
              <w:t xml:space="preserve">Moja rodzina – wystaw prac plastycznych </w:t>
            </w:r>
          </w:p>
        </w:tc>
        <w:tc>
          <w:tcPr>
            <w:tcW w:w="1812" w:type="dxa"/>
          </w:tcPr>
          <w:p w14:paraId="4DE7E61A" w14:textId="408511BB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54735ED1" w14:textId="6B4B6DB4" w:rsidR="00764CE5" w:rsidRDefault="00764CE5" w:rsidP="00764CE5">
            <w:r>
              <w:t xml:space="preserve">M. Duczman </w:t>
            </w:r>
          </w:p>
        </w:tc>
        <w:tc>
          <w:tcPr>
            <w:tcW w:w="1667" w:type="dxa"/>
          </w:tcPr>
          <w:p w14:paraId="69095CED" w14:textId="0DC80AFD" w:rsidR="00764CE5" w:rsidRDefault="00764CE5" w:rsidP="00764CE5">
            <w:r>
              <w:t>0-III</w:t>
            </w:r>
          </w:p>
        </w:tc>
      </w:tr>
      <w:tr w:rsidR="00764CE5" w14:paraId="225FEBCD" w14:textId="77777777" w:rsidTr="00F31C18">
        <w:tc>
          <w:tcPr>
            <w:tcW w:w="1444" w:type="dxa"/>
            <w:vMerge/>
          </w:tcPr>
          <w:p w14:paraId="0F551736" w14:textId="77777777" w:rsidR="00764CE5" w:rsidRDefault="00764CE5" w:rsidP="00764CE5"/>
        </w:tc>
        <w:tc>
          <w:tcPr>
            <w:tcW w:w="2166" w:type="dxa"/>
          </w:tcPr>
          <w:p w14:paraId="4E6824BE" w14:textId="40B7459A" w:rsidR="00764CE5" w:rsidRDefault="00764CE5" w:rsidP="00764CE5">
            <w:r>
              <w:t xml:space="preserve">Piknik rodzinny </w:t>
            </w:r>
          </w:p>
        </w:tc>
        <w:tc>
          <w:tcPr>
            <w:tcW w:w="1812" w:type="dxa"/>
          </w:tcPr>
          <w:p w14:paraId="0C567AB9" w14:textId="771492AA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196AB7FF" w14:textId="60A27638" w:rsidR="00764CE5" w:rsidRDefault="00764CE5" w:rsidP="00764CE5">
            <w:r>
              <w:t>A. Wieczorek</w:t>
            </w:r>
          </w:p>
          <w:p w14:paraId="6CAEBBAF" w14:textId="086FAE5E" w:rsidR="00764CE5" w:rsidRDefault="00764CE5" w:rsidP="00764CE5">
            <w:r>
              <w:t xml:space="preserve">K. Sarota zespół nauczycieli </w:t>
            </w:r>
          </w:p>
        </w:tc>
        <w:tc>
          <w:tcPr>
            <w:tcW w:w="1667" w:type="dxa"/>
          </w:tcPr>
          <w:p w14:paraId="0663166C" w14:textId="75AD9F6A" w:rsidR="00764CE5" w:rsidRDefault="00764CE5" w:rsidP="00764CE5">
            <w:r>
              <w:t>0- III</w:t>
            </w:r>
          </w:p>
        </w:tc>
      </w:tr>
      <w:tr w:rsidR="00764CE5" w14:paraId="7D2C6D02" w14:textId="77777777" w:rsidTr="00F31C18">
        <w:tc>
          <w:tcPr>
            <w:tcW w:w="1444" w:type="dxa"/>
            <w:vMerge/>
          </w:tcPr>
          <w:p w14:paraId="5A183A1D" w14:textId="77777777" w:rsidR="00764CE5" w:rsidRDefault="00764CE5" w:rsidP="00764CE5"/>
        </w:tc>
        <w:tc>
          <w:tcPr>
            <w:tcW w:w="2166" w:type="dxa"/>
          </w:tcPr>
          <w:p w14:paraId="6E7A5814" w14:textId="7BC0AAFD" w:rsidR="00764CE5" w:rsidRDefault="00764CE5" w:rsidP="00764CE5">
            <w:r>
              <w:t xml:space="preserve">Bieg tropem Wilczym </w:t>
            </w:r>
          </w:p>
        </w:tc>
        <w:tc>
          <w:tcPr>
            <w:tcW w:w="1812" w:type="dxa"/>
          </w:tcPr>
          <w:p w14:paraId="6691E688" w14:textId="6FA6C3E5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0645E592" w14:textId="0C856B84" w:rsidR="00764CE5" w:rsidRDefault="00764CE5" w:rsidP="00764CE5">
            <w:r>
              <w:t xml:space="preserve">Nauczyciele wychowania fizycznego </w:t>
            </w:r>
          </w:p>
        </w:tc>
        <w:tc>
          <w:tcPr>
            <w:tcW w:w="1667" w:type="dxa"/>
          </w:tcPr>
          <w:p w14:paraId="4284D6AC" w14:textId="6E7D2F6F" w:rsidR="00764CE5" w:rsidRDefault="00764CE5" w:rsidP="00764CE5">
            <w:r>
              <w:t>0- VIII</w:t>
            </w:r>
          </w:p>
        </w:tc>
      </w:tr>
      <w:tr w:rsidR="00764CE5" w14:paraId="4D5D90AE" w14:textId="77777777" w:rsidTr="00F31C18">
        <w:tc>
          <w:tcPr>
            <w:tcW w:w="1444" w:type="dxa"/>
            <w:vMerge/>
          </w:tcPr>
          <w:p w14:paraId="1DC72CDF" w14:textId="77777777" w:rsidR="00764CE5" w:rsidRDefault="00764CE5" w:rsidP="00764CE5"/>
        </w:tc>
        <w:tc>
          <w:tcPr>
            <w:tcW w:w="2166" w:type="dxa"/>
          </w:tcPr>
          <w:p w14:paraId="7D11347C" w14:textId="39EB01D6" w:rsidR="00764CE5" w:rsidRDefault="00764CE5" w:rsidP="00764CE5">
            <w:r>
              <w:t xml:space="preserve">Spotkanie z położną </w:t>
            </w:r>
          </w:p>
        </w:tc>
        <w:tc>
          <w:tcPr>
            <w:tcW w:w="1812" w:type="dxa"/>
          </w:tcPr>
          <w:p w14:paraId="18177235" w14:textId="5C0D18E0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56852A27" w14:textId="5CAB64CB" w:rsidR="00764CE5" w:rsidRDefault="00764CE5" w:rsidP="00764CE5">
            <w:r>
              <w:t xml:space="preserve">Pielęgniarka </w:t>
            </w:r>
          </w:p>
        </w:tc>
        <w:tc>
          <w:tcPr>
            <w:tcW w:w="1667" w:type="dxa"/>
          </w:tcPr>
          <w:p w14:paraId="4DAEFE46" w14:textId="7D35981E" w:rsidR="00764CE5" w:rsidRDefault="00764CE5" w:rsidP="00764CE5">
            <w:r>
              <w:t>VIII</w:t>
            </w:r>
          </w:p>
        </w:tc>
      </w:tr>
      <w:tr w:rsidR="00764CE5" w14:paraId="19543242" w14:textId="77777777" w:rsidTr="00F31C18">
        <w:tc>
          <w:tcPr>
            <w:tcW w:w="1444" w:type="dxa"/>
            <w:vMerge/>
          </w:tcPr>
          <w:p w14:paraId="56E6AB58" w14:textId="77777777" w:rsidR="00764CE5" w:rsidRDefault="00764CE5" w:rsidP="00764CE5"/>
        </w:tc>
        <w:tc>
          <w:tcPr>
            <w:tcW w:w="2166" w:type="dxa"/>
          </w:tcPr>
          <w:p w14:paraId="6A48298E" w14:textId="1A22B4C2" w:rsidR="00764CE5" w:rsidRDefault="00764CE5" w:rsidP="00764CE5">
            <w:r>
              <w:t xml:space="preserve">Zielony Piknik Zdrowia, śniadanie na świeżym powietrzu </w:t>
            </w:r>
          </w:p>
        </w:tc>
        <w:tc>
          <w:tcPr>
            <w:tcW w:w="1812" w:type="dxa"/>
          </w:tcPr>
          <w:p w14:paraId="6D6F1D93" w14:textId="26886C74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5ACE8D4E" w14:textId="1CEC79E5" w:rsidR="00764CE5" w:rsidRDefault="00764CE5" w:rsidP="00764CE5">
            <w:r>
              <w:t>ZPZ</w:t>
            </w:r>
          </w:p>
        </w:tc>
        <w:tc>
          <w:tcPr>
            <w:tcW w:w="1667" w:type="dxa"/>
          </w:tcPr>
          <w:p w14:paraId="410FE1BF" w14:textId="6BFDF15E" w:rsidR="00764CE5" w:rsidRDefault="00764CE5" w:rsidP="00764CE5">
            <w:r>
              <w:t>0-VIII</w:t>
            </w:r>
          </w:p>
        </w:tc>
      </w:tr>
      <w:tr w:rsidR="00764CE5" w14:paraId="471CF479" w14:textId="77777777" w:rsidTr="00F31C18">
        <w:tc>
          <w:tcPr>
            <w:tcW w:w="1444" w:type="dxa"/>
            <w:vMerge/>
          </w:tcPr>
          <w:p w14:paraId="584AA012" w14:textId="77777777" w:rsidR="00764CE5" w:rsidRDefault="00764CE5" w:rsidP="00764CE5"/>
        </w:tc>
        <w:tc>
          <w:tcPr>
            <w:tcW w:w="2166" w:type="dxa"/>
          </w:tcPr>
          <w:p w14:paraId="41EBACE7" w14:textId="19195E00" w:rsidR="00764CE5" w:rsidRDefault="00764CE5" w:rsidP="00764CE5">
            <w:r>
              <w:t xml:space="preserve">Dzień Bibliotekarza i bibliotek szkolnych </w:t>
            </w:r>
          </w:p>
        </w:tc>
        <w:tc>
          <w:tcPr>
            <w:tcW w:w="1812" w:type="dxa"/>
          </w:tcPr>
          <w:p w14:paraId="0954F602" w14:textId="79FEA0E4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1B6E6745" w14:textId="525DB9F6" w:rsidR="00764CE5" w:rsidRDefault="00764CE5" w:rsidP="00764CE5">
            <w:r>
              <w:t xml:space="preserve">Bibliotekarze </w:t>
            </w:r>
          </w:p>
        </w:tc>
        <w:tc>
          <w:tcPr>
            <w:tcW w:w="1667" w:type="dxa"/>
          </w:tcPr>
          <w:p w14:paraId="757C92E9" w14:textId="2BF36730" w:rsidR="00764CE5" w:rsidRDefault="00764CE5" w:rsidP="00764CE5">
            <w:r>
              <w:t>I - VIII</w:t>
            </w:r>
          </w:p>
        </w:tc>
      </w:tr>
      <w:tr w:rsidR="00764CE5" w14:paraId="4E11E3F9" w14:textId="77777777" w:rsidTr="00F31C18">
        <w:tc>
          <w:tcPr>
            <w:tcW w:w="1444" w:type="dxa"/>
            <w:vMerge w:val="restart"/>
          </w:tcPr>
          <w:p w14:paraId="33BB1579" w14:textId="1D29FCAD" w:rsidR="00764CE5" w:rsidRDefault="00764CE5" w:rsidP="00764CE5">
            <w:r>
              <w:t xml:space="preserve">Czerwiec </w:t>
            </w:r>
          </w:p>
        </w:tc>
        <w:tc>
          <w:tcPr>
            <w:tcW w:w="2166" w:type="dxa"/>
          </w:tcPr>
          <w:p w14:paraId="2B33A2A4" w14:textId="032D393B" w:rsidR="00764CE5" w:rsidRDefault="00764CE5" w:rsidP="00764CE5">
            <w:r>
              <w:t xml:space="preserve">Dzień pustej klasy </w:t>
            </w:r>
          </w:p>
        </w:tc>
        <w:tc>
          <w:tcPr>
            <w:tcW w:w="1812" w:type="dxa"/>
          </w:tcPr>
          <w:p w14:paraId="76F345B1" w14:textId="373B9E90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6DC58884" w14:textId="78F9380A" w:rsidR="00764CE5" w:rsidRDefault="00764CE5" w:rsidP="00764CE5">
            <w:r>
              <w:t>Nauczyciele języków obcych</w:t>
            </w:r>
          </w:p>
        </w:tc>
        <w:tc>
          <w:tcPr>
            <w:tcW w:w="1667" w:type="dxa"/>
          </w:tcPr>
          <w:p w14:paraId="4E131B7A" w14:textId="26B302A8" w:rsidR="00764CE5" w:rsidRDefault="00764CE5" w:rsidP="00764CE5">
            <w:r>
              <w:t>IV - VIII</w:t>
            </w:r>
          </w:p>
        </w:tc>
      </w:tr>
      <w:tr w:rsidR="00764CE5" w14:paraId="378DCA11" w14:textId="77777777" w:rsidTr="00F31C18">
        <w:trPr>
          <w:trHeight w:val="891"/>
        </w:trPr>
        <w:tc>
          <w:tcPr>
            <w:tcW w:w="1444" w:type="dxa"/>
            <w:vMerge/>
          </w:tcPr>
          <w:p w14:paraId="1F639A54" w14:textId="77777777" w:rsidR="00764CE5" w:rsidRDefault="00764CE5" w:rsidP="00764CE5"/>
        </w:tc>
        <w:tc>
          <w:tcPr>
            <w:tcW w:w="2166" w:type="dxa"/>
          </w:tcPr>
          <w:p w14:paraId="4B245E4F" w14:textId="77C1DD2C" w:rsidR="00764CE5" w:rsidRDefault="00764CE5" w:rsidP="00764CE5">
            <w:r>
              <w:t>Dzień sportu</w:t>
            </w:r>
          </w:p>
        </w:tc>
        <w:tc>
          <w:tcPr>
            <w:tcW w:w="1812" w:type="dxa"/>
          </w:tcPr>
          <w:p w14:paraId="4D42D5B7" w14:textId="3A174657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180D9F3B" w14:textId="2DA390D0" w:rsidR="00764CE5" w:rsidRDefault="00764CE5" w:rsidP="00764CE5">
            <w:r>
              <w:t>Nauczyciele wychowania fizycznego</w:t>
            </w:r>
          </w:p>
        </w:tc>
        <w:tc>
          <w:tcPr>
            <w:tcW w:w="1667" w:type="dxa"/>
          </w:tcPr>
          <w:p w14:paraId="5DA2546D" w14:textId="77777777" w:rsidR="00764CE5" w:rsidRDefault="00764CE5" w:rsidP="00764CE5"/>
        </w:tc>
      </w:tr>
      <w:tr w:rsidR="00764CE5" w14:paraId="661F3CD4" w14:textId="77777777" w:rsidTr="00F31C18">
        <w:tc>
          <w:tcPr>
            <w:tcW w:w="1444" w:type="dxa"/>
            <w:vMerge/>
          </w:tcPr>
          <w:p w14:paraId="558DBA4D" w14:textId="77777777" w:rsidR="00764CE5" w:rsidRDefault="00764CE5" w:rsidP="00764CE5"/>
        </w:tc>
        <w:tc>
          <w:tcPr>
            <w:tcW w:w="2166" w:type="dxa"/>
          </w:tcPr>
          <w:p w14:paraId="69FF47D0" w14:textId="77777777" w:rsidR="00764CE5" w:rsidRPr="00F6116D" w:rsidRDefault="00764CE5" w:rsidP="00764CE5">
            <w:r w:rsidRPr="00F6116D">
              <w:t xml:space="preserve">Bezpieczne wakacje szkolny </w:t>
            </w:r>
          </w:p>
          <w:p w14:paraId="39310ACB" w14:textId="583CD011" w:rsidR="00764CE5" w:rsidRDefault="00764CE5" w:rsidP="00764CE5">
            <w:r w:rsidRPr="00F6116D">
              <w:t>Z piosenką na wakacje</w:t>
            </w:r>
          </w:p>
        </w:tc>
        <w:tc>
          <w:tcPr>
            <w:tcW w:w="1812" w:type="dxa"/>
          </w:tcPr>
          <w:p w14:paraId="2977DA06" w14:textId="77777777" w:rsidR="00764CE5" w:rsidRDefault="00764CE5" w:rsidP="00764CE5"/>
        </w:tc>
        <w:tc>
          <w:tcPr>
            <w:tcW w:w="1973" w:type="dxa"/>
          </w:tcPr>
          <w:p w14:paraId="1D2B62A7" w14:textId="24745C8A" w:rsidR="00764CE5" w:rsidRDefault="00764CE5" w:rsidP="00764CE5">
            <w:r>
              <w:t xml:space="preserve">A. Płaska </w:t>
            </w:r>
          </w:p>
          <w:p w14:paraId="75F3EE92" w14:textId="764DAE7A" w:rsidR="00764CE5" w:rsidRDefault="00764CE5" w:rsidP="00764CE5">
            <w:r>
              <w:t xml:space="preserve">M. Gorzelak </w:t>
            </w:r>
          </w:p>
        </w:tc>
        <w:tc>
          <w:tcPr>
            <w:tcW w:w="1667" w:type="dxa"/>
          </w:tcPr>
          <w:p w14:paraId="2A144170" w14:textId="5E45861F" w:rsidR="00764CE5" w:rsidRDefault="00764CE5" w:rsidP="00764CE5">
            <w:r>
              <w:t>0-III</w:t>
            </w:r>
          </w:p>
        </w:tc>
      </w:tr>
      <w:tr w:rsidR="00764CE5" w14:paraId="3B58F225" w14:textId="77777777" w:rsidTr="00F31C18">
        <w:tc>
          <w:tcPr>
            <w:tcW w:w="1444" w:type="dxa"/>
            <w:vMerge/>
          </w:tcPr>
          <w:p w14:paraId="57643106" w14:textId="77777777" w:rsidR="00764CE5" w:rsidRDefault="00764CE5" w:rsidP="00764CE5"/>
        </w:tc>
        <w:tc>
          <w:tcPr>
            <w:tcW w:w="2166" w:type="dxa"/>
          </w:tcPr>
          <w:p w14:paraId="39B9A7B2" w14:textId="38152414" w:rsidR="00764CE5" w:rsidRDefault="00764CE5" w:rsidP="00764CE5">
            <w:r>
              <w:t xml:space="preserve">Żegnaj szkoło – witajcie wakacje </w:t>
            </w:r>
          </w:p>
        </w:tc>
        <w:tc>
          <w:tcPr>
            <w:tcW w:w="1812" w:type="dxa"/>
          </w:tcPr>
          <w:p w14:paraId="22631C73" w14:textId="078FAF3D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4F4737E0" w14:textId="2D202A0D" w:rsidR="00764CE5" w:rsidRDefault="00764CE5" w:rsidP="00764CE5">
            <w:r>
              <w:t xml:space="preserve">D. Badowska </w:t>
            </w:r>
          </w:p>
        </w:tc>
        <w:tc>
          <w:tcPr>
            <w:tcW w:w="1667" w:type="dxa"/>
          </w:tcPr>
          <w:p w14:paraId="7A376CE1" w14:textId="395FD94D" w:rsidR="00764CE5" w:rsidRDefault="00764CE5" w:rsidP="00764CE5">
            <w:r>
              <w:t>I-III</w:t>
            </w:r>
          </w:p>
        </w:tc>
      </w:tr>
      <w:tr w:rsidR="00764CE5" w14:paraId="0E16B6C4" w14:textId="77777777" w:rsidTr="00F31C18">
        <w:tc>
          <w:tcPr>
            <w:tcW w:w="1444" w:type="dxa"/>
            <w:vMerge/>
          </w:tcPr>
          <w:p w14:paraId="1E69ED79" w14:textId="77777777" w:rsidR="00764CE5" w:rsidRDefault="00764CE5" w:rsidP="00764CE5"/>
        </w:tc>
        <w:tc>
          <w:tcPr>
            <w:tcW w:w="2166" w:type="dxa"/>
          </w:tcPr>
          <w:p w14:paraId="60C80FD9" w14:textId="70AF06CA" w:rsidR="00764CE5" w:rsidRDefault="00764CE5" w:rsidP="00764CE5">
            <w:r>
              <w:t xml:space="preserve">Światowy Dzień Roweru </w:t>
            </w:r>
          </w:p>
        </w:tc>
        <w:tc>
          <w:tcPr>
            <w:tcW w:w="1812" w:type="dxa"/>
          </w:tcPr>
          <w:p w14:paraId="7614F050" w14:textId="79B9A6EB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3587B514" w14:textId="77777777" w:rsidR="00764CE5" w:rsidRDefault="00764CE5" w:rsidP="00764CE5">
            <w:r>
              <w:t xml:space="preserve">U.Sasimowska </w:t>
            </w:r>
          </w:p>
          <w:p w14:paraId="1C543044" w14:textId="490671FA" w:rsidR="00764CE5" w:rsidRDefault="00764CE5" w:rsidP="00764CE5">
            <w:r>
              <w:t xml:space="preserve">D. Walczuk </w:t>
            </w:r>
          </w:p>
        </w:tc>
        <w:tc>
          <w:tcPr>
            <w:tcW w:w="1667" w:type="dxa"/>
          </w:tcPr>
          <w:p w14:paraId="64CC5646" w14:textId="593B0A49" w:rsidR="00764CE5" w:rsidRDefault="00764CE5" w:rsidP="00764CE5">
            <w:r>
              <w:t>I - VIII</w:t>
            </w:r>
          </w:p>
        </w:tc>
      </w:tr>
      <w:tr w:rsidR="00764CE5" w14:paraId="7A560EA6" w14:textId="77777777" w:rsidTr="00F31C18">
        <w:tc>
          <w:tcPr>
            <w:tcW w:w="1444" w:type="dxa"/>
            <w:vMerge/>
          </w:tcPr>
          <w:p w14:paraId="32A933BE" w14:textId="68BE6E72" w:rsidR="00764CE5" w:rsidRDefault="00764CE5" w:rsidP="00764CE5"/>
        </w:tc>
        <w:tc>
          <w:tcPr>
            <w:tcW w:w="2166" w:type="dxa"/>
          </w:tcPr>
          <w:p w14:paraId="2032D345" w14:textId="4074EB3F" w:rsidR="00764CE5" w:rsidRDefault="00764CE5" w:rsidP="00764CE5">
            <w:r>
              <w:t xml:space="preserve">Zielony Piknik </w:t>
            </w:r>
          </w:p>
        </w:tc>
        <w:tc>
          <w:tcPr>
            <w:tcW w:w="1812" w:type="dxa"/>
          </w:tcPr>
          <w:p w14:paraId="58DFD056" w14:textId="3F7FBD80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1D485E04" w14:textId="4E08866D" w:rsidR="00764CE5" w:rsidRDefault="00764CE5" w:rsidP="00764CE5">
            <w:r>
              <w:t xml:space="preserve">Zespół promocji Zdrowia </w:t>
            </w:r>
          </w:p>
        </w:tc>
        <w:tc>
          <w:tcPr>
            <w:tcW w:w="1667" w:type="dxa"/>
          </w:tcPr>
          <w:p w14:paraId="7C4B9312" w14:textId="61E185D9" w:rsidR="00764CE5" w:rsidRDefault="00764CE5" w:rsidP="00764CE5">
            <w:r>
              <w:t>0-VIII</w:t>
            </w:r>
          </w:p>
        </w:tc>
      </w:tr>
      <w:tr w:rsidR="00764CE5" w14:paraId="5D84C615" w14:textId="77777777" w:rsidTr="00F31C18">
        <w:tc>
          <w:tcPr>
            <w:tcW w:w="1444" w:type="dxa"/>
            <w:vMerge/>
          </w:tcPr>
          <w:p w14:paraId="40DD274A" w14:textId="77777777" w:rsidR="00764CE5" w:rsidRDefault="00764CE5" w:rsidP="00764CE5"/>
        </w:tc>
        <w:tc>
          <w:tcPr>
            <w:tcW w:w="2166" w:type="dxa"/>
          </w:tcPr>
          <w:p w14:paraId="7F39211D" w14:textId="49AFECF1" w:rsidR="00764CE5" w:rsidRDefault="00764CE5" w:rsidP="00764CE5">
            <w:r>
              <w:t>I pomoc przedmedyczna</w:t>
            </w:r>
          </w:p>
        </w:tc>
        <w:tc>
          <w:tcPr>
            <w:tcW w:w="1812" w:type="dxa"/>
          </w:tcPr>
          <w:p w14:paraId="4DB85091" w14:textId="399F3A9A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32F7AE68" w14:textId="02BBA21B" w:rsidR="00764CE5" w:rsidRDefault="00764CE5" w:rsidP="00764CE5">
            <w:r>
              <w:t>Wychowawcy klas</w:t>
            </w:r>
          </w:p>
        </w:tc>
        <w:tc>
          <w:tcPr>
            <w:tcW w:w="1667" w:type="dxa"/>
          </w:tcPr>
          <w:p w14:paraId="62EA9C8D" w14:textId="1FBEDBD3" w:rsidR="00764CE5" w:rsidRDefault="00764CE5" w:rsidP="00764CE5">
            <w:r>
              <w:t>I-III</w:t>
            </w:r>
          </w:p>
        </w:tc>
      </w:tr>
      <w:tr w:rsidR="00764CE5" w14:paraId="222537F1" w14:textId="77777777" w:rsidTr="00F31C18">
        <w:tc>
          <w:tcPr>
            <w:tcW w:w="1444" w:type="dxa"/>
            <w:vMerge/>
          </w:tcPr>
          <w:p w14:paraId="1CB4E62A" w14:textId="77777777" w:rsidR="00764CE5" w:rsidRDefault="00764CE5" w:rsidP="00764CE5"/>
        </w:tc>
        <w:tc>
          <w:tcPr>
            <w:tcW w:w="2166" w:type="dxa"/>
          </w:tcPr>
          <w:p w14:paraId="62EEAA2E" w14:textId="5C6D4937" w:rsidR="00764CE5" w:rsidRDefault="00764CE5" w:rsidP="00764CE5">
            <w:r>
              <w:t xml:space="preserve">Czyste powietrze </w:t>
            </w:r>
          </w:p>
        </w:tc>
        <w:tc>
          <w:tcPr>
            <w:tcW w:w="1812" w:type="dxa"/>
          </w:tcPr>
          <w:p w14:paraId="79038724" w14:textId="1B1EC1EF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6F91CB67" w14:textId="39725919" w:rsidR="00764CE5" w:rsidRDefault="00764CE5" w:rsidP="00764CE5">
            <w:r>
              <w:t xml:space="preserve">A. Dubczyńska </w:t>
            </w:r>
          </w:p>
          <w:p w14:paraId="63C882AC" w14:textId="735FB367" w:rsidR="00764CE5" w:rsidRDefault="00764CE5" w:rsidP="00764CE5">
            <w:r>
              <w:t xml:space="preserve">A.  Palenga Młynarska </w:t>
            </w:r>
          </w:p>
          <w:p w14:paraId="17646784" w14:textId="276FCCD4" w:rsidR="00764CE5" w:rsidRDefault="00764CE5" w:rsidP="00764CE5">
            <w:r>
              <w:t xml:space="preserve">B. Kalata – Grula </w:t>
            </w:r>
          </w:p>
        </w:tc>
        <w:tc>
          <w:tcPr>
            <w:tcW w:w="1667" w:type="dxa"/>
          </w:tcPr>
          <w:p w14:paraId="01E3FB1D" w14:textId="0711B158" w:rsidR="00764CE5" w:rsidRDefault="00764CE5" w:rsidP="00764CE5">
            <w:r>
              <w:t>0</w:t>
            </w:r>
          </w:p>
        </w:tc>
      </w:tr>
      <w:tr w:rsidR="00764CE5" w14:paraId="525B9607" w14:textId="77777777" w:rsidTr="00F31C18">
        <w:tc>
          <w:tcPr>
            <w:tcW w:w="1444" w:type="dxa"/>
            <w:vMerge/>
          </w:tcPr>
          <w:p w14:paraId="6D103426" w14:textId="77777777" w:rsidR="00764CE5" w:rsidRDefault="00764CE5" w:rsidP="00764CE5"/>
        </w:tc>
        <w:tc>
          <w:tcPr>
            <w:tcW w:w="2166" w:type="dxa"/>
          </w:tcPr>
          <w:p w14:paraId="21AD7D22" w14:textId="17CF08D0" w:rsidR="00764CE5" w:rsidRDefault="00764CE5" w:rsidP="00764CE5">
            <w:r>
              <w:t xml:space="preserve">Twórczy recykling </w:t>
            </w:r>
          </w:p>
        </w:tc>
        <w:tc>
          <w:tcPr>
            <w:tcW w:w="1812" w:type="dxa"/>
          </w:tcPr>
          <w:p w14:paraId="17A6476A" w14:textId="29DEAD9A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1C5A073C" w14:textId="72D0F676" w:rsidR="00764CE5" w:rsidRDefault="00764CE5" w:rsidP="00764CE5">
            <w:r>
              <w:t xml:space="preserve">A. Dubczyńska </w:t>
            </w:r>
          </w:p>
          <w:p w14:paraId="44D43767" w14:textId="77777777" w:rsidR="00764CE5" w:rsidRDefault="00764CE5" w:rsidP="00764CE5">
            <w:r>
              <w:t xml:space="preserve">M. Młynarska </w:t>
            </w:r>
          </w:p>
          <w:p w14:paraId="6D68BFF0" w14:textId="77777777" w:rsidR="00764CE5" w:rsidRDefault="00764CE5" w:rsidP="00764CE5">
            <w:r>
              <w:t>B. Kalata – Grula</w:t>
            </w:r>
          </w:p>
          <w:p w14:paraId="610E5A9D" w14:textId="4816A3A7" w:rsidR="00764CE5" w:rsidRDefault="00764CE5" w:rsidP="00764CE5">
            <w:r>
              <w:t xml:space="preserve">A. Palenga </w:t>
            </w:r>
          </w:p>
        </w:tc>
        <w:tc>
          <w:tcPr>
            <w:tcW w:w="1667" w:type="dxa"/>
          </w:tcPr>
          <w:p w14:paraId="7EB72035" w14:textId="4CCD25A8" w:rsidR="00764CE5" w:rsidRDefault="00764CE5" w:rsidP="00764CE5">
            <w:r>
              <w:t>0</w:t>
            </w:r>
          </w:p>
        </w:tc>
      </w:tr>
      <w:tr w:rsidR="00764CE5" w14:paraId="4EB8C6BE" w14:textId="77777777" w:rsidTr="00F31C18">
        <w:tc>
          <w:tcPr>
            <w:tcW w:w="1444" w:type="dxa"/>
            <w:vMerge w:val="restart"/>
          </w:tcPr>
          <w:p w14:paraId="576D745F" w14:textId="6AA378C1" w:rsidR="00764CE5" w:rsidRDefault="00764CE5" w:rsidP="00764CE5">
            <w:r>
              <w:t>Działania całoroczne</w:t>
            </w:r>
          </w:p>
        </w:tc>
        <w:tc>
          <w:tcPr>
            <w:tcW w:w="2166" w:type="dxa"/>
          </w:tcPr>
          <w:p w14:paraId="1D1634CF" w14:textId="4BAB802B" w:rsidR="00764CE5" w:rsidRDefault="00764CE5" w:rsidP="00764CE5">
            <w:r>
              <w:t xml:space="preserve">Mały czyta małemu </w:t>
            </w:r>
          </w:p>
        </w:tc>
        <w:tc>
          <w:tcPr>
            <w:tcW w:w="1812" w:type="dxa"/>
          </w:tcPr>
          <w:p w14:paraId="77F4A9EF" w14:textId="0EADCBB2" w:rsidR="00764CE5" w:rsidRDefault="00764CE5" w:rsidP="00764CE5">
            <w:r>
              <w:t xml:space="preserve">Szkolny </w:t>
            </w:r>
          </w:p>
        </w:tc>
        <w:tc>
          <w:tcPr>
            <w:tcW w:w="1973" w:type="dxa"/>
          </w:tcPr>
          <w:p w14:paraId="0C1018D0" w14:textId="77777777" w:rsidR="00764CE5" w:rsidRDefault="00764CE5" w:rsidP="00764CE5">
            <w:r>
              <w:t xml:space="preserve">Wychowawcy </w:t>
            </w:r>
          </w:p>
          <w:p w14:paraId="002833A2" w14:textId="518C3D14" w:rsidR="00764CE5" w:rsidRDefault="00764CE5" w:rsidP="00764CE5">
            <w:r>
              <w:t>kl. I -III</w:t>
            </w:r>
          </w:p>
        </w:tc>
        <w:tc>
          <w:tcPr>
            <w:tcW w:w="1667" w:type="dxa"/>
          </w:tcPr>
          <w:p w14:paraId="2151806E" w14:textId="581F9127" w:rsidR="00764CE5" w:rsidRDefault="00764CE5" w:rsidP="00764CE5">
            <w:r>
              <w:t xml:space="preserve">0- III </w:t>
            </w:r>
          </w:p>
        </w:tc>
      </w:tr>
      <w:tr w:rsidR="00764CE5" w:rsidRPr="007C2C24" w14:paraId="11FE918D" w14:textId="77777777" w:rsidTr="00F31C18">
        <w:tc>
          <w:tcPr>
            <w:tcW w:w="1444" w:type="dxa"/>
            <w:vMerge/>
          </w:tcPr>
          <w:p w14:paraId="0F759B5C" w14:textId="77777777" w:rsidR="00764CE5" w:rsidRPr="007C2C24" w:rsidRDefault="00764CE5" w:rsidP="00764CE5"/>
        </w:tc>
        <w:tc>
          <w:tcPr>
            <w:tcW w:w="2166" w:type="dxa"/>
          </w:tcPr>
          <w:p w14:paraId="2DD5D8F0" w14:textId="6EBE2885" w:rsidR="00764CE5" w:rsidRPr="007C2C24" w:rsidRDefault="00764CE5" w:rsidP="00764CE5">
            <w:r w:rsidRPr="007C2C24">
              <w:t xml:space="preserve">Projekt dwujęzyczność </w:t>
            </w:r>
          </w:p>
        </w:tc>
        <w:tc>
          <w:tcPr>
            <w:tcW w:w="1812" w:type="dxa"/>
          </w:tcPr>
          <w:p w14:paraId="7FF031B8" w14:textId="729A193F" w:rsidR="00764CE5" w:rsidRPr="007C2C24" w:rsidRDefault="00764CE5" w:rsidP="00764CE5">
            <w:r w:rsidRPr="007C2C24">
              <w:t xml:space="preserve">Dzielnicowy </w:t>
            </w:r>
          </w:p>
        </w:tc>
        <w:tc>
          <w:tcPr>
            <w:tcW w:w="1973" w:type="dxa"/>
          </w:tcPr>
          <w:p w14:paraId="70686962" w14:textId="604FF911" w:rsidR="00764CE5" w:rsidRPr="007C2C24" w:rsidRDefault="00764CE5" w:rsidP="00764CE5">
            <w:r w:rsidRPr="007C2C24">
              <w:t xml:space="preserve">A.Wieczorek wraz z wychowawcami świetlicy </w:t>
            </w:r>
          </w:p>
          <w:p w14:paraId="4C51BD2F" w14:textId="77777777" w:rsidR="00764CE5" w:rsidRPr="007C2C24" w:rsidRDefault="00764CE5" w:rsidP="00764CE5">
            <w:r w:rsidRPr="007C2C24">
              <w:t xml:space="preserve">A. Zubczewska </w:t>
            </w:r>
          </w:p>
          <w:p w14:paraId="3CB06B70" w14:textId="7D10B173" w:rsidR="00764CE5" w:rsidRPr="007C2C24" w:rsidRDefault="00764CE5" w:rsidP="00764CE5">
            <w:r w:rsidRPr="007C2C24">
              <w:t xml:space="preserve">E. Pater </w:t>
            </w:r>
          </w:p>
        </w:tc>
        <w:tc>
          <w:tcPr>
            <w:tcW w:w="1667" w:type="dxa"/>
          </w:tcPr>
          <w:p w14:paraId="06F408B5" w14:textId="77777777" w:rsidR="00764CE5" w:rsidRPr="007C2C24" w:rsidRDefault="00764CE5" w:rsidP="00764CE5">
            <w:r w:rsidRPr="007C2C24">
              <w:t>I- III</w:t>
            </w:r>
          </w:p>
          <w:p w14:paraId="7B69E0B2" w14:textId="77777777" w:rsidR="00764CE5" w:rsidRPr="007C2C24" w:rsidRDefault="00764CE5" w:rsidP="00764CE5"/>
          <w:p w14:paraId="0A02B09B" w14:textId="77777777" w:rsidR="00764CE5" w:rsidRPr="007C2C24" w:rsidRDefault="00764CE5" w:rsidP="00764CE5"/>
          <w:p w14:paraId="57166A73" w14:textId="243DEC66" w:rsidR="00764CE5" w:rsidRPr="007C2C24" w:rsidRDefault="00764CE5" w:rsidP="00764CE5">
            <w:r w:rsidRPr="007C2C24">
              <w:t>0</w:t>
            </w:r>
          </w:p>
        </w:tc>
      </w:tr>
      <w:tr w:rsidR="00764CE5" w:rsidRPr="007C2C24" w14:paraId="1074A0B4" w14:textId="77777777" w:rsidTr="00F31C18">
        <w:tc>
          <w:tcPr>
            <w:tcW w:w="1444" w:type="dxa"/>
            <w:vMerge/>
          </w:tcPr>
          <w:p w14:paraId="55630BE2" w14:textId="77777777" w:rsidR="00764CE5" w:rsidRPr="007C2C24" w:rsidRDefault="00764CE5" w:rsidP="00764CE5"/>
        </w:tc>
        <w:tc>
          <w:tcPr>
            <w:tcW w:w="2166" w:type="dxa"/>
          </w:tcPr>
          <w:p w14:paraId="53CBBBA9" w14:textId="0C289E5E" w:rsidR="00764CE5" w:rsidRPr="007C2C24" w:rsidRDefault="00764CE5" w:rsidP="00764CE5">
            <w:r w:rsidRPr="007C2C24">
              <w:t xml:space="preserve">Wiemy co jemy </w:t>
            </w:r>
          </w:p>
        </w:tc>
        <w:tc>
          <w:tcPr>
            <w:tcW w:w="1812" w:type="dxa"/>
          </w:tcPr>
          <w:p w14:paraId="49EB2513" w14:textId="756A6759" w:rsidR="00764CE5" w:rsidRPr="007C2C24" w:rsidRDefault="00764CE5" w:rsidP="00764CE5">
            <w:r w:rsidRPr="007C2C24">
              <w:t xml:space="preserve">Szkolny </w:t>
            </w:r>
          </w:p>
        </w:tc>
        <w:tc>
          <w:tcPr>
            <w:tcW w:w="1973" w:type="dxa"/>
          </w:tcPr>
          <w:p w14:paraId="0069A9AB" w14:textId="77777777" w:rsidR="00764CE5" w:rsidRPr="007C2C24" w:rsidRDefault="00764CE5" w:rsidP="00764CE5">
            <w:r w:rsidRPr="007C2C24">
              <w:t xml:space="preserve">I.Wojciechowska </w:t>
            </w:r>
          </w:p>
          <w:p w14:paraId="5CFA2C35" w14:textId="37431238" w:rsidR="00764CE5" w:rsidRPr="007C2C24" w:rsidRDefault="00764CE5" w:rsidP="00764CE5">
            <w:r w:rsidRPr="007C2C24">
              <w:t xml:space="preserve">M. Gozdek </w:t>
            </w:r>
          </w:p>
        </w:tc>
        <w:tc>
          <w:tcPr>
            <w:tcW w:w="1667" w:type="dxa"/>
          </w:tcPr>
          <w:p w14:paraId="047ED316" w14:textId="09A1ECB7" w:rsidR="00764CE5" w:rsidRPr="007C2C24" w:rsidRDefault="00764CE5" w:rsidP="00764CE5">
            <w:r w:rsidRPr="007C2C24">
              <w:t>I- III</w:t>
            </w:r>
          </w:p>
        </w:tc>
      </w:tr>
      <w:tr w:rsidR="00764CE5" w:rsidRPr="007C2C24" w14:paraId="0B25D188" w14:textId="77777777" w:rsidTr="00F31C18">
        <w:tc>
          <w:tcPr>
            <w:tcW w:w="1444" w:type="dxa"/>
            <w:vMerge/>
          </w:tcPr>
          <w:p w14:paraId="0B8AFC9E" w14:textId="77777777" w:rsidR="00764CE5" w:rsidRPr="007C2C24" w:rsidRDefault="00764CE5" w:rsidP="00764CE5"/>
        </w:tc>
        <w:tc>
          <w:tcPr>
            <w:tcW w:w="2166" w:type="dxa"/>
          </w:tcPr>
          <w:p w14:paraId="6E09E767" w14:textId="6CDA586E" w:rsidR="00764CE5" w:rsidRPr="007C2C24" w:rsidRDefault="00764CE5" w:rsidP="00764CE5">
            <w:r w:rsidRPr="007C2C24">
              <w:t xml:space="preserve">Mały kucharz </w:t>
            </w:r>
          </w:p>
        </w:tc>
        <w:tc>
          <w:tcPr>
            <w:tcW w:w="1812" w:type="dxa"/>
          </w:tcPr>
          <w:p w14:paraId="0CFF487E" w14:textId="6086FA3B" w:rsidR="00764CE5" w:rsidRPr="007C2C24" w:rsidRDefault="00764CE5" w:rsidP="00764CE5">
            <w:r w:rsidRPr="007C2C24">
              <w:t xml:space="preserve">Szkolny </w:t>
            </w:r>
          </w:p>
        </w:tc>
        <w:tc>
          <w:tcPr>
            <w:tcW w:w="1973" w:type="dxa"/>
          </w:tcPr>
          <w:p w14:paraId="388CB6CE" w14:textId="69E04032" w:rsidR="00764CE5" w:rsidRPr="007C2C24" w:rsidRDefault="00764CE5" w:rsidP="00764CE5">
            <w:r w:rsidRPr="007C2C24">
              <w:t xml:space="preserve">I. Wojciechowska </w:t>
            </w:r>
          </w:p>
        </w:tc>
        <w:tc>
          <w:tcPr>
            <w:tcW w:w="1667" w:type="dxa"/>
          </w:tcPr>
          <w:p w14:paraId="094DDD0C" w14:textId="5407AD9E" w:rsidR="00764CE5" w:rsidRPr="007C2C24" w:rsidRDefault="00764CE5" w:rsidP="00764CE5">
            <w:r w:rsidRPr="007C2C24">
              <w:t>I-III</w:t>
            </w:r>
          </w:p>
        </w:tc>
      </w:tr>
      <w:tr w:rsidR="00764CE5" w:rsidRPr="007C2C24" w14:paraId="0A7D3516" w14:textId="77777777" w:rsidTr="00F31C18">
        <w:tc>
          <w:tcPr>
            <w:tcW w:w="1444" w:type="dxa"/>
            <w:vMerge/>
          </w:tcPr>
          <w:p w14:paraId="1A469710" w14:textId="77777777" w:rsidR="00764CE5" w:rsidRPr="007C2C24" w:rsidRDefault="00764CE5" w:rsidP="00764CE5"/>
        </w:tc>
        <w:tc>
          <w:tcPr>
            <w:tcW w:w="2166" w:type="dxa"/>
          </w:tcPr>
          <w:p w14:paraId="211E0C0B" w14:textId="33A3FE0F" w:rsidR="00764CE5" w:rsidRPr="007C2C24" w:rsidRDefault="00764CE5" w:rsidP="00764CE5">
            <w:r w:rsidRPr="007C2C24">
              <w:t>Szkołą Myślenia Pozytywnego 2.0</w:t>
            </w:r>
          </w:p>
        </w:tc>
        <w:tc>
          <w:tcPr>
            <w:tcW w:w="1812" w:type="dxa"/>
          </w:tcPr>
          <w:p w14:paraId="18C0C390" w14:textId="6EA0A520" w:rsidR="00764CE5" w:rsidRPr="007C2C24" w:rsidRDefault="00764CE5" w:rsidP="00764CE5">
            <w:r w:rsidRPr="007C2C24">
              <w:t xml:space="preserve">Ogólnopolski </w:t>
            </w:r>
          </w:p>
        </w:tc>
        <w:tc>
          <w:tcPr>
            <w:tcW w:w="1973" w:type="dxa"/>
          </w:tcPr>
          <w:p w14:paraId="5926D17E" w14:textId="77777777" w:rsidR="00764CE5" w:rsidRPr="007C2C24" w:rsidRDefault="00764CE5" w:rsidP="00764CE5">
            <w:r w:rsidRPr="007C2C24">
              <w:t xml:space="preserve">A.Domieniuk </w:t>
            </w:r>
          </w:p>
          <w:p w14:paraId="361B1C51" w14:textId="126E947C" w:rsidR="00764CE5" w:rsidRPr="007C2C24" w:rsidRDefault="00764CE5" w:rsidP="00764CE5">
            <w:r w:rsidRPr="007C2C24">
              <w:t xml:space="preserve">I. Wojciechowska </w:t>
            </w:r>
          </w:p>
        </w:tc>
        <w:tc>
          <w:tcPr>
            <w:tcW w:w="1667" w:type="dxa"/>
          </w:tcPr>
          <w:p w14:paraId="491A2152" w14:textId="46300550" w:rsidR="00764CE5" w:rsidRPr="007C2C24" w:rsidRDefault="00764CE5" w:rsidP="00764CE5">
            <w:r w:rsidRPr="007C2C24">
              <w:t>0- VIII</w:t>
            </w:r>
          </w:p>
        </w:tc>
      </w:tr>
      <w:tr w:rsidR="00764CE5" w:rsidRPr="007C2C24" w14:paraId="3968B8FF" w14:textId="77777777" w:rsidTr="00F31C18">
        <w:tc>
          <w:tcPr>
            <w:tcW w:w="1444" w:type="dxa"/>
            <w:vMerge/>
          </w:tcPr>
          <w:p w14:paraId="53B28C97" w14:textId="77777777" w:rsidR="00764CE5" w:rsidRPr="007C2C24" w:rsidRDefault="00764CE5" w:rsidP="00764CE5"/>
        </w:tc>
        <w:tc>
          <w:tcPr>
            <w:tcW w:w="2166" w:type="dxa"/>
          </w:tcPr>
          <w:p w14:paraId="03C86828" w14:textId="0DE373DB" w:rsidR="00764CE5" w:rsidRPr="007C2C24" w:rsidRDefault="00764CE5" w:rsidP="00764CE5">
            <w:r w:rsidRPr="007C2C24">
              <w:t>Innowacja – Świetlica na tropie kontynentów</w:t>
            </w:r>
          </w:p>
        </w:tc>
        <w:tc>
          <w:tcPr>
            <w:tcW w:w="1812" w:type="dxa"/>
          </w:tcPr>
          <w:p w14:paraId="3A507E34" w14:textId="759C0B83" w:rsidR="00764CE5" w:rsidRPr="007C2C24" w:rsidRDefault="00764CE5" w:rsidP="00764CE5">
            <w:r w:rsidRPr="007C2C24">
              <w:t xml:space="preserve">Szkolny </w:t>
            </w:r>
          </w:p>
        </w:tc>
        <w:tc>
          <w:tcPr>
            <w:tcW w:w="1973" w:type="dxa"/>
          </w:tcPr>
          <w:p w14:paraId="30E47716" w14:textId="57D571BF" w:rsidR="00764CE5" w:rsidRPr="007C2C24" w:rsidRDefault="00764CE5" w:rsidP="00764CE5">
            <w:r w:rsidRPr="007C2C24">
              <w:t xml:space="preserve">I. Wojciechowska </w:t>
            </w:r>
          </w:p>
          <w:p w14:paraId="3D066928" w14:textId="11BE97E2" w:rsidR="00764CE5" w:rsidRPr="007C2C24" w:rsidRDefault="00764CE5" w:rsidP="00764CE5">
            <w:r w:rsidRPr="007C2C24">
              <w:t xml:space="preserve">K .Kamińska </w:t>
            </w:r>
          </w:p>
        </w:tc>
        <w:tc>
          <w:tcPr>
            <w:tcW w:w="1667" w:type="dxa"/>
          </w:tcPr>
          <w:p w14:paraId="39FCFC52" w14:textId="3E875782" w:rsidR="00764CE5" w:rsidRPr="007C2C24" w:rsidRDefault="00764CE5" w:rsidP="00764CE5">
            <w:r w:rsidRPr="007C2C24">
              <w:t>I-III</w:t>
            </w:r>
          </w:p>
        </w:tc>
      </w:tr>
      <w:tr w:rsidR="00764CE5" w:rsidRPr="007C2C24" w14:paraId="70BB4D4F" w14:textId="77777777" w:rsidTr="00F31C18">
        <w:tc>
          <w:tcPr>
            <w:tcW w:w="1444" w:type="dxa"/>
            <w:vMerge/>
          </w:tcPr>
          <w:p w14:paraId="272DABB1" w14:textId="77777777" w:rsidR="00764CE5" w:rsidRPr="007C2C24" w:rsidRDefault="00764CE5" w:rsidP="00764CE5"/>
        </w:tc>
        <w:tc>
          <w:tcPr>
            <w:tcW w:w="2166" w:type="dxa"/>
          </w:tcPr>
          <w:p w14:paraId="1E207301" w14:textId="7E5212A0" w:rsidR="00764CE5" w:rsidRPr="007C2C24" w:rsidRDefault="00764CE5" w:rsidP="00764CE5">
            <w:r w:rsidRPr="007C2C24">
              <w:t xml:space="preserve">Klasa w terenie </w:t>
            </w:r>
          </w:p>
        </w:tc>
        <w:tc>
          <w:tcPr>
            <w:tcW w:w="1812" w:type="dxa"/>
          </w:tcPr>
          <w:p w14:paraId="5DE8AEB3" w14:textId="429A5355" w:rsidR="00764CE5" w:rsidRPr="007C2C24" w:rsidRDefault="00764CE5" w:rsidP="00764CE5">
            <w:r w:rsidRPr="007C2C24">
              <w:t xml:space="preserve">Szkolny </w:t>
            </w:r>
          </w:p>
        </w:tc>
        <w:tc>
          <w:tcPr>
            <w:tcW w:w="1973" w:type="dxa"/>
          </w:tcPr>
          <w:p w14:paraId="4282F1DA" w14:textId="7F8EAC00" w:rsidR="00764CE5" w:rsidRPr="007C2C24" w:rsidRDefault="00764CE5" w:rsidP="00764CE5">
            <w:r w:rsidRPr="007C2C24">
              <w:t xml:space="preserve">M.Duczman </w:t>
            </w:r>
          </w:p>
        </w:tc>
        <w:tc>
          <w:tcPr>
            <w:tcW w:w="1667" w:type="dxa"/>
          </w:tcPr>
          <w:p w14:paraId="34851675" w14:textId="71AAF66D" w:rsidR="00764CE5" w:rsidRPr="007C2C24" w:rsidRDefault="00764CE5" w:rsidP="00764CE5">
            <w:r w:rsidRPr="007C2C24">
              <w:t>I - III</w:t>
            </w:r>
          </w:p>
        </w:tc>
      </w:tr>
      <w:tr w:rsidR="00764CE5" w:rsidRPr="007C2C24" w14:paraId="6CA339E3" w14:textId="77777777" w:rsidTr="00F31C18">
        <w:tc>
          <w:tcPr>
            <w:tcW w:w="1444" w:type="dxa"/>
            <w:vMerge/>
          </w:tcPr>
          <w:p w14:paraId="7B88499B" w14:textId="77777777" w:rsidR="00764CE5" w:rsidRPr="007C2C24" w:rsidRDefault="00764CE5" w:rsidP="00764CE5"/>
        </w:tc>
        <w:tc>
          <w:tcPr>
            <w:tcW w:w="2166" w:type="dxa"/>
          </w:tcPr>
          <w:p w14:paraId="367CAA28" w14:textId="4C63D68B" w:rsidR="00764CE5" w:rsidRPr="007C2C24" w:rsidRDefault="00764CE5" w:rsidP="00764CE5">
            <w:r w:rsidRPr="007C2C24">
              <w:t xml:space="preserve">Uniwersytet Dzieci  w Klasie </w:t>
            </w:r>
          </w:p>
        </w:tc>
        <w:tc>
          <w:tcPr>
            <w:tcW w:w="1812" w:type="dxa"/>
          </w:tcPr>
          <w:p w14:paraId="67989B44" w14:textId="50ED3736" w:rsidR="00764CE5" w:rsidRPr="007C2C24" w:rsidRDefault="00764CE5" w:rsidP="00764CE5">
            <w:r w:rsidRPr="007C2C24">
              <w:t xml:space="preserve">Szkolny </w:t>
            </w:r>
          </w:p>
        </w:tc>
        <w:tc>
          <w:tcPr>
            <w:tcW w:w="1973" w:type="dxa"/>
          </w:tcPr>
          <w:p w14:paraId="64897EA1" w14:textId="4EEBF005" w:rsidR="00764CE5" w:rsidRPr="007C2C24" w:rsidRDefault="00764CE5" w:rsidP="00764CE5">
            <w:r w:rsidRPr="007C2C24">
              <w:t xml:space="preserve">A.Sawicka </w:t>
            </w:r>
          </w:p>
        </w:tc>
        <w:tc>
          <w:tcPr>
            <w:tcW w:w="1667" w:type="dxa"/>
          </w:tcPr>
          <w:p w14:paraId="09CBDB28" w14:textId="2BA9239D" w:rsidR="00764CE5" w:rsidRPr="007C2C24" w:rsidRDefault="00764CE5" w:rsidP="00764CE5">
            <w:r w:rsidRPr="007C2C24">
              <w:t>IIc</w:t>
            </w:r>
          </w:p>
        </w:tc>
      </w:tr>
      <w:tr w:rsidR="00764CE5" w:rsidRPr="007C2C24" w14:paraId="44F1DE21" w14:textId="77777777" w:rsidTr="00F31C18">
        <w:tc>
          <w:tcPr>
            <w:tcW w:w="1444" w:type="dxa"/>
            <w:vMerge/>
          </w:tcPr>
          <w:p w14:paraId="24906A02" w14:textId="77777777" w:rsidR="00764CE5" w:rsidRPr="007C2C24" w:rsidRDefault="00764CE5" w:rsidP="00764CE5"/>
        </w:tc>
        <w:tc>
          <w:tcPr>
            <w:tcW w:w="2166" w:type="dxa"/>
          </w:tcPr>
          <w:p w14:paraId="533FA1AC" w14:textId="11AF2F06" w:rsidR="00764CE5" w:rsidRPr="007C2C24" w:rsidRDefault="00764CE5" w:rsidP="00764CE5">
            <w:r w:rsidRPr="007C2C24">
              <w:t xml:space="preserve">Zakodowana kraina Zosi </w:t>
            </w:r>
          </w:p>
        </w:tc>
        <w:tc>
          <w:tcPr>
            <w:tcW w:w="1812" w:type="dxa"/>
          </w:tcPr>
          <w:p w14:paraId="4B2A203F" w14:textId="74E69401" w:rsidR="00764CE5" w:rsidRPr="007C2C24" w:rsidRDefault="00764CE5" w:rsidP="00764CE5">
            <w:r w:rsidRPr="007C2C24">
              <w:t xml:space="preserve">Szkolny </w:t>
            </w:r>
          </w:p>
        </w:tc>
        <w:tc>
          <w:tcPr>
            <w:tcW w:w="1973" w:type="dxa"/>
          </w:tcPr>
          <w:p w14:paraId="03420A97" w14:textId="1D5AEB7F" w:rsidR="00764CE5" w:rsidRPr="007C2C24" w:rsidRDefault="00764CE5" w:rsidP="00764CE5">
            <w:r w:rsidRPr="007C2C24">
              <w:t xml:space="preserve">A. Konopka </w:t>
            </w:r>
          </w:p>
          <w:p w14:paraId="2A23E5C8" w14:textId="3B7F4A87" w:rsidR="00764CE5" w:rsidRPr="007C2C24" w:rsidRDefault="00764CE5" w:rsidP="00764CE5">
            <w:r w:rsidRPr="007C2C24">
              <w:t xml:space="preserve">K. Kamińska </w:t>
            </w:r>
          </w:p>
        </w:tc>
        <w:tc>
          <w:tcPr>
            <w:tcW w:w="1667" w:type="dxa"/>
          </w:tcPr>
          <w:p w14:paraId="3E32FBC7" w14:textId="1A675E5B" w:rsidR="00764CE5" w:rsidRPr="007C2C24" w:rsidRDefault="00764CE5" w:rsidP="00764CE5">
            <w:r w:rsidRPr="007C2C24">
              <w:t>0 - III</w:t>
            </w:r>
          </w:p>
        </w:tc>
      </w:tr>
      <w:tr w:rsidR="00764CE5" w:rsidRPr="007C2C24" w14:paraId="7E8FCD23" w14:textId="77777777" w:rsidTr="00F31C18">
        <w:tc>
          <w:tcPr>
            <w:tcW w:w="1444" w:type="dxa"/>
            <w:vMerge/>
          </w:tcPr>
          <w:p w14:paraId="204C5EFF" w14:textId="77777777" w:rsidR="00764CE5" w:rsidRPr="007C2C24" w:rsidRDefault="00764CE5" w:rsidP="00764CE5"/>
        </w:tc>
        <w:tc>
          <w:tcPr>
            <w:tcW w:w="2166" w:type="dxa"/>
          </w:tcPr>
          <w:p w14:paraId="2CE51DE7" w14:textId="4854F270" w:rsidR="00764CE5" w:rsidRPr="007C2C24" w:rsidRDefault="00764CE5" w:rsidP="00764CE5">
            <w:r w:rsidRPr="007C2C24">
              <w:t xml:space="preserve">Aktywny Orlik, Aktywny do kwadratu </w:t>
            </w:r>
          </w:p>
        </w:tc>
        <w:tc>
          <w:tcPr>
            <w:tcW w:w="1812" w:type="dxa"/>
          </w:tcPr>
          <w:p w14:paraId="6CB8E269" w14:textId="77777777" w:rsidR="00764CE5" w:rsidRPr="007C2C24" w:rsidRDefault="00764CE5" w:rsidP="00764CE5"/>
        </w:tc>
        <w:tc>
          <w:tcPr>
            <w:tcW w:w="1973" w:type="dxa"/>
          </w:tcPr>
          <w:p w14:paraId="0BD2B887" w14:textId="3608C421" w:rsidR="00764CE5" w:rsidRPr="007C2C24" w:rsidRDefault="00764CE5" w:rsidP="00764CE5">
            <w:r w:rsidRPr="007C2C24">
              <w:t xml:space="preserve">Nauczyciele wychowania fizycznego, animatorzy Orlik </w:t>
            </w:r>
          </w:p>
        </w:tc>
        <w:tc>
          <w:tcPr>
            <w:tcW w:w="1667" w:type="dxa"/>
          </w:tcPr>
          <w:p w14:paraId="2DFDD98D" w14:textId="052B8511" w:rsidR="00764CE5" w:rsidRPr="007C2C24" w:rsidRDefault="00764CE5" w:rsidP="00764CE5">
            <w:r w:rsidRPr="007C2C24">
              <w:t xml:space="preserve">0-VIII, dorośli, młodzież </w:t>
            </w:r>
          </w:p>
        </w:tc>
      </w:tr>
      <w:tr w:rsidR="00764CE5" w:rsidRPr="007C2C24" w14:paraId="6CDCAB31" w14:textId="77777777" w:rsidTr="00F31C18">
        <w:tc>
          <w:tcPr>
            <w:tcW w:w="1444" w:type="dxa"/>
            <w:vMerge/>
          </w:tcPr>
          <w:p w14:paraId="1A6F5FA9" w14:textId="77777777" w:rsidR="00764CE5" w:rsidRPr="007C2C24" w:rsidRDefault="00764CE5" w:rsidP="00764CE5"/>
        </w:tc>
        <w:tc>
          <w:tcPr>
            <w:tcW w:w="2166" w:type="dxa"/>
          </w:tcPr>
          <w:p w14:paraId="3DB58C32" w14:textId="2D0FE169" w:rsidR="00764CE5" w:rsidRPr="007C2C24" w:rsidRDefault="00764CE5" w:rsidP="00764CE5">
            <w:r w:rsidRPr="007C2C24">
              <w:t>Akademia Przyszłości</w:t>
            </w:r>
          </w:p>
        </w:tc>
        <w:tc>
          <w:tcPr>
            <w:tcW w:w="1812" w:type="dxa"/>
          </w:tcPr>
          <w:p w14:paraId="78D01DAC" w14:textId="5189A5E0" w:rsidR="00764CE5" w:rsidRPr="007C2C24" w:rsidRDefault="00764CE5" w:rsidP="00764CE5">
            <w:r w:rsidRPr="007C2C24">
              <w:t>Szkolny</w:t>
            </w:r>
          </w:p>
        </w:tc>
        <w:tc>
          <w:tcPr>
            <w:tcW w:w="1973" w:type="dxa"/>
          </w:tcPr>
          <w:p w14:paraId="630F4293" w14:textId="13FC1482" w:rsidR="00764CE5" w:rsidRPr="007C2C24" w:rsidRDefault="00764CE5" w:rsidP="00764CE5">
            <w:r w:rsidRPr="007C2C24">
              <w:t>K. Sarota</w:t>
            </w:r>
          </w:p>
        </w:tc>
        <w:tc>
          <w:tcPr>
            <w:tcW w:w="1667" w:type="dxa"/>
          </w:tcPr>
          <w:p w14:paraId="5B79DB3D" w14:textId="164A41E8" w:rsidR="00764CE5" w:rsidRPr="007C2C24" w:rsidRDefault="00764CE5" w:rsidP="00764CE5">
            <w:r w:rsidRPr="007C2C24">
              <w:t xml:space="preserve">I – VI </w:t>
            </w:r>
          </w:p>
        </w:tc>
      </w:tr>
      <w:tr w:rsidR="00764CE5" w:rsidRPr="007C2C24" w14:paraId="34EE0E8C" w14:textId="77777777" w:rsidTr="00F31C18">
        <w:tc>
          <w:tcPr>
            <w:tcW w:w="1444" w:type="dxa"/>
            <w:vMerge/>
          </w:tcPr>
          <w:p w14:paraId="41489B18" w14:textId="77777777" w:rsidR="00764CE5" w:rsidRPr="007C2C24" w:rsidRDefault="00764CE5" w:rsidP="00764CE5"/>
        </w:tc>
        <w:tc>
          <w:tcPr>
            <w:tcW w:w="2166" w:type="dxa"/>
          </w:tcPr>
          <w:p w14:paraId="1972C814" w14:textId="7F369629" w:rsidR="00764CE5" w:rsidRPr="007C2C24" w:rsidRDefault="00764CE5" w:rsidP="00764CE5">
            <w:r w:rsidRPr="007C2C24">
              <w:t>„Edukacja z wojskiem. Edycja II”</w:t>
            </w:r>
          </w:p>
        </w:tc>
        <w:tc>
          <w:tcPr>
            <w:tcW w:w="1812" w:type="dxa"/>
          </w:tcPr>
          <w:p w14:paraId="6372715E" w14:textId="177CD78C" w:rsidR="00764CE5" w:rsidRPr="007C2C24" w:rsidRDefault="00764CE5" w:rsidP="00764CE5">
            <w:r w:rsidRPr="007C2C24">
              <w:t xml:space="preserve">Warszawski </w:t>
            </w:r>
          </w:p>
        </w:tc>
        <w:tc>
          <w:tcPr>
            <w:tcW w:w="1973" w:type="dxa"/>
          </w:tcPr>
          <w:p w14:paraId="387415A4" w14:textId="0AB6ADCA" w:rsidR="00764CE5" w:rsidRPr="007C2C24" w:rsidRDefault="00764CE5" w:rsidP="00764CE5">
            <w:r w:rsidRPr="007C2C24">
              <w:t xml:space="preserve">M. Lech </w:t>
            </w:r>
          </w:p>
        </w:tc>
        <w:tc>
          <w:tcPr>
            <w:tcW w:w="1667" w:type="dxa"/>
          </w:tcPr>
          <w:p w14:paraId="586EFD08" w14:textId="1D35C952" w:rsidR="00764CE5" w:rsidRPr="007C2C24" w:rsidRDefault="00764CE5" w:rsidP="00764CE5">
            <w:r w:rsidRPr="007C2C24">
              <w:t xml:space="preserve">IV - VI </w:t>
            </w:r>
          </w:p>
        </w:tc>
      </w:tr>
      <w:tr w:rsidR="00764CE5" w:rsidRPr="007C2C24" w14:paraId="781B13B3" w14:textId="77777777" w:rsidTr="00F31C18">
        <w:tc>
          <w:tcPr>
            <w:tcW w:w="1444" w:type="dxa"/>
            <w:vMerge/>
          </w:tcPr>
          <w:p w14:paraId="770C0AE6" w14:textId="77777777" w:rsidR="00764CE5" w:rsidRPr="007C2C24" w:rsidRDefault="00764CE5" w:rsidP="00764CE5"/>
        </w:tc>
        <w:tc>
          <w:tcPr>
            <w:tcW w:w="2166" w:type="dxa"/>
          </w:tcPr>
          <w:p w14:paraId="240B05E7" w14:textId="77382454" w:rsidR="00764CE5" w:rsidRPr="007C2C24" w:rsidRDefault="00764CE5" w:rsidP="00764CE5">
            <w:r w:rsidRPr="007C2C24">
              <w:t>„ Wars i Sawa” -  realizacja harmonogramu działań w ramach szkolnego programu Dzieci potrzebują sukcesu, w tym badania i opracowywanie wyników.</w:t>
            </w:r>
          </w:p>
        </w:tc>
        <w:tc>
          <w:tcPr>
            <w:tcW w:w="1812" w:type="dxa"/>
          </w:tcPr>
          <w:p w14:paraId="55EE3B92" w14:textId="70B6EDE4" w:rsidR="00764CE5" w:rsidRPr="007C2C24" w:rsidRDefault="00764CE5" w:rsidP="00764CE5">
            <w:r w:rsidRPr="007C2C24">
              <w:t xml:space="preserve">Warszawski </w:t>
            </w:r>
          </w:p>
        </w:tc>
        <w:tc>
          <w:tcPr>
            <w:tcW w:w="1973" w:type="dxa"/>
          </w:tcPr>
          <w:p w14:paraId="2F7022E9" w14:textId="54771EC1" w:rsidR="00764CE5" w:rsidRPr="007C2C24" w:rsidRDefault="00764CE5" w:rsidP="00764CE5">
            <w:r w:rsidRPr="007C2C24">
              <w:t xml:space="preserve">M. Lech </w:t>
            </w:r>
          </w:p>
        </w:tc>
        <w:tc>
          <w:tcPr>
            <w:tcW w:w="1667" w:type="dxa"/>
          </w:tcPr>
          <w:p w14:paraId="7BF81A6F" w14:textId="51FED223" w:rsidR="00764CE5" w:rsidRPr="007C2C24" w:rsidRDefault="00764CE5" w:rsidP="00764CE5">
            <w:r w:rsidRPr="007C2C24">
              <w:t>0 -VIII</w:t>
            </w:r>
          </w:p>
        </w:tc>
      </w:tr>
      <w:tr w:rsidR="00764CE5" w:rsidRPr="007C2C24" w14:paraId="120505FB" w14:textId="77777777" w:rsidTr="00F31C18">
        <w:tc>
          <w:tcPr>
            <w:tcW w:w="1444" w:type="dxa"/>
            <w:vMerge/>
          </w:tcPr>
          <w:p w14:paraId="48A5B51F" w14:textId="77777777" w:rsidR="00764CE5" w:rsidRPr="007C2C24" w:rsidRDefault="00764CE5" w:rsidP="00764CE5"/>
        </w:tc>
        <w:tc>
          <w:tcPr>
            <w:tcW w:w="2166" w:type="dxa"/>
          </w:tcPr>
          <w:p w14:paraId="18224739" w14:textId="5EBE0517" w:rsidR="00764CE5" w:rsidRPr="007C2C24" w:rsidRDefault="00764CE5" w:rsidP="00764CE5">
            <w:r w:rsidRPr="007C2C24">
              <w:t xml:space="preserve">Przygotowanie uczniów do egzaminu w klasie VIII ( dodatkowe zajęcia z UD, analizy egzaminów próbnych, opracowywanie wniosków itp.  </w:t>
            </w:r>
          </w:p>
        </w:tc>
        <w:tc>
          <w:tcPr>
            <w:tcW w:w="1812" w:type="dxa"/>
          </w:tcPr>
          <w:p w14:paraId="76130AD4" w14:textId="67D0B160" w:rsidR="00764CE5" w:rsidRPr="007C2C24" w:rsidRDefault="00764CE5" w:rsidP="00764CE5">
            <w:r w:rsidRPr="007C2C24">
              <w:t xml:space="preserve">Dzielnicowy szkolny </w:t>
            </w:r>
          </w:p>
        </w:tc>
        <w:tc>
          <w:tcPr>
            <w:tcW w:w="1973" w:type="dxa"/>
          </w:tcPr>
          <w:p w14:paraId="52652FC6" w14:textId="30B745D2" w:rsidR="00764CE5" w:rsidRPr="007C2C24" w:rsidRDefault="00764CE5" w:rsidP="00764CE5">
            <w:r w:rsidRPr="007C2C24">
              <w:t>M. Lech - koordynacja , wychowawcy klas VIII, nauczyciele języka polskiego, matematyki                        i języka angielskiego,</w:t>
            </w:r>
          </w:p>
          <w:p w14:paraId="0EE68D9C" w14:textId="77777777" w:rsidR="00764CE5" w:rsidRPr="007C2C24" w:rsidRDefault="00764CE5" w:rsidP="00764CE5">
            <w:r w:rsidRPr="007C2C24">
              <w:t xml:space="preserve">terapeuci, pedagodzy , </w:t>
            </w:r>
          </w:p>
          <w:p w14:paraId="53935EE6" w14:textId="0A4852D8" w:rsidR="00764CE5" w:rsidRPr="007C2C24" w:rsidRDefault="00764CE5" w:rsidP="00764CE5">
            <w:r w:rsidRPr="007C2C24">
              <w:t>zespół pp</w:t>
            </w:r>
          </w:p>
        </w:tc>
        <w:tc>
          <w:tcPr>
            <w:tcW w:w="1667" w:type="dxa"/>
          </w:tcPr>
          <w:p w14:paraId="57AC8F5F" w14:textId="77777777" w:rsidR="00764CE5" w:rsidRPr="007C2C24" w:rsidRDefault="00764CE5" w:rsidP="00764CE5"/>
        </w:tc>
      </w:tr>
      <w:tr w:rsidR="00764CE5" w:rsidRPr="007C2C24" w14:paraId="724618B2" w14:textId="77777777" w:rsidTr="00F31C18">
        <w:tc>
          <w:tcPr>
            <w:tcW w:w="1444" w:type="dxa"/>
            <w:vMerge/>
          </w:tcPr>
          <w:p w14:paraId="25E4A811" w14:textId="77777777" w:rsidR="00764CE5" w:rsidRPr="007C2C24" w:rsidRDefault="00764CE5" w:rsidP="00764CE5"/>
        </w:tc>
        <w:tc>
          <w:tcPr>
            <w:tcW w:w="2166" w:type="dxa"/>
          </w:tcPr>
          <w:p w14:paraId="50106027" w14:textId="2B1663FD" w:rsidR="00764CE5" w:rsidRPr="007C2C24" w:rsidRDefault="00764CE5" w:rsidP="00764CE5">
            <w:r w:rsidRPr="007C2C24">
              <w:t xml:space="preserve">Zbiórka elektrośmieci </w:t>
            </w:r>
          </w:p>
        </w:tc>
        <w:tc>
          <w:tcPr>
            <w:tcW w:w="1812" w:type="dxa"/>
          </w:tcPr>
          <w:p w14:paraId="1F45990D" w14:textId="755020CE" w:rsidR="00764CE5" w:rsidRPr="007C2C24" w:rsidRDefault="00764CE5" w:rsidP="00764CE5">
            <w:r w:rsidRPr="007C2C24">
              <w:t xml:space="preserve">Ogólnopolski </w:t>
            </w:r>
          </w:p>
        </w:tc>
        <w:tc>
          <w:tcPr>
            <w:tcW w:w="1973" w:type="dxa"/>
          </w:tcPr>
          <w:p w14:paraId="5FB12C8A" w14:textId="1F787015" w:rsidR="00764CE5" w:rsidRPr="007C2C24" w:rsidRDefault="00764CE5" w:rsidP="00764CE5">
            <w:r w:rsidRPr="007C2C24">
              <w:t>K.</w:t>
            </w:r>
            <w:r w:rsidR="003966FD">
              <w:t xml:space="preserve"> </w:t>
            </w:r>
            <w:r w:rsidRPr="007C2C24">
              <w:t>Jędrysiak</w:t>
            </w:r>
          </w:p>
          <w:p w14:paraId="4C0D5C3E" w14:textId="42C91216" w:rsidR="00764CE5" w:rsidRPr="007C2C24" w:rsidRDefault="00764CE5" w:rsidP="00764CE5">
            <w:r w:rsidRPr="007C2C24">
              <w:t xml:space="preserve">M. Sikorska </w:t>
            </w:r>
          </w:p>
        </w:tc>
        <w:tc>
          <w:tcPr>
            <w:tcW w:w="1667" w:type="dxa"/>
          </w:tcPr>
          <w:p w14:paraId="37988C2B" w14:textId="5BE6DD6A" w:rsidR="00764CE5" w:rsidRPr="007C2C24" w:rsidRDefault="00764CE5" w:rsidP="00764CE5">
            <w:r w:rsidRPr="007C2C24">
              <w:t>0- VIII</w:t>
            </w:r>
          </w:p>
        </w:tc>
      </w:tr>
    </w:tbl>
    <w:p w14:paraId="0EF77EBD" w14:textId="77777777" w:rsidR="003966FD" w:rsidRPr="003966FD" w:rsidRDefault="00F23C17">
      <w:pPr>
        <w:rPr>
          <w:b/>
          <w:bCs/>
        </w:rPr>
      </w:pPr>
      <w:r w:rsidRPr="003966FD">
        <w:rPr>
          <w:b/>
          <w:bCs/>
        </w:rPr>
        <w:t xml:space="preserve"> </w:t>
      </w:r>
    </w:p>
    <w:p w14:paraId="062AAA5B" w14:textId="36AEFD41" w:rsidR="00F23C17" w:rsidRPr="003966FD" w:rsidRDefault="00F23C17">
      <w:pPr>
        <w:rPr>
          <w:b/>
          <w:bCs/>
        </w:rPr>
      </w:pPr>
      <w:r w:rsidRPr="003966FD">
        <w:rPr>
          <w:b/>
          <w:bCs/>
        </w:rPr>
        <w:t>Wycieczki</w:t>
      </w:r>
      <w:r w:rsidR="003966FD">
        <w:rPr>
          <w:b/>
          <w:bCs/>
        </w:rPr>
        <w:t xml:space="preserve"> </w:t>
      </w:r>
      <w:r w:rsidRPr="003966FD">
        <w:rPr>
          <w:b/>
          <w:bCs/>
        </w:rPr>
        <w:t xml:space="preserve">kilkudniowe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4677"/>
      </w:tblGrid>
      <w:tr w:rsidR="00417064" w14:paraId="1B3CE698" w14:textId="77777777" w:rsidTr="003966FD">
        <w:trPr>
          <w:trHeight w:val="402"/>
        </w:trPr>
        <w:tc>
          <w:tcPr>
            <w:tcW w:w="2122" w:type="dxa"/>
          </w:tcPr>
          <w:p w14:paraId="40FD5486" w14:textId="5E5CDE7D" w:rsidR="00417064" w:rsidRDefault="00417064">
            <w:r>
              <w:t xml:space="preserve">Klasa </w:t>
            </w:r>
          </w:p>
        </w:tc>
        <w:tc>
          <w:tcPr>
            <w:tcW w:w="2268" w:type="dxa"/>
          </w:tcPr>
          <w:p w14:paraId="51A071C5" w14:textId="060D2DD3" w:rsidR="00417064" w:rsidRDefault="00417064">
            <w:r>
              <w:t xml:space="preserve">Termin/miesiąc </w:t>
            </w:r>
          </w:p>
        </w:tc>
        <w:tc>
          <w:tcPr>
            <w:tcW w:w="4677" w:type="dxa"/>
          </w:tcPr>
          <w:p w14:paraId="13396B49" w14:textId="1EE92E23" w:rsidR="00417064" w:rsidRDefault="00417064">
            <w:r>
              <w:t xml:space="preserve">Dokąd wyjazd </w:t>
            </w:r>
          </w:p>
        </w:tc>
      </w:tr>
      <w:tr w:rsidR="00417064" w14:paraId="7D93E188" w14:textId="77777777" w:rsidTr="003966FD">
        <w:tc>
          <w:tcPr>
            <w:tcW w:w="2122" w:type="dxa"/>
          </w:tcPr>
          <w:p w14:paraId="2AD54267" w14:textId="29D052AD" w:rsidR="00417064" w:rsidRPr="00DE1037" w:rsidRDefault="00417064">
            <w:pPr>
              <w:rPr>
                <w:lang w:val="en-GB"/>
              </w:rPr>
            </w:pPr>
            <w:r w:rsidRPr="00DE1037">
              <w:rPr>
                <w:lang w:val="en-GB"/>
              </w:rPr>
              <w:t xml:space="preserve">VIII b, VIII c, VI c </w:t>
            </w:r>
          </w:p>
        </w:tc>
        <w:tc>
          <w:tcPr>
            <w:tcW w:w="2268" w:type="dxa"/>
          </w:tcPr>
          <w:p w14:paraId="5261329F" w14:textId="55DAFA27" w:rsidR="00417064" w:rsidRDefault="00417064">
            <w:r>
              <w:t xml:space="preserve">Grudzień </w:t>
            </w:r>
          </w:p>
        </w:tc>
        <w:tc>
          <w:tcPr>
            <w:tcW w:w="4677" w:type="dxa"/>
          </w:tcPr>
          <w:p w14:paraId="75DFE95B" w14:textId="28BC7D26" w:rsidR="00417064" w:rsidRPr="003966FD" w:rsidRDefault="00417064">
            <w:r w:rsidRPr="003966FD">
              <w:t xml:space="preserve">Jarmark Bożonarodzeniowy Kraków/Wrocław – 2 dniowa </w:t>
            </w:r>
          </w:p>
        </w:tc>
      </w:tr>
      <w:tr w:rsidR="00417064" w14:paraId="69B8DBD5" w14:textId="77777777" w:rsidTr="003966FD">
        <w:tc>
          <w:tcPr>
            <w:tcW w:w="2122" w:type="dxa"/>
          </w:tcPr>
          <w:p w14:paraId="2D4015C5" w14:textId="736F2D01" w:rsidR="00417064" w:rsidRDefault="00417064">
            <w:r>
              <w:t xml:space="preserve">VIII a, VIII b, VIII c, </w:t>
            </w:r>
          </w:p>
        </w:tc>
        <w:tc>
          <w:tcPr>
            <w:tcW w:w="2268" w:type="dxa"/>
          </w:tcPr>
          <w:p w14:paraId="0E8FE7AF" w14:textId="2F7F5C96" w:rsidR="00417064" w:rsidRDefault="00417064">
            <w:r>
              <w:t>Maj</w:t>
            </w:r>
          </w:p>
        </w:tc>
        <w:tc>
          <w:tcPr>
            <w:tcW w:w="4677" w:type="dxa"/>
          </w:tcPr>
          <w:p w14:paraId="41B7D221" w14:textId="558D901F" w:rsidR="00417064" w:rsidRPr="003966FD" w:rsidRDefault="003966FD">
            <w:r w:rsidRPr="003966FD">
              <w:t xml:space="preserve">3 dniowa </w:t>
            </w:r>
            <w:r w:rsidR="00417064" w:rsidRPr="003966FD">
              <w:t xml:space="preserve"> </w:t>
            </w:r>
          </w:p>
        </w:tc>
      </w:tr>
      <w:tr w:rsidR="00417064" w14:paraId="16F1C1BF" w14:textId="77777777" w:rsidTr="003966FD">
        <w:tc>
          <w:tcPr>
            <w:tcW w:w="2122" w:type="dxa"/>
          </w:tcPr>
          <w:p w14:paraId="73D67628" w14:textId="799C01DD" w:rsidR="00417064" w:rsidRPr="00DE1037" w:rsidRDefault="00417064">
            <w:pPr>
              <w:rPr>
                <w:lang w:val="en-GB"/>
              </w:rPr>
            </w:pPr>
            <w:r w:rsidRPr="00DE1037">
              <w:rPr>
                <w:lang w:val="en-GB"/>
              </w:rPr>
              <w:t xml:space="preserve">V a, VI a, VI c, VI d </w:t>
            </w:r>
          </w:p>
        </w:tc>
        <w:tc>
          <w:tcPr>
            <w:tcW w:w="2268" w:type="dxa"/>
          </w:tcPr>
          <w:p w14:paraId="057FDF6F" w14:textId="0DC007B8" w:rsidR="00417064" w:rsidRDefault="00417064">
            <w:r>
              <w:t xml:space="preserve">07-09 maja </w:t>
            </w:r>
          </w:p>
        </w:tc>
        <w:tc>
          <w:tcPr>
            <w:tcW w:w="4677" w:type="dxa"/>
          </w:tcPr>
          <w:p w14:paraId="15AB6564" w14:textId="060BA188" w:rsidR="00417064" w:rsidRPr="003966FD" w:rsidRDefault="00417064">
            <w:r w:rsidRPr="003966FD">
              <w:t>Ośrodek Kulka (Mazury)</w:t>
            </w:r>
          </w:p>
        </w:tc>
      </w:tr>
    </w:tbl>
    <w:p w14:paraId="07F9C2A5" w14:textId="137659D2" w:rsidR="00F23C17" w:rsidRDefault="00F23C17"/>
    <w:p w14:paraId="1AA28990" w14:textId="77777777" w:rsidR="00F23C17" w:rsidRDefault="00F23C17"/>
    <w:p w14:paraId="2ED41D12" w14:textId="5A9268B3" w:rsidR="00F23C17" w:rsidRDefault="00F23C17" w:rsidP="00F23C17"/>
    <w:sectPr w:rsidR="00F23C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C6508" w14:textId="77777777" w:rsidR="002B3916" w:rsidRDefault="002B3916" w:rsidP="00A20F83">
      <w:pPr>
        <w:spacing w:after="0" w:line="240" w:lineRule="auto"/>
      </w:pPr>
      <w:r>
        <w:separator/>
      </w:r>
    </w:p>
  </w:endnote>
  <w:endnote w:type="continuationSeparator" w:id="0">
    <w:p w14:paraId="15BFFCFB" w14:textId="77777777" w:rsidR="002B3916" w:rsidRDefault="002B3916" w:rsidP="00A2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3570934"/>
      <w:docPartObj>
        <w:docPartGallery w:val="Page Numbers (Bottom of Page)"/>
        <w:docPartUnique/>
      </w:docPartObj>
    </w:sdtPr>
    <w:sdtContent>
      <w:p w14:paraId="1C38592E" w14:textId="377654B6" w:rsidR="00F83957" w:rsidRDefault="00F839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F1360" w14:textId="77777777" w:rsidR="00F83957" w:rsidRDefault="00F83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11E4A" w14:textId="77777777" w:rsidR="002B3916" w:rsidRDefault="002B3916" w:rsidP="00A20F83">
      <w:pPr>
        <w:spacing w:after="0" w:line="240" w:lineRule="auto"/>
      </w:pPr>
      <w:r>
        <w:separator/>
      </w:r>
    </w:p>
  </w:footnote>
  <w:footnote w:type="continuationSeparator" w:id="0">
    <w:p w14:paraId="14717ECB" w14:textId="77777777" w:rsidR="002B3916" w:rsidRDefault="002B3916" w:rsidP="00A2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8103F"/>
    <w:multiLevelType w:val="hybridMultilevel"/>
    <w:tmpl w:val="1096C3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86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C0"/>
    <w:rsid w:val="00076FA2"/>
    <w:rsid w:val="00106066"/>
    <w:rsid w:val="00137D74"/>
    <w:rsid w:val="001575E9"/>
    <w:rsid w:val="00176E42"/>
    <w:rsid w:val="00197AE5"/>
    <w:rsid w:val="001B0EE6"/>
    <w:rsid w:val="001C3835"/>
    <w:rsid w:val="002771AD"/>
    <w:rsid w:val="00280861"/>
    <w:rsid w:val="002848F0"/>
    <w:rsid w:val="002943D3"/>
    <w:rsid w:val="002B3916"/>
    <w:rsid w:val="002F180A"/>
    <w:rsid w:val="002F231A"/>
    <w:rsid w:val="003831AE"/>
    <w:rsid w:val="003966FD"/>
    <w:rsid w:val="003B1EB1"/>
    <w:rsid w:val="003B74D5"/>
    <w:rsid w:val="003F46D5"/>
    <w:rsid w:val="00417064"/>
    <w:rsid w:val="0047561F"/>
    <w:rsid w:val="00481B12"/>
    <w:rsid w:val="004A4C6A"/>
    <w:rsid w:val="004B5670"/>
    <w:rsid w:val="004F12C0"/>
    <w:rsid w:val="0055166C"/>
    <w:rsid w:val="006C656B"/>
    <w:rsid w:val="006E1C1C"/>
    <w:rsid w:val="00730156"/>
    <w:rsid w:val="0074421F"/>
    <w:rsid w:val="0076470C"/>
    <w:rsid w:val="00764CE5"/>
    <w:rsid w:val="007905C7"/>
    <w:rsid w:val="007C2C24"/>
    <w:rsid w:val="007C4193"/>
    <w:rsid w:val="007F3827"/>
    <w:rsid w:val="00853BF0"/>
    <w:rsid w:val="008E2F57"/>
    <w:rsid w:val="008E56FE"/>
    <w:rsid w:val="008F6200"/>
    <w:rsid w:val="0092676C"/>
    <w:rsid w:val="0095216A"/>
    <w:rsid w:val="00952F78"/>
    <w:rsid w:val="009646C5"/>
    <w:rsid w:val="00976E7A"/>
    <w:rsid w:val="00986952"/>
    <w:rsid w:val="009A0943"/>
    <w:rsid w:val="009E7E70"/>
    <w:rsid w:val="00A20F83"/>
    <w:rsid w:val="00A8216B"/>
    <w:rsid w:val="00B054D7"/>
    <w:rsid w:val="00B12996"/>
    <w:rsid w:val="00B36D9A"/>
    <w:rsid w:val="00B47ADC"/>
    <w:rsid w:val="00B51C6C"/>
    <w:rsid w:val="00B55C80"/>
    <w:rsid w:val="00B667A3"/>
    <w:rsid w:val="00B70F91"/>
    <w:rsid w:val="00B93129"/>
    <w:rsid w:val="00BD5FAD"/>
    <w:rsid w:val="00C04C41"/>
    <w:rsid w:val="00C45671"/>
    <w:rsid w:val="00C76F46"/>
    <w:rsid w:val="00C854E3"/>
    <w:rsid w:val="00C97C8D"/>
    <w:rsid w:val="00CE7838"/>
    <w:rsid w:val="00D05AC6"/>
    <w:rsid w:val="00D26131"/>
    <w:rsid w:val="00D404AF"/>
    <w:rsid w:val="00D54520"/>
    <w:rsid w:val="00DC76DB"/>
    <w:rsid w:val="00DE1037"/>
    <w:rsid w:val="00E200EB"/>
    <w:rsid w:val="00E2762B"/>
    <w:rsid w:val="00E6034B"/>
    <w:rsid w:val="00E64CB5"/>
    <w:rsid w:val="00E957D3"/>
    <w:rsid w:val="00EA1BF2"/>
    <w:rsid w:val="00ED760A"/>
    <w:rsid w:val="00F23C17"/>
    <w:rsid w:val="00F26258"/>
    <w:rsid w:val="00F31C18"/>
    <w:rsid w:val="00F40F9A"/>
    <w:rsid w:val="00F4369E"/>
    <w:rsid w:val="00F6116D"/>
    <w:rsid w:val="00F83957"/>
    <w:rsid w:val="00F9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DB8E"/>
  <w15:chartTrackingRefBased/>
  <w15:docId w15:val="{E1EFBED9-AED6-4031-B7D0-5189BE47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1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1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1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1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1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1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1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1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1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1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1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1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12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12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12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12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12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12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1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1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1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1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12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12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12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1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12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12C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6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F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F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F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8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957"/>
  </w:style>
  <w:style w:type="paragraph" w:styleId="Stopka">
    <w:name w:val="footer"/>
    <w:basedOn w:val="Normalny"/>
    <w:link w:val="StopkaZnak"/>
    <w:uiPriority w:val="99"/>
    <w:unhideWhenUsed/>
    <w:rsid w:val="00F8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A9E0-C0E2-45B1-8965-F7D79690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2010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Raboszuk</dc:creator>
  <cp:keywords/>
  <dc:description/>
  <cp:lastModifiedBy>Magdalena Raboszuk</cp:lastModifiedBy>
  <cp:revision>28</cp:revision>
  <cp:lastPrinted>2024-10-14T08:25:00Z</cp:lastPrinted>
  <dcterms:created xsi:type="dcterms:W3CDTF">2024-10-09T11:24:00Z</dcterms:created>
  <dcterms:modified xsi:type="dcterms:W3CDTF">2024-10-16T06:26:00Z</dcterms:modified>
</cp:coreProperties>
</file>