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0294" w14:textId="6AA0548A" w:rsidR="00574047" w:rsidRDefault="00574047" w:rsidP="00574047">
      <w:pPr>
        <w:spacing w:after="120"/>
        <w:ind w:left="1418" w:firstLine="709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</w:t>
      </w:r>
      <w:r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do Procedury organizowania i udzielania pomocy </w:t>
      </w:r>
      <w:proofErr w:type="spellStart"/>
      <w:r>
        <w:rPr>
          <w:rFonts w:ascii="Calibri" w:hAnsi="Calibri" w:cs="Calibri"/>
          <w:sz w:val="20"/>
          <w:szCs w:val="20"/>
        </w:rPr>
        <w:t>psychologiczno</w:t>
      </w:r>
      <w:proofErr w:type="spellEnd"/>
      <w:r>
        <w:rPr>
          <w:rFonts w:ascii="Calibri" w:hAnsi="Calibri" w:cs="Calibri"/>
          <w:sz w:val="20"/>
          <w:szCs w:val="20"/>
        </w:rPr>
        <w:t xml:space="preserve"> - pedagogicznej w Szkole Podstawowej nr 114 w Warszawie </w:t>
      </w:r>
    </w:p>
    <w:p w14:paraId="17BEEE8F" w14:textId="2386917E" w:rsidR="00E0189B" w:rsidRDefault="00E0189B" w:rsidP="00E0189B">
      <w:r>
        <w:t>……………………………………………………………</w:t>
      </w:r>
      <w:r w:rsidRPr="00E0189B">
        <w:t xml:space="preserve"> </w:t>
      </w:r>
      <w:r>
        <w:tab/>
      </w:r>
      <w:r>
        <w:tab/>
      </w:r>
      <w:r>
        <w:tab/>
        <w:t>Warszawa, dnia …………………</w:t>
      </w:r>
    </w:p>
    <w:p w14:paraId="3204B75F" w14:textId="0D15F1D5" w:rsidR="00E0189B" w:rsidRDefault="00E0189B" w:rsidP="00E0189B">
      <w:r>
        <w:t xml:space="preserve">Imię  i nazwisko rodzica (prawnego opiekuna)  </w:t>
      </w:r>
    </w:p>
    <w:p w14:paraId="434165A9" w14:textId="77777777" w:rsidR="00E0189B" w:rsidRDefault="00E0189B" w:rsidP="00E0189B">
      <w:r>
        <w:t xml:space="preserve"> …………………………………………………………</w:t>
      </w:r>
    </w:p>
    <w:p w14:paraId="6376D149" w14:textId="056DB0FA" w:rsidR="00E0189B" w:rsidRDefault="00E0189B" w:rsidP="00E0189B">
      <w:r>
        <w:t xml:space="preserve">adres zamieszkania </w:t>
      </w:r>
      <w:r>
        <w:tab/>
      </w:r>
    </w:p>
    <w:p w14:paraId="1E23E8C5" w14:textId="77777777" w:rsidR="00E0189B" w:rsidRDefault="00E0189B" w:rsidP="00E0189B">
      <w:r>
        <w:t>…………………………………………………………..</w:t>
      </w:r>
    </w:p>
    <w:p w14:paraId="6814118F" w14:textId="3A108CF8" w:rsidR="00F5537C" w:rsidRPr="00F5537C" w:rsidRDefault="00E0189B" w:rsidP="00C514DD">
      <w:pPr>
        <w:spacing w:after="0" w:line="360" w:lineRule="auto"/>
        <w:ind w:left="5664" w:hanging="4956"/>
        <w:rPr>
          <w:b/>
          <w:bCs/>
        </w:rPr>
      </w:pPr>
      <w:r>
        <w:t xml:space="preserve">telefon kontaktowy </w:t>
      </w:r>
      <w:r>
        <w:tab/>
      </w:r>
      <w:r w:rsidR="00F5537C" w:rsidRPr="00F5537C">
        <w:rPr>
          <w:b/>
          <w:bCs/>
        </w:rPr>
        <w:t>Dyrektor Szkoły Podstawowej nr 114 z Oddziałami Integracyjnymi im. Jędrzeja Cierniaka w Warszawie</w:t>
      </w:r>
      <w:r w:rsidR="00F5537C">
        <w:rPr>
          <w:b/>
          <w:bCs/>
        </w:rPr>
        <w:t xml:space="preserve">, </w:t>
      </w:r>
      <w:r w:rsidR="00F5537C" w:rsidRPr="00F5537C">
        <w:rPr>
          <w:b/>
          <w:bCs/>
        </w:rPr>
        <w:t xml:space="preserve">ul. Remiszewska 40 </w:t>
      </w:r>
    </w:p>
    <w:p w14:paraId="40590496" w14:textId="23216063" w:rsidR="00D05AC6" w:rsidRPr="00F5537C" w:rsidRDefault="00F5537C" w:rsidP="00C514DD">
      <w:pPr>
        <w:spacing w:after="0" w:line="360" w:lineRule="auto"/>
        <w:ind w:left="4956" w:firstLine="708"/>
        <w:rPr>
          <w:b/>
          <w:bCs/>
        </w:rPr>
      </w:pPr>
      <w:r w:rsidRPr="00F5537C">
        <w:rPr>
          <w:b/>
          <w:bCs/>
        </w:rPr>
        <w:t xml:space="preserve">03 -550 Warszawa </w:t>
      </w:r>
    </w:p>
    <w:p w14:paraId="59870E0E" w14:textId="49F9A568" w:rsidR="00F67C12" w:rsidRDefault="00E0189B" w:rsidP="00E0189B">
      <w:r>
        <w:t xml:space="preserve">Zwracam się z </w:t>
      </w:r>
      <w:r w:rsidR="00357C22">
        <w:t xml:space="preserve">prośbą o wydanie </w:t>
      </w:r>
      <w:r w:rsidR="00F5537C">
        <w:t xml:space="preserve">opinii </w:t>
      </w:r>
      <w:r w:rsidR="00580DD8">
        <w:t xml:space="preserve">nauczycieli </w:t>
      </w:r>
      <w:r w:rsidR="00357C22">
        <w:t xml:space="preserve">dotyczącej </w:t>
      </w:r>
      <w:r w:rsidR="00F5537C">
        <w:t xml:space="preserve">funkcjonowania </w:t>
      </w:r>
      <w:r w:rsidR="00357C22">
        <w:t>mojego dziecka</w:t>
      </w:r>
      <w:r w:rsidR="00580DD8">
        <w:t xml:space="preserve">  </w:t>
      </w:r>
      <w:r w:rsidR="00357C22">
        <w:t>………………………………………………………………………………………………………………………..</w:t>
      </w:r>
    </w:p>
    <w:p w14:paraId="4C76EE61" w14:textId="2E049AEE" w:rsidR="00357C22" w:rsidRDefault="00357C22" w:rsidP="00F67C12">
      <w:pPr>
        <w:spacing w:line="480" w:lineRule="auto"/>
      </w:pPr>
      <w:r>
        <w:t xml:space="preserve">Ucznia/uczennicy klasy …………………………, celem przedłożenia: </w:t>
      </w:r>
    </w:p>
    <w:p w14:paraId="66BC467F" w14:textId="5AC4571E" w:rsidR="00357C22" w:rsidRDefault="00357C22" w:rsidP="00F67C12">
      <w:pPr>
        <w:pStyle w:val="Akapitzlist"/>
        <w:numPr>
          <w:ilvl w:val="0"/>
          <w:numId w:val="1"/>
        </w:numPr>
        <w:spacing w:line="480" w:lineRule="auto"/>
        <w:ind w:hanging="357"/>
      </w:pPr>
      <w:r>
        <w:t xml:space="preserve">W poradni </w:t>
      </w:r>
      <w:proofErr w:type="spellStart"/>
      <w:r>
        <w:t>psychologiczno</w:t>
      </w:r>
      <w:proofErr w:type="spellEnd"/>
      <w:r>
        <w:t xml:space="preserve"> – pedagogicznej do wydania:</w:t>
      </w:r>
    </w:p>
    <w:p w14:paraId="024182D7" w14:textId="2574D506" w:rsidR="00357C22" w:rsidRDefault="00357C22" w:rsidP="00F67C12">
      <w:pPr>
        <w:pStyle w:val="Akapitzlist"/>
        <w:numPr>
          <w:ilvl w:val="0"/>
          <w:numId w:val="2"/>
        </w:numPr>
        <w:spacing w:line="480" w:lineRule="auto"/>
        <w:ind w:hanging="357"/>
      </w:pPr>
      <w:r>
        <w:t>opinii psychologicznej ogólnej</w:t>
      </w:r>
    </w:p>
    <w:p w14:paraId="435BBC6A" w14:textId="3DE620EB" w:rsidR="00357C22" w:rsidRDefault="00357C22" w:rsidP="00F67C12">
      <w:pPr>
        <w:pStyle w:val="Akapitzlist"/>
        <w:numPr>
          <w:ilvl w:val="0"/>
          <w:numId w:val="2"/>
        </w:numPr>
        <w:spacing w:line="480" w:lineRule="auto"/>
        <w:ind w:hanging="357"/>
      </w:pPr>
      <w:r>
        <w:t xml:space="preserve">opinii o dysleksji </w:t>
      </w:r>
    </w:p>
    <w:p w14:paraId="04F7E51C" w14:textId="4E34F84D" w:rsidR="00357C22" w:rsidRDefault="00357C22" w:rsidP="00F67C12">
      <w:pPr>
        <w:pStyle w:val="Akapitzlist"/>
        <w:numPr>
          <w:ilvl w:val="0"/>
          <w:numId w:val="2"/>
        </w:numPr>
        <w:spacing w:line="480" w:lineRule="auto"/>
        <w:ind w:hanging="357"/>
      </w:pPr>
      <w:r>
        <w:t xml:space="preserve">orzeczenia o potrzebie kształcenia specjalnego </w:t>
      </w:r>
    </w:p>
    <w:p w14:paraId="5ADA6960" w14:textId="65CB70BD" w:rsidR="00357C22" w:rsidRDefault="00357C22" w:rsidP="00F67C12">
      <w:pPr>
        <w:pStyle w:val="Akapitzlist"/>
        <w:numPr>
          <w:ilvl w:val="0"/>
          <w:numId w:val="2"/>
        </w:numPr>
        <w:spacing w:line="480" w:lineRule="auto"/>
        <w:ind w:hanging="357"/>
      </w:pPr>
      <w:r>
        <w:t xml:space="preserve"> orzeczenia o potrzebie nauczania indywidulanego</w:t>
      </w:r>
    </w:p>
    <w:p w14:paraId="0991AE5C" w14:textId="571C9144" w:rsidR="00357C22" w:rsidRDefault="00357C22" w:rsidP="00F67C12">
      <w:pPr>
        <w:pStyle w:val="Akapitzlist"/>
        <w:numPr>
          <w:ilvl w:val="0"/>
          <w:numId w:val="2"/>
        </w:numPr>
        <w:spacing w:line="480" w:lineRule="auto"/>
        <w:ind w:hanging="357"/>
      </w:pPr>
      <w:r>
        <w:t xml:space="preserve">opinii o </w:t>
      </w:r>
      <w:r w:rsidR="00F67C12">
        <w:t xml:space="preserve">zorganizowaniu </w:t>
      </w:r>
      <w:r>
        <w:t>zindywidualizowanej ścież</w:t>
      </w:r>
      <w:r w:rsidR="00F67C12">
        <w:t>ki k</w:t>
      </w:r>
      <w:r>
        <w:t xml:space="preserve">ształcenia </w:t>
      </w:r>
    </w:p>
    <w:p w14:paraId="7434904D" w14:textId="2A8A53A9" w:rsidR="00357C22" w:rsidRDefault="00C514DD" w:rsidP="00F67C12">
      <w:pPr>
        <w:pStyle w:val="Akapitzlist"/>
        <w:numPr>
          <w:ilvl w:val="0"/>
          <w:numId w:val="1"/>
        </w:numPr>
        <w:spacing w:line="480" w:lineRule="auto"/>
      </w:pPr>
      <w:r>
        <w:t>W</w:t>
      </w:r>
      <w:r w:rsidR="00357C22">
        <w:t xml:space="preserve"> sądzie </w:t>
      </w:r>
    </w:p>
    <w:p w14:paraId="1DE099BD" w14:textId="423A6C7F" w:rsidR="00357C22" w:rsidRDefault="00C514DD" w:rsidP="00F67C12">
      <w:pPr>
        <w:pStyle w:val="Akapitzlist"/>
        <w:numPr>
          <w:ilvl w:val="0"/>
          <w:numId w:val="1"/>
        </w:numPr>
        <w:spacing w:line="480" w:lineRule="auto"/>
      </w:pPr>
      <w:r>
        <w:t xml:space="preserve">W </w:t>
      </w:r>
      <w:r w:rsidR="00357C22">
        <w:t xml:space="preserve">specjalistycznej przychodni lekarskiej </w:t>
      </w:r>
    </w:p>
    <w:p w14:paraId="39CD70CA" w14:textId="15EE0E05" w:rsidR="00357C22" w:rsidRDefault="00C514DD" w:rsidP="00F67C12">
      <w:pPr>
        <w:pStyle w:val="Akapitzlist"/>
        <w:numPr>
          <w:ilvl w:val="0"/>
          <w:numId w:val="1"/>
        </w:numPr>
        <w:spacing w:line="480" w:lineRule="auto"/>
      </w:pPr>
      <w:r>
        <w:t>U</w:t>
      </w:r>
      <w:r w:rsidR="00357C22">
        <w:t xml:space="preserve"> lekarza psychiatry </w:t>
      </w:r>
    </w:p>
    <w:p w14:paraId="7C7DABC5" w14:textId="79FD017A" w:rsidR="00357C22" w:rsidRDefault="00C514DD" w:rsidP="00F67C12">
      <w:pPr>
        <w:pStyle w:val="Akapitzlist"/>
        <w:numPr>
          <w:ilvl w:val="0"/>
          <w:numId w:val="1"/>
        </w:numPr>
        <w:spacing w:line="480" w:lineRule="auto"/>
      </w:pPr>
      <w:r>
        <w:t>U</w:t>
      </w:r>
      <w:r w:rsidR="00357C22">
        <w:t xml:space="preserve"> innego lekarza (jakie</w:t>
      </w:r>
      <w:r>
        <w:t>j specjalności</w:t>
      </w:r>
      <w:r w:rsidR="00357C22">
        <w:t>?) ………………………………………………………………………………..……………..…………………………</w:t>
      </w:r>
    </w:p>
    <w:p w14:paraId="088EDAB1" w14:textId="69350726" w:rsidR="00357C22" w:rsidRDefault="00C514DD" w:rsidP="00C514DD">
      <w:pPr>
        <w:pStyle w:val="Akapitzlist"/>
        <w:numPr>
          <w:ilvl w:val="0"/>
          <w:numId w:val="1"/>
        </w:numPr>
        <w:spacing w:after="0" w:line="480" w:lineRule="auto"/>
      </w:pPr>
      <w:r>
        <w:t>W</w:t>
      </w:r>
      <w:r w:rsidR="00357C22">
        <w:t xml:space="preserve"> innej instytucji (jakiej?) ………………………………………………………………………………………</w:t>
      </w:r>
    </w:p>
    <w:p w14:paraId="06316141" w14:textId="3E463E3D" w:rsidR="00357C22" w:rsidRDefault="00357C22" w:rsidP="00C514DD">
      <w:pPr>
        <w:spacing w:after="0" w:line="360" w:lineRule="auto"/>
      </w:pPr>
      <w:r>
        <w:t xml:space="preserve">Z punktów </w:t>
      </w:r>
      <w:r w:rsidR="00F67C12">
        <w:t xml:space="preserve">1 – </w:t>
      </w:r>
      <w:r w:rsidR="00C514DD">
        <w:t>4</w:t>
      </w:r>
      <w:r w:rsidR="00F67C12">
        <w:t xml:space="preserve"> wybrać i zakreślić właściwe                                    …………………………………………….</w:t>
      </w:r>
    </w:p>
    <w:p w14:paraId="1C807ABF" w14:textId="35DA627B" w:rsidR="00F67C12" w:rsidRDefault="00F67C12" w:rsidP="00F67C12">
      <w:pPr>
        <w:spacing w:line="360" w:lineRule="auto"/>
        <w:jc w:val="right"/>
      </w:pPr>
      <w:r>
        <w:t xml:space="preserve">Czytelny podpis rodzica  (prawnego opiekuna) </w:t>
      </w:r>
    </w:p>
    <w:sectPr w:rsidR="00F6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E42AB"/>
    <w:multiLevelType w:val="hybridMultilevel"/>
    <w:tmpl w:val="D9E24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63F4A"/>
    <w:multiLevelType w:val="hybridMultilevel"/>
    <w:tmpl w:val="ED94D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80734">
    <w:abstractNumId w:val="1"/>
  </w:num>
  <w:num w:numId="2" w16cid:durableId="16580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D"/>
    <w:rsid w:val="000D376F"/>
    <w:rsid w:val="00116D4D"/>
    <w:rsid w:val="0015654B"/>
    <w:rsid w:val="00183C8F"/>
    <w:rsid w:val="00357C22"/>
    <w:rsid w:val="00531DBA"/>
    <w:rsid w:val="00574047"/>
    <w:rsid w:val="00580DD8"/>
    <w:rsid w:val="005D0A49"/>
    <w:rsid w:val="00B36D9A"/>
    <w:rsid w:val="00BC6395"/>
    <w:rsid w:val="00C514DD"/>
    <w:rsid w:val="00D05AC6"/>
    <w:rsid w:val="00D2073C"/>
    <w:rsid w:val="00E0189B"/>
    <w:rsid w:val="00F5537C"/>
    <w:rsid w:val="00F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EDB"/>
  <w15:chartTrackingRefBased/>
  <w15:docId w15:val="{1EEFEC6F-E177-4602-B479-914AFD68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6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6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6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6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6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D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D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6D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D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6D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6D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6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6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6D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6D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6D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6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6D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6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Raboszuk</dc:creator>
  <cp:keywords/>
  <dc:description/>
  <cp:lastModifiedBy>Magdalena Raboszuk</cp:lastModifiedBy>
  <cp:revision>12</cp:revision>
  <cp:lastPrinted>2024-11-05T14:16:00Z</cp:lastPrinted>
  <dcterms:created xsi:type="dcterms:W3CDTF">2024-10-29T14:01:00Z</dcterms:created>
  <dcterms:modified xsi:type="dcterms:W3CDTF">2024-11-19T12:11:00Z</dcterms:modified>
</cp:coreProperties>
</file>