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CD0F4" w14:textId="702A32E7" w:rsidR="00D05AC6" w:rsidRPr="00B561B2" w:rsidRDefault="007158B1" w:rsidP="00B561B2">
      <w:pPr>
        <w:jc w:val="center"/>
        <w:rPr>
          <w:b/>
          <w:bCs/>
          <w:sz w:val="40"/>
          <w:szCs w:val="40"/>
        </w:rPr>
      </w:pPr>
      <w:r w:rsidRPr="00B561B2">
        <w:rPr>
          <w:b/>
          <w:bCs/>
          <w:sz w:val="40"/>
          <w:szCs w:val="40"/>
        </w:rPr>
        <w:t>Godziny dostępności nauczycieli w Szkole Podstawowej nr 114</w:t>
      </w:r>
    </w:p>
    <w:tbl>
      <w:tblPr>
        <w:tblStyle w:val="Tabela-Siatka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402"/>
        <w:gridCol w:w="992"/>
        <w:gridCol w:w="2268"/>
        <w:gridCol w:w="2268"/>
        <w:gridCol w:w="2268"/>
      </w:tblGrid>
      <w:tr w:rsidR="0061283A" w:rsidRPr="00662A46" w14:paraId="5A8DDE62" w14:textId="77777777" w:rsidTr="0046485C">
        <w:tc>
          <w:tcPr>
            <w:tcW w:w="710" w:type="dxa"/>
          </w:tcPr>
          <w:p w14:paraId="1B40E4D6" w14:textId="408E8B8D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Lp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239797DF" w14:textId="44DDCD62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Nazwisko i imię </w:t>
            </w:r>
          </w:p>
        </w:tc>
        <w:tc>
          <w:tcPr>
            <w:tcW w:w="3402" w:type="dxa"/>
          </w:tcPr>
          <w:p w14:paraId="09AA0D59" w14:textId="18FAED4C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Prowadzone zajęcia/przedmiot  </w:t>
            </w:r>
          </w:p>
        </w:tc>
        <w:tc>
          <w:tcPr>
            <w:tcW w:w="992" w:type="dxa"/>
          </w:tcPr>
          <w:p w14:paraId="5BCEBFCF" w14:textId="55DB5A84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Wyc</w:t>
            </w:r>
            <w:r w:rsidR="00662A46">
              <w:rPr>
                <w:rFonts w:ascii="Calibri" w:hAnsi="Calibri" w:cs="Calibri"/>
                <w:sz w:val="28"/>
                <w:szCs w:val="28"/>
              </w:rPr>
              <w:t>h</w:t>
            </w:r>
            <w:proofErr w:type="spellEnd"/>
          </w:p>
        </w:tc>
        <w:tc>
          <w:tcPr>
            <w:tcW w:w="2268" w:type="dxa"/>
          </w:tcPr>
          <w:p w14:paraId="25A1560C" w14:textId="666D309B" w:rsidR="007158B1" w:rsidRPr="00662A46" w:rsidRDefault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Godzina </w:t>
            </w:r>
            <w:r w:rsidR="007158B1" w:rsidRPr="00662A4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96EC8C6" w14:textId="39FDFAC5" w:rsidR="007158B1" w:rsidRPr="00662A46" w:rsidRDefault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Dzień tygodnia </w:t>
            </w:r>
          </w:p>
        </w:tc>
        <w:tc>
          <w:tcPr>
            <w:tcW w:w="2268" w:type="dxa"/>
          </w:tcPr>
          <w:p w14:paraId="6A193988" w14:textId="052833C3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Miejsce </w:t>
            </w:r>
          </w:p>
        </w:tc>
      </w:tr>
      <w:tr w:rsidR="0061283A" w:rsidRPr="00662A46" w14:paraId="6583DEA2" w14:textId="77777777" w:rsidTr="0046485C">
        <w:tc>
          <w:tcPr>
            <w:tcW w:w="710" w:type="dxa"/>
          </w:tcPr>
          <w:p w14:paraId="0F993849" w14:textId="1F9E1ED0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04110477" w14:textId="2AD3AF7C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Ajdacka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Wiesława </w:t>
            </w:r>
          </w:p>
        </w:tc>
        <w:tc>
          <w:tcPr>
            <w:tcW w:w="3402" w:type="dxa"/>
          </w:tcPr>
          <w:p w14:paraId="2F04EEAD" w14:textId="77777777" w:rsidR="00A6270A" w:rsidRPr="00662A46" w:rsidRDefault="00A6270A" w:rsidP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wychowawca świetlicy </w:t>
            </w:r>
          </w:p>
          <w:p w14:paraId="1BE508B2" w14:textId="777777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8B68BC" w14:textId="777777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698F81" w14:textId="2514166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12:00 - 12:30</w:t>
            </w:r>
          </w:p>
          <w:p w14:paraId="4B3DC67E" w14:textId="5BB30DB2" w:rsidR="007158B1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09:45 - 10:15</w:t>
            </w:r>
          </w:p>
        </w:tc>
        <w:tc>
          <w:tcPr>
            <w:tcW w:w="2268" w:type="dxa"/>
          </w:tcPr>
          <w:p w14:paraId="1687EFE9" w14:textId="77777777" w:rsidR="00177E8D" w:rsidRDefault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1BF4B395" w14:textId="017D1BEF" w:rsidR="007158B1" w:rsidRPr="00662A46" w:rsidRDefault="0001710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>roda</w:t>
            </w:r>
          </w:p>
        </w:tc>
        <w:tc>
          <w:tcPr>
            <w:tcW w:w="2268" w:type="dxa"/>
          </w:tcPr>
          <w:p w14:paraId="159A0C82" w14:textId="62D9B848" w:rsidR="007158B1" w:rsidRPr="00662A46" w:rsidRDefault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Świetlica </w:t>
            </w:r>
          </w:p>
        </w:tc>
      </w:tr>
      <w:tr w:rsidR="0061283A" w:rsidRPr="00662A46" w14:paraId="2E74DBDF" w14:textId="77777777" w:rsidTr="0046485C">
        <w:tc>
          <w:tcPr>
            <w:tcW w:w="710" w:type="dxa"/>
          </w:tcPr>
          <w:p w14:paraId="0F00D6F4" w14:textId="1010C45E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2E4309E9" w14:textId="2E61094B" w:rsidR="007158B1" w:rsidRPr="00662A46" w:rsidRDefault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Badowska Danuta </w:t>
            </w:r>
          </w:p>
        </w:tc>
        <w:tc>
          <w:tcPr>
            <w:tcW w:w="3402" w:type="dxa"/>
          </w:tcPr>
          <w:p w14:paraId="5CDFFD1E" w14:textId="56EF2FFF" w:rsidR="007158B1" w:rsidRPr="00662A46" w:rsidRDefault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wychowawca świetlicy </w:t>
            </w:r>
          </w:p>
        </w:tc>
        <w:tc>
          <w:tcPr>
            <w:tcW w:w="992" w:type="dxa"/>
          </w:tcPr>
          <w:p w14:paraId="17FE610F" w14:textId="777777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DE4B47" w14:textId="59CA13E6" w:rsidR="007158B1" w:rsidRPr="00662A46" w:rsidRDefault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9.15 - 10.15</w:t>
            </w:r>
          </w:p>
        </w:tc>
        <w:tc>
          <w:tcPr>
            <w:tcW w:w="2268" w:type="dxa"/>
          </w:tcPr>
          <w:p w14:paraId="2EFA9991" w14:textId="6AEB296F" w:rsidR="007158B1" w:rsidRPr="00662A46" w:rsidRDefault="0001710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>torek</w:t>
            </w:r>
          </w:p>
        </w:tc>
        <w:tc>
          <w:tcPr>
            <w:tcW w:w="2268" w:type="dxa"/>
          </w:tcPr>
          <w:p w14:paraId="5EE2210C" w14:textId="1E8C1730" w:rsidR="007158B1" w:rsidRPr="00662A46" w:rsidRDefault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Świetlica</w:t>
            </w:r>
          </w:p>
        </w:tc>
      </w:tr>
      <w:tr w:rsidR="0061283A" w:rsidRPr="00662A46" w14:paraId="1D087D7D" w14:textId="77777777" w:rsidTr="0046485C">
        <w:tc>
          <w:tcPr>
            <w:tcW w:w="710" w:type="dxa"/>
          </w:tcPr>
          <w:p w14:paraId="5423C444" w14:textId="6E4A03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7B2D3EC3" w14:textId="724220F5" w:rsidR="007158B1" w:rsidRPr="00662A46" w:rsidRDefault="00A6270A" w:rsidP="003D3C3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Balińska Katarzyna </w:t>
            </w:r>
          </w:p>
        </w:tc>
        <w:tc>
          <w:tcPr>
            <w:tcW w:w="3402" w:type="dxa"/>
          </w:tcPr>
          <w:p w14:paraId="11CDCBC8" w14:textId="1DEFBE3B" w:rsidR="007158B1" w:rsidRPr="00662A46" w:rsidRDefault="00A6270A" w:rsidP="003D3C3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 do dziecka z orzeczeniem (indywidulane zajęcia) </w:t>
            </w:r>
          </w:p>
        </w:tc>
        <w:tc>
          <w:tcPr>
            <w:tcW w:w="992" w:type="dxa"/>
          </w:tcPr>
          <w:p w14:paraId="1F0F84C3" w14:textId="777777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70B7ED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11.30-12.00</w:t>
            </w:r>
          </w:p>
          <w:p w14:paraId="35240A63" w14:textId="25C35A6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11.10-11.40</w:t>
            </w:r>
          </w:p>
          <w:p w14:paraId="3164DCCC" w14:textId="42AF45AA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EA3496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05773B2E" w14:textId="5A37BCA4" w:rsidR="007158B1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>roda</w:t>
            </w:r>
          </w:p>
        </w:tc>
        <w:tc>
          <w:tcPr>
            <w:tcW w:w="2268" w:type="dxa"/>
          </w:tcPr>
          <w:p w14:paraId="193FBB6B" w14:textId="77777777" w:rsidR="00343366" w:rsidRDefault="00343366" w:rsidP="00343366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4A26089C" w14:textId="2156C7E7" w:rsidR="007158B1" w:rsidRPr="00662A46" w:rsidRDefault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61283A" w:rsidRPr="00662A46" w14:paraId="75477938" w14:textId="77777777" w:rsidTr="0046485C">
        <w:tc>
          <w:tcPr>
            <w:tcW w:w="710" w:type="dxa"/>
          </w:tcPr>
          <w:p w14:paraId="69C2D363" w14:textId="2873EAB6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723478E5" w14:textId="59FF3CDB" w:rsidR="007158B1" w:rsidRPr="00662A46" w:rsidRDefault="00A6270A" w:rsidP="003D3C3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Burchard Ewa </w:t>
            </w:r>
          </w:p>
        </w:tc>
        <w:tc>
          <w:tcPr>
            <w:tcW w:w="3402" w:type="dxa"/>
          </w:tcPr>
          <w:p w14:paraId="620ED3AA" w14:textId="650DA13B" w:rsidR="007158B1" w:rsidRPr="00662A46" w:rsidRDefault="00A6270A" w:rsidP="003D3C3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wychowawca świetlicy </w:t>
            </w:r>
          </w:p>
        </w:tc>
        <w:tc>
          <w:tcPr>
            <w:tcW w:w="992" w:type="dxa"/>
          </w:tcPr>
          <w:p w14:paraId="6DDAFEF1" w14:textId="777777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7349C2" w14:textId="5EE79AE7" w:rsidR="007158B1" w:rsidRPr="00662A46" w:rsidRDefault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08.</w:t>
            </w:r>
            <w:r w:rsidR="00AD70DE"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0 – 09.</w:t>
            </w:r>
            <w:r w:rsidR="00AD70DE"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2E141AA" w14:textId="66891A08" w:rsidR="007158B1" w:rsidRPr="00662A46" w:rsidRDefault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268" w:type="dxa"/>
          </w:tcPr>
          <w:p w14:paraId="06A0D45A" w14:textId="52EED15B" w:rsidR="007158B1" w:rsidRPr="00662A46" w:rsidRDefault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Świetlica </w:t>
            </w:r>
          </w:p>
        </w:tc>
      </w:tr>
      <w:tr w:rsidR="0061283A" w:rsidRPr="00662A46" w14:paraId="2756E826" w14:textId="77777777" w:rsidTr="0046485C">
        <w:tc>
          <w:tcPr>
            <w:tcW w:w="710" w:type="dxa"/>
          </w:tcPr>
          <w:p w14:paraId="52025A25" w14:textId="020012FA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3F492092" w14:textId="4B6461ED" w:rsidR="007158B1" w:rsidRPr="00662A46" w:rsidRDefault="00A6270A" w:rsidP="003D3C3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Chojecka-Macander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Dorota </w:t>
            </w:r>
          </w:p>
        </w:tc>
        <w:tc>
          <w:tcPr>
            <w:tcW w:w="3402" w:type="dxa"/>
          </w:tcPr>
          <w:p w14:paraId="737366CA" w14:textId="43AFB76D" w:rsidR="007158B1" w:rsidRPr="00662A46" w:rsidRDefault="00A6270A" w:rsidP="003D3C3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Plastyka, technika </w:t>
            </w:r>
          </w:p>
        </w:tc>
        <w:tc>
          <w:tcPr>
            <w:tcW w:w="992" w:type="dxa"/>
          </w:tcPr>
          <w:p w14:paraId="2D3B46D9" w14:textId="777777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FC89F2" w14:textId="3BE29F3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13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30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14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30</w:t>
            </w:r>
          </w:p>
          <w:p w14:paraId="5619C939" w14:textId="5D451015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497A1B" w14:textId="5EFBECD2" w:rsidR="007158B1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Wtorek</w:t>
            </w:r>
          </w:p>
        </w:tc>
        <w:tc>
          <w:tcPr>
            <w:tcW w:w="2268" w:type="dxa"/>
          </w:tcPr>
          <w:p w14:paraId="3BDE34F3" w14:textId="0DF8653B" w:rsidR="007158B1" w:rsidRPr="00662A46" w:rsidRDefault="00B0237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32</w:t>
            </w:r>
          </w:p>
        </w:tc>
      </w:tr>
      <w:tr w:rsidR="00177E8D" w:rsidRPr="00662A46" w14:paraId="078360ED" w14:textId="77777777" w:rsidTr="0046485C">
        <w:tc>
          <w:tcPr>
            <w:tcW w:w="710" w:type="dxa"/>
          </w:tcPr>
          <w:p w14:paraId="4C14BA8B" w14:textId="57E49F8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14623954" w14:textId="7BDBF53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Domieniuk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Agnieszka </w:t>
            </w:r>
          </w:p>
          <w:p w14:paraId="52453DF0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565F90D" w14:textId="6CF9EF7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nauczyciel współorganizujący kształcenie w kl. 5a</w:t>
            </w:r>
          </w:p>
        </w:tc>
        <w:tc>
          <w:tcPr>
            <w:tcW w:w="992" w:type="dxa"/>
          </w:tcPr>
          <w:p w14:paraId="741051E5" w14:textId="30B64B7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5a </w:t>
            </w:r>
          </w:p>
        </w:tc>
        <w:tc>
          <w:tcPr>
            <w:tcW w:w="2268" w:type="dxa"/>
          </w:tcPr>
          <w:p w14:paraId="3122A6CB" w14:textId="6F2F1B9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14.30 – 15.30</w:t>
            </w:r>
          </w:p>
        </w:tc>
        <w:tc>
          <w:tcPr>
            <w:tcW w:w="2268" w:type="dxa"/>
          </w:tcPr>
          <w:p w14:paraId="1965831B" w14:textId="3E08BB6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268" w:type="dxa"/>
          </w:tcPr>
          <w:p w14:paraId="3708EE4B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66634F9D" w14:textId="435BE26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4193AD21" w14:textId="77777777" w:rsidTr="0046485C">
        <w:tc>
          <w:tcPr>
            <w:tcW w:w="710" w:type="dxa"/>
          </w:tcPr>
          <w:p w14:paraId="562A10FB" w14:textId="78C95D1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299F0F20" w14:textId="2C80BEC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Dubczyńska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Anna </w:t>
            </w:r>
          </w:p>
          <w:p w14:paraId="26DA3F75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D7581E" w14:textId="6C5C836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integracja sensoryczna </w:t>
            </w:r>
          </w:p>
          <w:p w14:paraId="1DC12FEA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57F7A1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41D9FA" w14:textId="4E5FE7C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11.00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11.30</w:t>
            </w:r>
          </w:p>
          <w:p w14:paraId="24C3AA3D" w14:textId="274CB4C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7.30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8.00</w:t>
            </w:r>
          </w:p>
        </w:tc>
        <w:tc>
          <w:tcPr>
            <w:tcW w:w="2268" w:type="dxa"/>
          </w:tcPr>
          <w:p w14:paraId="751C3225" w14:textId="0FB69B7B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oniedziałek </w:t>
            </w:r>
          </w:p>
          <w:p w14:paraId="0166BC55" w14:textId="39B8798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Środa</w:t>
            </w:r>
          </w:p>
        </w:tc>
        <w:tc>
          <w:tcPr>
            <w:tcW w:w="2268" w:type="dxa"/>
          </w:tcPr>
          <w:p w14:paraId="5D53B802" w14:textId="7CBB9E3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37</w:t>
            </w:r>
          </w:p>
        </w:tc>
      </w:tr>
      <w:tr w:rsidR="00177E8D" w:rsidRPr="00662A46" w14:paraId="153A65D8" w14:textId="77777777" w:rsidTr="0046485C">
        <w:tc>
          <w:tcPr>
            <w:tcW w:w="710" w:type="dxa"/>
          </w:tcPr>
          <w:p w14:paraId="5965A1D4" w14:textId="6005BBD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4350C044" w14:textId="1883822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Duczman Monika </w:t>
            </w:r>
          </w:p>
          <w:p w14:paraId="2AFE2FDD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7EEFB3" w14:textId="1BBD4A3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992" w:type="dxa"/>
          </w:tcPr>
          <w:p w14:paraId="44BE8BA1" w14:textId="6D6421D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3a</w:t>
            </w:r>
          </w:p>
        </w:tc>
        <w:tc>
          <w:tcPr>
            <w:tcW w:w="2268" w:type="dxa"/>
          </w:tcPr>
          <w:p w14:paraId="5CFF8504" w14:textId="1C81F7D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12.40 – 13.40</w:t>
            </w:r>
          </w:p>
        </w:tc>
        <w:tc>
          <w:tcPr>
            <w:tcW w:w="2268" w:type="dxa"/>
          </w:tcPr>
          <w:p w14:paraId="519EC903" w14:textId="410E34B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Wtorek</w:t>
            </w:r>
          </w:p>
        </w:tc>
        <w:tc>
          <w:tcPr>
            <w:tcW w:w="2268" w:type="dxa"/>
          </w:tcPr>
          <w:p w14:paraId="12B4F65C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53925AC5" w14:textId="6F6F0F9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3BD7E3FE" w14:textId="77777777" w:rsidTr="0046485C">
        <w:tc>
          <w:tcPr>
            <w:tcW w:w="710" w:type="dxa"/>
          </w:tcPr>
          <w:p w14:paraId="7C61BD2C" w14:textId="5703D14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4D04D5F8" w14:textId="48264D8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Dzhus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Tetiana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4CA3398B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CE36D61" w14:textId="1161B01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nauczyciel współorganizujący kształcenie w kl. 3b</w:t>
            </w:r>
          </w:p>
        </w:tc>
        <w:tc>
          <w:tcPr>
            <w:tcW w:w="992" w:type="dxa"/>
          </w:tcPr>
          <w:p w14:paraId="2BE7DA96" w14:textId="348C134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2205D5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16.30 – 17.00</w:t>
            </w:r>
          </w:p>
          <w:p w14:paraId="78B976BE" w14:textId="4629154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12.30 – 13.00</w:t>
            </w:r>
          </w:p>
        </w:tc>
        <w:tc>
          <w:tcPr>
            <w:tcW w:w="2268" w:type="dxa"/>
          </w:tcPr>
          <w:p w14:paraId="2AA3C43A" w14:textId="676E17B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  <w:p w14:paraId="550FCF3A" w14:textId="67ABB371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Czwartek</w:t>
            </w:r>
          </w:p>
          <w:p w14:paraId="7E0D5772" w14:textId="2CB82B6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E0BD81" w14:textId="7B9420C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21</w:t>
            </w:r>
          </w:p>
        </w:tc>
      </w:tr>
      <w:tr w:rsidR="00177E8D" w:rsidRPr="00662A46" w14:paraId="6FF32FC3" w14:textId="77777777" w:rsidTr="0046485C">
        <w:tc>
          <w:tcPr>
            <w:tcW w:w="710" w:type="dxa"/>
          </w:tcPr>
          <w:p w14:paraId="64526B73" w14:textId="144AE26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48F1155C" w14:textId="3CC3B7D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Fijalski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Sławomir </w:t>
            </w:r>
          </w:p>
        </w:tc>
        <w:tc>
          <w:tcPr>
            <w:tcW w:w="3402" w:type="dxa"/>
          </w:tcPr>
          <w:p w14:paraId="63CD4A8E" w14:textId="2B0184D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Matematyka </w:t>
            </w:r>
          </w:p>
        </w:tc>
        <w:tc>
          <w:tcPr>
            <w:tcW w:w="992" w:type="dxa"/>
          </w:tcPr>
          <w:p w14:paraId="55B20526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7C5B4C" w14:textId="05B937F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13.30 – 14.30</w:t>
            </w:r>
          </w:p>
        </w:tc>
        <w:tc>
          <w:tcPr>
            <w:tcW w:w="2268" w:type="dxa"/>
          </w:tcPr>
          <w:p w14:paraId="22C739F1" w14:textId="382CE95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Środa</w:t>
            </w:r>
            <w:r w:rsidR="00732A8B"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14:paraId="5006A964" w14:textId="08512DF0" w:rsidR="00177E8D" w:rsidRPr="00662A46" w:rsidRDefault="00732A8B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Pokój nauczycielski</w:t>
            </w:r>
          </w:p>
        </w:tc>
      </w:tr>
      <w:tr w:rsidR="00177E8D" w:rsidRPr="00662A46" w14:paraId="45A69F01" w14:textId="77777777" w:rsidTr="0046485C">
        <w:tc>
          <w:tcPr>
            <w:tcW w:w="710" w:type="dxa"/>
          </w:tcPr>
          <w:p w14:paraId="5F7C3171" w14:textId="16A3639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14:paraId="3A81A194" w14:textId="288026D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Frączak Aneta </w:t>
            </w:r>
          </w:p>
        </w:tc>
        <w:tc>
          <w:tcPr>
            <w:tcW w:w="3402" w:type="dxa"/>
          </w:tcPr>
          <w:p w14:paraId="1A208954" w14:textId="5B90855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Religia </w:t>
            </w:r>
          </w:p>
        </w:tc>
        <w:tc>
          <w:tcPr>
            <w:tcW w:w="992" w:type="dxa"/>
          </w:tcPr>
          <w:p w14:paraId="6D4117D5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3C28AF" w14:textId="5381EA9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10.40 – 11.15</w:t>
            </w:r>
          </w:p>
        </w:tc>
        <w:tc>
          <w:tcPr>
            <w:tcW w:w="2268" w:type="dxa"/>
          </w:tcPr>
          <w:p w14:paraId="1FF1A767" w14:textId="3A10AA3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Środa</w:t>
            </w:r>
          </w:p>
        </w:tc>
        <w:tc>
          <w:tcPr>
            <w:tcW w:w="2268" w:type="dxa"/>
          </w:tcPr>
          <w:p w14:paraId="14AFEE91" w14:textId="6D2644C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Pokój nauczycielski </w:t>
            </w:r>
          </w:p>
        </w:tc>
      </w:tr>
      <w:tr w:rsidR="00177E8D" w:rsidRPr="00662A46" w14:paraId="1CE2C2DB" w14:textId="77777777" w:rsidTr="0046485C">
        <w:tc>
          <w:tcPr>
            <w:tcW w:w="710" w:type="dxa"/>
          </w:tcPr>
          <w:p w14:paraId="242EC17B" w14:textId="7A285DA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30C1568A" w14:textId="1B72377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Fundowicz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Joanna </w:t>
            </w:r>
          </w:p>
        </w:tc>
        <w:tc>
          <w:tcPr>
            <w:tcW w:w="3402" w:type="dxa"/>
          </w:tcPr>
          <w:p w14:paraId="0421B138" w14:textId="6BACD68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pedagog specjalny, pedagog szkolny </w:t>
            </w:r>
          </w:p>
        </w:tc>
        <w:tc>
          <w:tcPr>
            <w:tcW w:w="992" w:type="dxa"/>
          </w:tcPr>
          <w:p w14:paraId="1B9876F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183EAA" w14:textId="3ABBD57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15.00 – 16.00 </w:t>
            </w:r>
          </w:p>
        </w:tc>
        <w:tc>
          <w:tcPr>
            <w:tcW w:w="2268" w:type="dxa"/>
          </w:tcPr>
          <w:p w14:paraId="1428D94D" w14:textId="7945B98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268" w:type="dxa"/>
          </w:tcPr>
          <w:p w14:paraId="7E2514C5" w14:textId="26B3BA7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21</w:t>
            </w:r>
          </w:p>
        </w:tc>
      </w:tr>
      <w:tr w:rsidR="00177E8D" w:rsidRPr="00662A46" w14:paraId="4B112214" w14:textId="77777777" w:rsidTr="0046485C">
        <w:tc>
          <w:tcPr>
            <w:tcW w:w="710" w:type="dxa"/>
          </w:tcPr>
          <w:p w14:paraId="425A0614" w14:textId="23B2A53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</w:tcPr>
          <w:p w14:paraId="12A801CA" w14:textId="214A077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Gac Iwona </w:t>
            </w:r>
          </w:p>
        </w:tc>
        <w:tc>
          <w:tcPr>
            <w:tcW w:w="3402" w:type="dxa"/>
          </w:tcPr>
          <w:p w14:paraId="525951A9" w14:textId="7466830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992" w:type="dxa"/>
          </w:tcPr>
          <w:p w14:paraId="479EB1D6" w14:textId="6338FCC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 1a </w:t>
            </w:r>
          </w:p>
        </w:tc>
        <w:tc>
          <w:tcPr>
            <w:tcW w:w="2268" w:type="dxa"/>
          </w:tcPr>
          <w:p w14:paraId="56EB5BAE" w14:textId="058B889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15.30 – 16.00</w:t>
            </w:r>
          </w:p>
          <w:p w14:paraId="2E1938BC" w14:textId="12FB54E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7.20 – 07.50 </w:t>
            </w:r>
          </w:p>
        </w:tc>
        <w:tc>
          <w:tcPr>
            <w:tcW w:w="2268" w:type="dxa"/>
          </w:tcPr>
          <w:p w14:paraId="2842CEE7" w14:textId="5503231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  <w:p w14:paraId="18A23D8B" w14:textId="2D354D3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268" w:type="dxa"/>
          </w:tcPr>
          <w:p w14:paraId="2E2F9549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231FCEA5" w14:textId="0A93948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nauczycielski15</w:t>
            </w:r>
          </w:p>
        </w:tc>
      </w:tr>
      <w:tr w:rsidR="00177E8D" w:rsidRPr="00662A46" w14:paraId="5715DC21" w14:textId="77777777" w:rsidTr="0046485C">
        <w:tc>
          <w:tcPr>
            <w:tcW w:w="710" w:type="dxa"/>
          </w:tcPr>
          <w:p w14:paraId="6B5548C2" w14:textId="044F241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14:paraId="3C2ED3CD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Galińska-</w:t>
            </w: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Dajnowska</w:t>
            </w:r>
            <w:proofErr w:type="spellEnd"/>
          </w:p>
          <w:p w14:paraId="41D51F1B" w14:textId="292322B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Elżbieta </w:t>
            </w:r>
          </w:p>
        </w:tc>
        <w:tc>
          <w:tcPr>
            <w:tcW w:w="3402" w:type="dxa"/>
          </w:tcPr>
          <w:p w14:paraId="2817268D" w14:textId="5DC9108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auczyciel współorganizujący kształcenie w kl. 7b</w:t>
            </w:r>
          </w:p>
        </w:tc>
        <w:tc>
          <w:tcPr>
            <w:tcW w:w="992" w:type="dxa"/>
          </w:tcPr>
          <w:p w14:paraId="1B2EBD9A" w14:textId="1BD0005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7b</w:t>
            </w:r>
          </w:p>
        </w:tc>
        <w:tc>
          <w:tcPr>
            <w:tcW w:w="2268" w:type="dxa"/>
          </w:tcPr>
          <w:p w14:paraId="6B2C7045" w14:textId="4F5F27F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</w:t>
            </w:r>
            <w:r w:rsidR="00A66A3F">
              <w:rPr>
                <w:rFonts w:ascii="Calibri" w:hAnsi="Calibri" w:cs="Calibri"/>
                <w:sz w:val="28"/>
                <w:szCs w:val="28"/>
              </w:rPr>
              <w:t>5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.30 – 1</w:t>
            </w:r>
            <w:r w:rsidR="00A66A3F">
              <w:rPr>
                <w:rFonts w:ascii="Calibri" w:hAnsi="Calibri" w:cs="Calibri"/>
                <w:sz w:val="28"/>
                <w:szCs w:val="28"/>
              </w:rPr>
              <w:t>6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.30 </w:t>
            </w:r>
          </w:p>
        </w:tc>
        <w:tc>
          <w:tcPr>
            <w:tcW w:w="2268" w:type="dxa"/>
          </w:tcPr>
          <w:p w14:paraId="22DBF12B" w14:textId="1720215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6ABFB9E3" w14:textId="6B3EB17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24</w:t>
            </w:r>
          </w:p>
        </w:tc>
      </w:tr>
      <w:tr w:rsidR="00177E8D" w:rsidRPr="00662A46" w14:paraId="2CBFA51E" w14:textId="77777777" w:rsidTr="0046485C">
        <w:tc>
          <w:tcPr>
            <w:tcW w:w="710" w:type="dxa"/>
          </w:tcPr>
          <w:p w14:paraId="7CAAD32C" w14:textId="5979FC1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14:paraId="68D14959" w14:textId="65ADE74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Gęsiorska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Dorota </w:t>
            </w:r>
          </w:p>
          <w:p w14:paraId="4074427C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727607E" w14:textId="30C5BF2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Język angielski </w:t>
            </w:r>
          </w:p>
        </w:tc>
        <w:tc>
          <w:tcPr>
            <w:tcW w:w="992" w:type="dxa"/>
          </w:tcPr>
          <w:p w14:paraId="4CADAC9F" w14:textId="1F5BABB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5b </w:t>
            </w:r>
          </w:p>
        </w:tc>
        <w:tc>
          <w:tcPr>
            <w:tcW w:w="2268" w:type="dxa"/>
          </w:tcPr>
          <w:p w14:paraId="4C63CD5D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14.30 – 15.00</w:t>
            </w:r>
          </w:p>
          <w:p w14:paraId="3DC42A5A" w14:textId="7E17C8C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11.30 – 12.00</w:t>
            </w:r>
          </w:p>
        </w:tc>
        <w:tc>
          <w:tcPr>
            <w:tcW w:w="2268" w:type="dxa"/>
          </w:tcPr>
          <w:p w14:paraId="3BE585A8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29998953" w14:textId="2A41953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Środa </w:t>
            </w:r>
          </w:p>
        </w:tc>
        <w:tc>
          <w:tcPr>
            <w:tcW w:w="2268" w:type="dxa"/>
          </w:tcPr>
          <w:p w14:paraId="05712F15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02360BB3" w14:textId="11DA796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 </w:t>
            </w:r>
          </w:p>
        </w:tc>
      </w:tr>
      <w:tr w:rsidR="00177E8D" w:rsidRPr="00662A46" w14:paraId="31F365D1" w14:textId="77777777" w:rsidTr="0046485C">
        <w:tc>
          <w:tcPr>
            <w:tcW w:w="710" w:type="dxa"/>
          </w:tcPr>
          <w:p w14:paraId="4F2E44A4" w14:textId="5FD6168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14:paraId="3D0C3220" w14:textId="390A5E1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Gorzelak Małgorzata </w:t>
            </w:r>
          </w:p>
        </w:tc>
        <w:tc>
          <w:tcPr>
            <w:tcW w:w="3402" w:type="dxa"/>
          </w:tcPr>
          <w:p w14:paraId="17EBDAB5" w14:textId="41140B8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dukacja wczesnoszkolna </w:t>
            </w:r>
          </w:p>
        </w:tc>
        <w:tc>
          <w:tcPr>
            <w:tcW w:w="992" w:type="dxa"/>
          </w:tcPr>
          <w:p w14:paraId="4E320681" w14:textId="16BB759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2b</w:t>
            </w:r>
          </w:p>
        </w:tc>
        <w:tc>
          <w:tcPr>
            <w:tcW w:w="2268" w:type="dxa"/>
          </w:tcPr>
          <w:p w14:paraId="703057E7" w14:textId="6F9B615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07.20 -07.50 </w:t>
            </w:r>
          </w:p>
        </w:tc>
        <w:tc>
          <w:tcPr>
            <w:tcW w:w="2268" w:type="dxa"/>
          </w:tcPr>
          <w:p w14:paraId="41828BF8" w14:textId="48408003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Czwartek</w:t>
            </w:r>
          </w:p>
          <w:p w14:paraId="09A93F58" w14:textId="2405DB31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iątek </w:t>
            </w:r>
          </w:p>
        </w:tc>
        <w:tc>
          <w:tcPr>
            <w:tcW w:w="2268" w:type="dxa"/>
          </w:tcPr>
          <w:p w14:paraId="3CEFC15A" w14:textId="285077C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</w:tr>
      <w:tr w:rsidR="00177E8D" w:rsidRPr="00662A46" w14:paraId="608015C5" w14:textId="77777777" w:rsidTr="0046485C">
        <w:tc>
          <w:tcPr>
            <w:tcW w:w="710" w:type="dxa"/>
          </w:tcPr>
          <w:p w14:paraId="6195DE09" w14:textId="48F6349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14:paraId="4D73FAAD" w14:textId="0C96E50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Gozdek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Marta </w:t>
            </w:r>
          </w:p>
        </w:tc>
        <w:tc>
          <w:tcPr>
            <w:tcW w:w="3402" w:type="dxa"/>
          </w:tcPr>
          <w:p w14:paraId="75649EE7" w14:textId="13DDDA8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ychowawca świetlicy </w:t>
            </w:r>
          </w:p>
        </w:tc>
        <w:tc>
          <w:tcPr>
            <w:tcW w:w="992" w:type="dxa"/>
          </w:tcPr>
          <w:p w14:paraId="3030FEE0" w14:textId="7412972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AEB40F" w14:textId="50C9E88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11.45 – 12.15</w:t>
            </w:r>
          </w:p>
        </w:tc>
        <w:tc>
          <w:tcPr>
            <w:tcW w:w="2268" w:type="dxa"/>
          </w:tcPr>
          <w:p w14:paraId="5955815B" w14:textId="69F3CBEB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Środa</w:t>
            </w:r>
          </w:p>
          <w:p w14:paraId="633E97BC" w14:textId="7BA295C2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iątek </w:t>
            </w:r>
          </w:p>
        </w:tc>
        <w:tc>
          <w:tcPr>
            <w:tcW w:w="2268" w:type="dxa"/>
          </w:tcPr>
          <w:p w14:paraId="735003E6" w14:textId="030B924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Świetlica </w:t>
            </w:r>
          </w:p>
        </w:tc>
      </w:tr>
      <w:tr w:rsidR="00177E8D" w:rsidRPr="00662A46" w14:paraId="35F279D0" w14:textId="77777777" w:rsidTr="0046485C">
        <w:tc>
          <w:tcPr>
            <w:tcW w:w="710" w:type="dxa"/>
          </w:tcPr>
          <w:p w14:paraId="2CD0171C" w14:textId="0AB3194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14:paraId="1A18E788" w14:textId="0F0DA5E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Jabłoński Łukasz </w:t>
            </w:r>
          </w:p>
          <w:p w14:paraId="4613604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60FB66" w14:textId="6EF1D5F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Historia, W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iedza o społeczeństwie </w:t>
            </w:r>
          </w:p>
        </w:tc>
        <w:tc>
          <w:tcPr>
            <w:tcW w:w="992" w:type="dxa"/>
          </w:tcPr>
          <w:p w14:paraId="53996B12" w14:textId="00F0608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 4a</w:t>
            </w:r>
          </w:p>
        </w:tc>
        <w:tc>
          <w:tcPr>
            <w:tcW w:w="2268" w:type="dxa"/>
          </w:tcPr>
          <w:p w14:paraId="501D06E1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14.00 – 14.30</w:t>
            </w:r>
          </w:p>
          <w:p w14:paraId="3FAD647C" w14:textId="108308E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15.30 – 16.00</w:t>
            </w:r>
          </w:p>
        </w:tc>
        <w:tc>
          <w:tcPr>
            <w:tcW w:w="2268" w:type="dxa"/>
          </w:tcPr>
          <w:p w14:paraId="79F4C5CE" w14:textId="3BD2069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268" w:type="dxa"/>
          </w:tcPr>
          <w:p w14:paraId="5559DBEA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3E556B18" w14:textId="4EA970D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1B2C04DD" w14:textId="77777777" w:rsidTr="0046485C">
        <w:tc>
          <w:tcPr>
            <w:tcW w:w="710" w:type="dxa"/>
          </w:tcPr>
          <w:p w14:paraId="3237F84E" w14:textId="08E0EDC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14:paraId="283D96B6" w14:textId="23691DA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Jakubowska Grażyna </w:t>
            </w:r>
          </w:p>
        </w:tc>
        <w:tc>
          <w:tcPr>
            <w:tcW w:w="3402" w:type="dxa"/>
          </w:tcPr>
          <w:p w14:paraId="5DCB9DCE" w14:textId="5E1EC72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Język angielski </w:t>
            </w:r>
          </w:p>
        </w:tc>
        <w:tc>
          <w:tcPr>
            <w:tcW w:w="992" w:type="dxa"/>
          </w:tcPr>
          <w:p w14:paraId="6771D1EF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8F9F75" w14:textId="65F3060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07.30 - 08.30 </w:t>
            </w:r>
          </w:p>
        </w:tc>
        <w:tc>
          <w:tcPr>
            <w:tcW w:w="2268" w:type="dxa"/>
          </w:tcPr>
          <w:p w14:paraId="64E518FA" w14:textId="747DFE6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268" w:type="dxa"/>
          </w:tcPr>
          <w:p w14:paraId="43FC27FB" w14:textId="616F798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Pokój nauczycielski </w:t>
            </w:r>
          </w:p>
        </w:tc>
      </w:tr>
      <w:tr w:rsidR="00177E8D" w:rsidRPr="00662A46" w14:paraId="16ED91AD" w14:textId="77777777" w:rsidTr="0046485C">
        <w:tc>
          <w:tcPr>
            <w:tcW w:w="710" w:type="dxa"/>
          </w:tcPr>
          <w:p w14:paraId="02C363A9" w14:textId="277A146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14:paraId="1CD307EA" w14:textId="13F711F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Jakubowska Dominika </w:t>
            </w:r>
          </w:p>
        </w:tc>
        <w:tc>
          <w:tcPr>
            <w:tcW w:w="3402" w:type="dxa"/>
          </w:tcPr>
          <w:p w14:paraId="66E3545B" w14:textId="6EAC99A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auczyciel współorganizujący kształcenie w klasie 3c</w:t>
            </w:r>
          </w:p>
        </w:tc>
        <w:tc>
          <w:tcPr>
            <w:tcW w:w="992" w:type="dxa"/>
          </w:tcPr>
          <w:p w14:paraId="3A280851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AC40D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16.20-17.20</w:t>
            </w:r>
          </w:p>
          <w:p w14:paraId="2CD3DC6D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BC02A2" w14:textId="442FE9D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268" w:type="dxa"/>
          </w:tcPr>
          <w:p w14:paraId="05BDF42C" w14:textId="19639A1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</w:t>
            </w:r>
          </w:p>
        </w:tc>
      </w:tr>
      <w:tr w:rsidR="00177E8D" w:rsidRPr="00662A46" w14:paraId="78D281CD" w14:textId="77777777" w:rsidTr="0046485C">
        <w:tc>
          <w:tcPr>
            <w:tcW w:w="710" w:type="dxa"/>
          </w:tcPr>
          <w:p w14:paraId="32FA4E00" w14:textId="3E501D8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14:paraId="4F4FD7CD" w14:textId="31CCFEF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Jędrysiak Karolina </w:t>
            </w:r>
          </w:p>
          <w:p w14:paraId="478F19A9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7D8430E" w14:textId="732437C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Biologia </w:t>
            </w:r>
          </w:p>
        </w:tc>
        <w:tc>
          <w:tcPr>
            <w:tcW w:w="992" w:type="dxa"/>
          </w:tcPr>
          <w:p w14:paraId="1E91680C" w14:textId="0E75E6B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6b </w:t>
            </w:r>
          </w:p>
        </w:tc>
        <w:tc>
          <w:tcPr>
            <w:tcW w:w="2268" w:type="dxa"/>
          </w:tcPr>
          <w:p w14:paraId="4B5166C8" w14:textId="48D0E57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13.45-14.</w:t>
            </w:r>
            <w:r>
              <w:rPr>
                <w:rFonts w:ascii="Calibri" w:hAnsi="Calibri" w:cs="Calibri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14:paraId="0CE0D902" w14:textId="24689FE8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iątek </w:t>
            </w:r>
          </w:p>
        </w:tc>
        <w:tc>
          <w:tcPr>
            <w:tcW w:w="2268" w:type="dxa"/>
          </w:tcPr>
          <w:p w14:paraId="586AA18B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28F1C6BE" w14:textId="73567F9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43B74F60" w14:textId="77777777" w:rsidTr="0046485C">
        <w:tc>
          <w:tcPr>
            <w:tcW w:w="710" w:type="dxa"/>
          </w:tcPr>
          <w:p w14:paraId="3ECA8E7B" w14:textId="15804D0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14:paraId="7BC8EC02" w14:textId="4ED9605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Kalata- Grula Bożena </w:t>
            </w:r>
          </w:p>
        </w:tc>
        <w:tc>
          <w:tcPr>
            <w:tcW w:w="3402" w:type="dxa"/>
          </w:tcPr>
          <w:p w14:paraId="6612F512" w14:textId="76DF7CE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Logopedia, neurologopedia </w:t>
            </w:r>
          </w:p>
        </w:tc>
        <w:tc>
          <w:tcPr>
            <w:tcW w:w="992" w:type="dxa"/>
          </w:tcPr>
          <w:p w14:paraId="0050A68F" w14:textId="698AF0C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7F3E70" w14:textId="405EE17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07.30 - 08.00  </w:t>
            </w:r>
          </w:p>
          <w:p w14:paraId="31126875" w14:textId="0452846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07.30 - 08.00</w:t>
            </w:r>
          </w:p>
        </w:tc>
        <w:tc>
          <w:tcPr>
            <w:tcW w:w="2268" w:type="dxa"/>
          </w:tcPr>
          <w:p w14:paraId="02F89D03" w14:textId="0006F99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2A3E264D" w14:textId="6F84D058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roda </w:t>
            </w:r>
          </w:p>
        </w:tc>
        <w:tc>
          <w:tcPr>
            <w:tcW w:w="2268" w:type="dxa"/>
          </w:tcPr>
          <w:p w14:paraId="2D501903" w14:textId="00E1423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8c</w:t>
            </w:r>
          </w:p>
        </w:tc>
      </w:tr>
      <w:tr w:rsidR="00177E8D" w:rsidRPr="00662A46" w14:paraId="65ECA0E6" w14:textId="77777777" w:rsidTr="0046485C">
        <w:tc>
          <w:tcPr>
            <w:tcW w:w="710" w:type="dxa"/>
          </w:tcPr>
          <w:p w14:paraId="6A6D01B2" w14:textId="6B9C63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14:paraId="69872805" w14:textId="29441DC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Kamińska Kamila </w:t>
            </w:r>
          </w:p>
          <w:p w14:paraId="72E6F21C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0E32452" w14:textId="1071205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Informatyka, wychowawca świetlicy </w:t>
            </w:r>
          </w:p>
        </w:tc>
        <w:tc>
          <w:tcPr>
            <w:tcW w:w="992" w:type="dxa"/>
          </w:tcPr>
          <w:p w14:paraId="44F512EA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5F4479" w14:textId="48E0E874" w:rsidR="00177E8D" w:rsidRPr="007A6448" w:rsidRDefault="007A6448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7A6448">
              <w:rPr>
                <w:rFonts w:ascii="Calibri" w:hAnsi="Calibri" w:cs="Calibri"/>
                <w:sz w:val="28"/>
                <w:szCs w:val="28"/>
              </w:rPr>
              <w:t>09.40-10.40</w:t>
            </w:r>
          </w:p>
          <w:p w14:paraId="08E36C89" w14:textId="77777777" w:rsidR="00177E8D" w:rsidRPr="007A6448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5C922E" w14:textId="4E5F8D63" w:rsidR="00177E8D" w:rsidRPr="007A6448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7A6448">
              <w:rPr>
                <w:rFonts w:ascii="Calibri" w:hAnsi="Calibri" w:cs="Calibri"/>
                <w:sz w:val="28"/>
                <w:szCs w:val="28"/>
              </w:rPr>
              <w:t>Środa</w:t>
            </w:r>
          </w:p>
          <w:p w14:paraId="17C768DD" w14:textId="684972E3" w:rsidR="00177E8D" w:rsidRPr="007A6448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35C704" w14:textId="77777777" w:rsidR="007A6448" w:rsidRDefault="007A6448" w:rsidP="007A6448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580E9663" w14:textId="5220B9F2" w:rsidR="00177E8D" w:rsidRPr="00CB13A5" w:rsidRDefault="007A6448" w:rsidP="007A6448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nauczycielski</w:t>
            </w:r>
          </w:p>
        </w:tc>
      </w:tr>
      <w:tr w:rsidR="00177E8D" w:rsidRPr="00662A46" w14:paraId="0A949E0B" w14:textId="77777777" w:rsidTr="0046485C">
        <w:tc>
          <w:tcPr>
            <w:tcW w:w="710" w:type="dxa"/>
          </w:tcPr>
          <w:p w14:paraId="41E57B49" w14:textId="54ADBFA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14:paraId="012CC303" w14:textId="4860A15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Klatowicz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Mariola </w:t>
            </w:r>
          </w:p>
          <w:p w14:paraId="1BB7704B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75BBFBD" w14:textId="0513420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992" w:type="dxa"/>
          </w:tcPr>
          <w:p w14:paraId="45D7B557" w14:textId="5A6F785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1c</w:t>
            </w:r>
          </w:p>
        </w:tc>
        <w:tc>
          <w:tcPr>
            <w:tcW w:w="2268" w:type="dxa"/>
          </w:tcPr>
          <w:p w14:paraId="1DE71F32" w14:textId="554377D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20- 16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="00447140">
              <w:rPr>
                <w:rFonts w:ascii="Calibri" w:hAnsi="Calibri" w:cs="Calibri"/>
                <w:sz w:val="28"/>
                <w:szCs w:val="28"/>
              </w:rPr>
              <w:t>5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0</w:t>
            </w:r>
          </w:p>
          <w:p w14:paraId="7F5491DC" w14:textId="295C7F92" w:rsidR="00177E8D" w:rsidRPr="00662A46" w:rsidRDefault="004B4F0E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20- 16</w:t>
            </w:r>
            <w:r>
              <w:rPr>
                <w:rFonts w:ascii="Calibri" w:hAnsi="Calibri" w:cs="Calibri"/>
                <w:sz w:val="28"/>
                <w:szCs w:val="28"/>
              </w:rPr>
              <w:t>.5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71359CC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Poniedziałek</w:t>
            </w:r>
          </w:p>
          <w:p w14:paraId="6A6C9B28" w14:textId="32E0FA33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torek </w:t>
            </w:r>
          </w:p>
        </w:tc>
        <w:tc>
          <w:tcPr>
            <w:tcW w:w="2268" w:type="dxa"/>
          </w:tcPr>
          <w:p w14:paraId="63893FA5" w14:textId="776ED21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23</w:t>
            </w:r>
          </w:p>
        </w:tc>
      </w:tr>
      <w:tr w:rsidR="00177E8D" w:rsidRPr="00662A46" w14:paraId="5B4BCAE0" w14:textId="77777777" w:rsidTr="0046485C">
        <w:tc>
          <w:tcPr>
            <w:tcW w:w="710" w:type="dxa"/>
          </w:tcPr>
          <w:p w14:paraId="027FBA28" w14:textId="6A18110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14:paraId="2CA9211D" w14:textId="45CDC74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Kmieć Anna </w:t>
            </w:r>
          </w:p>
          <w:p w14:paraId="79153FCF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3DD9A5" w14:textId="709E544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nauczyciel współorganizujący kształcenie w klasie 4b</w:t>
            </w:r>
          </w:p>
        </w:tc>
        <w:tc>
          <w:tcPr>
            <w:tcW w:w="992" w:type="dxa"/>
          </w:tcPr>
          <w:p w14:paraId="42D359A5" w14:textId="1B2A78E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4b</w:t>
            </w:r>
          </w:p>
        </w:tc>
        <w:tc>
          <w:tcPr>
            <w:tcW w:w="2268" w:type="dxa"/>
          </w:tcPr>
          <w:p w14:paraId="15856F63" w14:textId="59882CA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07.20 - 07.50</w:t>
            </w:r>
            <w:r w:rsidRPr="00662A46">
              <w:rPr>
                <w:rFonts w:ascii="Calibri" w:hAnsi="Calibri" w:cs="Calibri"/>
                <w:sz w:val="28"/>
                <w:szCs w:val="28"/>
              </w:rPr>
              <w:br/>
              <w:t>07.20 - 07.50</w:t>
            </w:r>
          </w:p>
          <w:p w14:paraId="4122EC7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7505FC" w14:textId="0AF1E1B5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>zwartek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>iątek</w:t>
            </w:r>
          </w:p>
          <w:p w14:paraId="73D5EBFD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728EE6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70CB3E8C" w14:textId="013B492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4D647A0E" w14:textId="77777777" w:rsidTr="0046485C">
        <w:tc>
          <w:tcPr>
            <w:tcW w:w="710" w:type="dxa"/>
          </w:tcPr>
          <w:p w14:paraId="05B2D83B" w14:textId="536D659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51" w:type="dxa"/>
          </w:tcPr>
          <w:p w14:paraId="4139EFEF" w14:textId="36C68FF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Konewka Michał </w:t>
            </w:r>
          </w:p>
          <w:p w14:paraId="391E15A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9953387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Język angielski, </w:t>
            </w:r>
          </w:p>
          <w:p w14:paraId="523115FC" w14:textId="0FCAFE9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język hiszpański </w:t>
            </w:r>
          </w:p>
        </w:tc>
        <w:tc>
          <w:tcPr>
            <w:tcW w:w="992" w:type="dxa"/>
          </w:tcPr>
          <w:p w14:paraId="4025437B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340BBB" w14:textId="7BEF5FF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50</w:t>
            </w:r>
          </w:p>
          <w:p w14:paraId="709AA4D7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DD7D10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Poniedziałek</w:t>
            </w:r>
          </w:p>
          <w:p w14:paraId="77B2C02B" w14:textId="2C90549A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torek </w:t>
            </w:r>
          </w:p>
        </w:tc>
        <w:tc>
          <w:tcPr>
            <w:tcW w:w="2268" w:type="dxa"/>
          </w:tcPr>
          <w:p w14:paraId="093F74A9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1F831966" w14:textId="77E0E1B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32C8CB6D" w14:textId="77777777" w:rsidTr="0046485C">
        <w:tc>
          <w:tcPr>
            <w:tcW w:w="710" w:type="dxa"/>
          </w:tcPr>
          <w:p w14:paraId="22AB5483" w14:textId="36435FF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14:paraId="21D5EEDF" w14:textId="3A16355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Konopka Aleksandra</w:t>
            </w:r>
          </w:p>
        </w:tc>
        <w:tc>
          <w:tcPr>
            <w:tcW w:w="3402" w:type="dxa"/>
          </w:tcPr>
          <w:p w14:paraId="2739AD37" w14:textId="3A749DE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992" w:type="dxa"/>
          </w:tcPr>
          <w:p w14:paraId="6AB6E667" w14:textId="2D7D242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1b</w:t>
            </w:r>
          </w:p>
        </w:tc>
        <w:tc>
          <w:tcPr>
            <w:tcW w:w="2268" w:type="dxa"/>
          </w:tcPr>
          <w:p w14:paraId="05B1EBF1" w14:textId="04AE1BD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15.30 – 16.30</w:t>
            </w:r>
          </w:p>
        </w:tc>
        <w:tc>
          <w:tcPr>
            <w:tcW w:w="2268" w:type="dxa"/>
          </w:tcPr>
          <w:p w14:paraId="15B52CF5" w14:textId="6079CFA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268" w:type="dxa"/>
          </w:tcPr>
          <w:p w14:paraId="628A7384" w14:textId="1DABD6D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</w:tr>
      <w:tr w:rsidR="00177E8D" w:rsidRPr="00662A46" w14:paraId="572ABF21" w14:textId="77777777" w:rsidTr="0046485C">
        <w:tc>
          <w:tcPr>
            <w:tcW w:w="710" w:type="dxa"/>
          </w:tcPr>
          <w:p w14:paraId="5C30D75B" w14:textId="1A7005B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14:paraId="58C2B831" w14:textId="1D9D6E5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Kopacz Beata</w:t>
            </w:r>
          </w:p>
        </w:tc>
        <w:tc>
          <w:tcPr>
            <w:tcW w:w="3402" w:type="dxa"/>
          </w:tcPr>
          <w:p w14:paraId="41210C7D" w14:textId="72094E9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Matematyka</w:t>
            </w:r>
          </w:p>
        </w:tc>
        <w:tc>
          <w:tcPr>
            <w:tcW w:w="992" w:type="dxa"/>
          </w:tcPr>
          <w:p w14:paraId="2BE8E556" w14:textId="267AA7D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5c</w:t>
            </w:r>
          </w:p>
        </w:tc>
        <w:tc>
          <w:tcPr>
            <w:tcW w:w="2268" w:type="dxa"/>
          </w:tcPr>
          <w:p w14:paraId="334BFF89" w14:textId="4975E5E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="009C452E">
              <w:rPr>
                <w:rFonts w:ascii="Calibri" w:hAnsi="Calibri" w:cs="Calibri"/>
                <w:sz w:val="28"/>
                <w:szCs w:val="28"/>
              </w:rPr>
              <w:t>09.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40</w:t>
            </w:r>
          </w:p>
          <w:p w14:paraId="20B2EA7D" w14:textId="6458974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40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15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0ADA7383" w14:textId="4397BCC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Czwartek</w:t>
            </w:r>
          </w:p>
        </w:tc>
        <w:tc>
          <w:tcPr>
            <w:tcW w:w="2268" w:type="dxa"/>
          </w:tcPr>
          <w:p w14:paraId="798E219B" w14:textId="0D29906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26,30</w:t>
            </w:r>
          </w:p>
        </w:tc>
      </w:tr>
      <w:tr w:rsidR="00177E8D" w:rsidRPr="00662A46" w14:paraId="5D371649" w14:textId="77777777" w:rsidTr="0046485C">
        <w:tc>
          <w:tcPr>
            <w:tcW w:w="710" w:type="dxa"/>
          </w:tcPr>
          <w:p w14:paraId="1DF33EF0" w14:textId="2DFE20A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14:paraId="525DEB5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Kosatka Ewelina </w:t>
            </w:r>
          </w:p>
          <w:p w14:paraId="17C250E3" w14:textId="0443DA3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4A5C3D3" w14:textId="2892E44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auczyciel współorganizujący kształcenie w klasie 6c</w:t>
            </w:r>
          </w:p>
        </w:tc>
        <w:tc>
          <w:tcPr>
            <w:tcW w:w="992" w:type="dxa"/>
          </w:tcPr>
          <w:p w14:paraId="36562156" w14:textId="732586F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6c</w:t>
            </w:r>
          </w:p>
        </w:tc>
        <w:tc>
          <w:tcPr>
            <w:tcW w:w="2268" w:type="dxa"/>
          </w:tcPr>
          <w:p w14:paraId="579EAF0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07.20 - 07.50</w:t>
            </w:r>
          </w:p>
          <w:p w14:paraId="2149B61D" w14:textId="1684EE1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9B1A79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Poniedziałek</w:t>
            </w:r>
          </w:p>
          <w:p w14:paraId="23DC3028" w14:textId="7362AD24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iątek </w:t>
            </w:r>
          </w:p>
        </w:tc>
        <w:tc>
          <w:tcPr>
            <w:tcW w:w="2268" w:type="dxa"/>
          </w:tcPr>
          <w:p w14:paraId="69378447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51303C28" w14:textId="024D440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nauczycielski</w:t>
            </w:r>
          </w:p>
        </w:tc>
      </w:tr>
      <w:tr w:rsidR="00177E8D" w:rsidRPr="00662A46" w14:paraId="5748DF5E" w14:textId="77777777" w:rsidTr="0046485C">
        <w:tc>
          <w:tcPr>
            <w:tcW w:w="710" w:type="dxa"/>
          </w:tcPr>
          <w:p w14:paraId="255ECC68" w14:textId="45CA8AF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14:paraId="40D47C1C" w14:textId="17F9872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Kosiór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Piotr </w:t>
            </w:r>
          </w:p>
        </w:tc>
        <w:tc>
          <w:tcPr>
            <w:tcW w:w="3402" w:type="dxa"/>
          </w:tcPr>
          <w:p w14:paraId="32AA1F35" w14:textId="65F8817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Chemia </w:t>
            </w:r>
          </w:p>
        </w:tc>
        <w:tc>
          <w:tcPr>
            <w:tcW w:w="992" w:type="dxa"/>
          </w:tcPr>
          <w:p w14:paraId="437BF059" w14:textId="385DAEE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C053BD" w14:textId="657E68B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</w:t>
            </w:r>
            <w:r w:rsidR="00447140">
              <w:rPr>
                <w:rFonts w:ascii="Calibri" w:hAnsi="Calibri" w:cs="Calibri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="00447140">
              <w:rPr>
                <w:rFonts w:ascii="Calibri" w:hAnsi="Calibri" w:cs="Calibri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</w:t>
            </w:r>
            <w:r w:rsidR="00447140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="00447140">
              <w:rPr>
                <w:rFonts w:ascii="Calibri" w:hAnsi="Calibri" w:cs="Calibri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14:paraId="61591F1F" w14:textId="0518696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268" w:type="dxa"/>
          </w:tcPr>
          <w:p w14:paraId="330BE192" w14:textId="52FC3ED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36</w:t>
            </w:r>
          </w:p>
        </w:tc>
      </w:tr>
      <w:tr w:rsidR="00177E8D" w:rsidRPr="00662A46" w14:paraId="310A985D" w14:textId="77777777" w:rsidTr="0046485C">
        <w:tc>
          <w:tcPr>
            <w:tcW w:w="710" w:type="dxa"/>
          </w:tcPr>
          <w:p w14:paraId="21ADEB46" w14:textId="32D891F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14:paraId="1CE04FBD" w14:textId="0EB29B8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Kowalewski Jakub </w:t>
            </w:r>
          </w:p>
          <w:p w14:paraId="282792E8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13B83C9" w14:textId="35D7197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auczyciel współorganizujący kształcenie w klasie 6b</w:t>
            </w:r>
          </w:p>
        </w:tc>
        <w:tc>
          <w:tcPr>
            <w:tcW w:w="992" w:type="dxa"/>
          </w:tcPr>
          <w:p w14:paraId="333B5DA8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784D33F" w14:textId="14857EC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14.40 – 15.30 </w:t>
            </w:r>
          </w:p>
        </w:tc>
        <w:tc>
          <w:tcPr>
            <w:tcW w:w="2268" w:type="dxa"/>
          </w:tcPr>
          <w:p w14:paraId="0DA8C9DE" w14:textId="6B1B094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środa</w:t>
            </w:r>
          </w:p>
        </w:tc>
        <w:tc>
          <w:tcPr>
            <w:tcW w:w="2268" w:type="dxa"/>
          </w:tcPr>
          <w:p w14:paraId="1F55030C" w14:textId="30043F1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Pokój nauczycielski </w:t>
            </w:r>
          </w:p>
        </w:tc>
      </w:tr>
      <w:tr w:rsidR="00177E8D" w:rsidRPr="00662A46" w14:paraId="64842159" w14:textId="77777777" w:rsidTr="0046485C">
        <w:tc>
          <w:tcPr>
            <w:tcW w:w="710" w:type="dxa"/>
          </w:tcPr>
          <w:p w14:paraId="7E83ED3D" w14:textId="42AB73B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14:paraId="31B505EB" w14:textId="191D043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Kozłowski Grzegorz </w:t>
            </w:r>
          </w:p>
          <w:p w14:paraId="26314BFA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C3C7163" w14:textId="102AC1A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Wychowanie fizyczne </w:t>
            </w:r>
          </w:p>
        </w:tc>
        <w:tc>
          <w:tcPr>
            <w:tcW w:w="992" w:type="dxa"/>
          </w:tcPr>
          <w:p w14:paraId="45D6CC50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FB192C" w14:textId="62CFA8E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13:30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14:30</w:t>
            </w:r>
          </w:p>
          <w:p w14:paraId="5C6901BC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747FFC" w14:textId="31CC292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268" w:type="dxa"/>
          </w:tcPr>
          <w:p w14:paraId="675EB598" w14:textId="5A953FA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Sala gimnastyczna </w:t>
            </w:r>
          </w:p>
        </w:tc>
      </w:tr>
      <w:tr w:rsidR="00177E8D" w:rsidRPr="00662A46" w14:paraId="176E92CA" w14:textId="77777777" w:rsidTr="0046485C">
        <w:tc>
          <w:tcPr>
            <w:tcW w:w="710" w:type="dxa"/>
          </w:tcPr>
          <w:p w14:paraId="3C003856" w14:textId="18B1BA2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14:paraId="6F7E0F62" w14:textId="2F9658B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ks. Kamola Tomasz </w:t>
            </w:r>
          </w:p>
        </w:tc>
        <w:tc>
          <w:tcPr>
            <w:tcW w:w="3402" w:type="dxa"/>
          </w:tcPr>
          <w:p w14:paraId="52212221" w14:textId="6D75FC7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Religia </w:t>
            </w:r>
          </w:p>
        </w:tc>
        <w:tc>
          <w:tcPr>
            <w:tcW w:w="992" w:type="dxa"/>
          </w:tcPr>
          <w:p w14:paraId="5C272BD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C8FD57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ABDB9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13A8F6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7E8D" w:rsidRPr="00662A46" w14:paraId="2CE57B7D" w14:textId="77777777" w:rsidTr="0046485C">
        <w:tc>
          <w:tcPr>
            <w:tcW w:w="710" w:type="dxa"/>
          </w:tcPr>
          <w:p w14:paraId="0802064F" w14:textId="0A4E261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14:paraId="22F15283" w14:textId="6ECEFB2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Kuśmierz Sylwester </w:t>
            </w:r>
          </w:p>
          <w:p w14:paraId="50B8BDA5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503E94" w14:textId="1F34251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Wychowanie fizyczne </w:t>
            </w:r>
          </w:p>
        </w:tc>
        <w:tc>
          <w:tcPr>
            <w:tcW w:w="992" w:type="dxa"/>
          </w:tcPr>
          <w:p w14:paraId="537D9339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A62FB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14:30-15:30</w:t>
            </w:r>
          </w:p>
          <w:p w14:paraId="1385DB49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3A3060" w14:textId="7CEDF02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268" w:type="dxa"/>
          </w:tcPr>
          <w:p w14:paraId="005E96D7" w14:textId="1725BCD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Sala gimnastyczna </w:t>
            </w:r>
          </w:p>
        </w:tc>
      </w:tr>
      <w:tr w:rsidR="00177E8D" w:rsidRPr="00662A46" w14:paraId="7E75477E" w14:textId="77777777" w:rsidTr="0046485C">
        <w:tc>
          <w:tcPr>
            <w:tcW w:w="710" w:type="dxa"/>
          </w:tcPr>
          <w:p w14:paraId="7ABF2659" w14:textId="7CC3581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14:paraId="220A031C" w14:textId="03DAB5E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Kwaśnik Zofia </w:t>
            </w:r>
          </w:p>
          <w:p w14:paraId="122F3087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6558D3" w14:textId="0067BFC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Informatyka </w:t>
            </w:r>
          </w:p>
        </w:tc>
        <w:tc>
          <w:tcPr>
            <w:tcW w:w="992" w:type="dxa"/>
          </w:tcPr>
          <w:p w14:paraId="460D6FD1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8816549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14.30 - 15.00 </w:t>
            </w:r>
          </w:p>
          <w:p w14:paraId="0C87849D" w14:textId="12CD17F6" w:rsidR="00177E8D" w:rsidRPr="00662A46" w:rsidRDefault="00B516D8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>.3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</w:rPr>
              <w:t>15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>.0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0507D8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Czwartek</w:t>
            </w:r>
          </w:p>
          <w:p w14:paraId="45F72CCA" w14:textId="2D9CCD6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P</w:t>
            </w:r>
            <w:r w:rsidR="00B516D8">
              <w:rPr>
                <w:rFonts w:ascii="Calibri" w:hAnsi="Calibri" w:cs="Calibri"/>
                <w:sz w:val="28"/>
                <w:szCs w:val="28"/>
              </w:rPr>
              <w:t>oniedziałek</w:t>
            </w:r>
          </w:p>
        </w:tc>
        <w:tc>
          <w:tcPr>
            <w:tcW w:w="2268" w:type="dxa"/>
          </w:tcPr>
          <w:p w14:paraId="367E0C3D" w14:textId="7CA11EE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31</w:t>
            </w:r>
          </w:p>
        </w:tc>
      </w:tr>
      <w:tr w:rsidR="00177E8D" w:rsidRPr="00662A46" w14:paraId="6BA6863C" w14:textId="77777777" w:rsidTr="0046485C">
        <w:tc>
          <w:tcPr>
            <w:tcW w:w="710" w:type="dxa"/>
          </w:tcPr>
          <w:p w14:paraId="7444A328" w14:textId="2212AB8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14:paraId="08343570" w14:textId="01758E8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Lech Maria</w:t>
            </w:r>
          </w:p>
        </w:tc>
        <w:tc>
          <w:tcPr>
            <w:tcW w:w="3402" w:type="dxa"/>
          </w:tcPr>
          <w:p w14:paraId="55F2BF8F" w14:textId="794E7AA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Wicedyrektor, język polski jako obcy </w:t>
            </w:r>
          </w:p>
        </w:tc>
        <w:tc>
          <w:tcPr>
            <w:tcW w:w="992" w:type="dxa"/>
          </w:tcPr>
          <w:p w14:paraId="5CABC1CA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40EEEC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16.00 -16.30 </w:t>
            </w:r>
          </w:p>
          <w:p w14:paraId="4436515A" w14:textId="2931A6C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9.00 - 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9.30 </w:t>
            </w:r>
          </w:p>
        </w:tc>
        <w:tc>
          <w:tcPr>
            <w:tcW w:w="2268" w:type="dxa"/>
          </w:tcPr>
          <w:p w14:paraId="6704418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  <w:p w14:paraId="72DBC3E8" w14:textId="15918C6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268" w:type="dxa"/>
          </w:tcPr>
          <w:p w14:paraId="73F78FCB" w14:textId="3485861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pokój wicedyrektorów</w:t>
            </w:r>
          </w:p>
        </w:tc>
      </w:tr>
      <w:tr w:rsidR="00177E8D" w:rsidRPr="00662A46" w14:paraId="3FDAAB23" w14:textId="77777777" w:rsidTr="0046485C">
        <w:tc>
          <w:tcPr>
            <w:tcW w:w="710" w:type="dxa"/>
          </w:tcPr>
          <w:p w14:paraId="6E788F39" w14:textId="6E11E38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37</w:t>
            </w:r>
          </w:p>
        </w:tc>
        <w:tc>
          <w:tcPr>
            <w:tcW w:w="2551" w:type="dxa"/>
          </w:tcPr>
          <w:p w14:paraId="60C3895E" w14:textId="0EDA2CD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Łabuz Anna </w:t>
            </w:r>
          </w:p>
          <w:p w14:paraId="221B7F69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3F3A2CF" w14:textId="2C63747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auczyciel współorganizujący kształcenie w klasie 7a</w:t>
            </w:r>
          </w:p>
        </w:tc>
        <w:tc>
          <w:tcPr>
            <w:tcW w:w="992" w:type="dxa"/>
          </w:tcPr>
          <w:p w14:paraId="04B99381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5C270B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13.30 - 14.30</w:t>
            </w:r>
          </w:p>
          <w:p w14:paraId="5E5C6718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EBFC81" w14:textId="28B31D9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268" w:type="dxa"/>
          </w:tcPr>
          <w:p w14:paraId="0D42B337" w14:textId="7CB9C4F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7B8BFF01" w14:textId="77777777" w:rsidTr="0046485C">
        <w:tc>
          <w:tcPr>
            <w:tcW w:w="710" w:type="dxa"/>
          </w:tcPr>
          <w:p w14:paraId="42E42CD7" w14:textId="0231403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38</w:t>
            </w:r>
          </w:p>
        </w:tc>
        <w:tc>
          <w:tcPr>
            <w:tcW w:w="2551" w:type="dxa"/>
          </w:tcPr>
          <w:p w14:paraId="4BCE8CED" w14:textId="2B4DAF2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Łąka Anna </w:t>
            </w:r>
          </w:p>
          <w:p w14:paraId="469906C0" w14:textId="77777777" w:rsidR="00177E8D" w:rsidRPr="00662A46" w:rsidRDefault="00177E8D" w:rsidP="00177E8D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A4DB00" w14:textId="07B114B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Psycholog </w:t>
            </w:r>
          </w:p>
        </w:tc>
        <w:tc>
          <w:tcPr>
            <w:tcW w:w="992" w:type="dxa"/>
          </w:tcPr>
          <w:p w14:paraId="0A72746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FB1E4E" w14:textId="1F23460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17.30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18.30</w:t>
            </w:r>
          </w:p>
          <w:p w14:paraId="63E77DEF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D72BB7" w14:textId="3C5E39F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268" w:type="dxa"/>
          </w:tcPr>
          <w:p w14:paraId="53B4E8EA" w14:textId="6282012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39</w:t>
            </w:r>
          </w:p>
        </w:tc>
      </w:tr>
      <w:tr w:rsidR="00177E8D" w:rsidRPr="00662A46" w14:paraId="4344737F" w14:textId="77777777" w:rsidTr="0046485C">
        <w:tc>
          <w:tcPr>
            <w:tcW w:w="710" w:type="dxa"/>
          </w:tcPr>
          <w:p w14:paraId="44C2CFEF" w14:textId="484A341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39</w:t>
            </w:r>
          </w:p>
        </w:tc>
        <w:tc>
          <w:tcPr>
            <w:tcW w:w="2551" w:type="dxa"/>
          </w:tcPr>
          <w:p w14:paraId="00AFE65C" w14:textId="5DD445D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Łyjak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Barbara </w:t>
            </w:r>
          </w:p>
        </w:tc>
        <w:tc>
          <w:tcPr>
            <w:tcW w:w="3402" w:type="dxa"/>
          </w:tcPr>
          <w:p w14:paraId="7725056D" w14:textId="3389112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atematyka </w:t>
            </w:r>
          </w:p>
        </w:tc>
        <w:tc>
          <w:tcPr>
            <w:tcW w:w="992" w:type="dxa"/>
          </w:tcPr>
          <w:p w14:paraId="624E14AB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7BC30E" w14:textId="79A563A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14.40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15.40</w:t>
            </w:r>
          </w:p>
        </w:tc>
        <w:tc>
          <w:tcPr>
            <w:tcW w:w="2268" w:type="dxa"/>
          </w:tcPr>
          <w:p w14:paraId="6EF6CF3E" w14:textId="6F637F8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268" w:type="dxa"/>
          </w:tcPr>
          <w:p w14:paraId="0D797197" w14:textId="265E24B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26</w:t>
            </w:r>
          </w:p>
        </w:tc>
      </w:tr>
      <w:tr w:rsidR="00177E8D" w:rsidRPr="00662A46" w14:paraId="48D490D8" w14:textId="77777777" w:rsidTr="0046485C">
        <w:trPr>
          <w:trHeight w:val="549"/>
        </w:trPr>
        <w:tc>
          <w:tcPr>
            <w:tcW w:w="710" w:type="dxa"/>
          </w:tcPr>
          <w:p w14:paraId="340FA947" w14:textId="5D630B5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14:paraId="57DDCFF9" w14:textId="0262854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Maciaszek Jadwiga </w:t>
            </w:r>
          </w:p>
        </w:tc>
        <w:tc>
          <w:tcPr>
            <w:tcW w:w="3402" w:type="dxa"/>
          </w:tcPr>
          <w:p w14:paraId="738072B9" w14:textId="57A5972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992" w:type="dxa"/>
          </w:tcPr>
          <w:p w14:paraId="21BE194C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0CF86C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16.20 - 17.20</w:t>
            </w:r>
          </w:p>
          <w:p w14:paraId="14DD3647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780814" w14:textId="519CE45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268" w:type="dxa"/>
          </w:tcPr>
          <w:p w14:paraId="68DAA946" w14:textId="277C319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</w:t>
            </w:r>
          </w:p>
        </w:tc>
      </w:tr>
      <w:tr w:rsidR="00177E8D" w:rsidRPr="00662A46" w14:paraId="62E78A5C" w14:textId="77777777" w:rsidTr="0046485C">
        <w:tc>
          <w:tcPr>
            <w:tcW w:w="710" w:type="dxa"/>
          </w:tcPr>
          <w:p w14:paraId="1DC578A6" w14:textId="7960AD4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lastRenderedPageBreak/>
              <w:t>41</w:t>
            </w:r>
          </w:p>
        </w:tc>
        <w:tc>
          <w:tcPr>
            <w:tcW w:w="2551" w:type="dxa"/>
          </w:tcPr>
          <w:p w14:paraId="3BB24B67" w14:textId="3362A71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Majek Karolina </w:t>
            </w:r>
          </w:p>
        </w:tc>
        <w:tc>
          <w:tcPr>
            <w:tcW w:w="3402" w:type="dxa"/>
          </w:tcPr>
          <w:p w14:paraId="420372C1" w14:textId="15B1E0A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Historia, W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iedza o społeczeństwie </w:t>
            </w:r>
          </w:p>
        </w:tc>
        <w:tc>
          <w:tcPr>
            <w:tcW w:w="992" w:type="dxa"/>
          </w:tcPr>
          <w:p w14:paraId="195622C5" w14:textId="5D33799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4c</w:t>
            </w:r>
          </w:p>
        </w:tc>
        <w:tc>
          <w:tcPr>
            <w:tcW w:w="2268" w:type="dxa"/>
          </w:tcPr>
          <w:p w14:paraId="5F18BB76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14.30-15.30</w:t>
            </w:r>
          </w:p>
          <w:p w14:paraId="18808C14" w14:textId="04017CB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8A8AB3" w14:textId="22689D9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268" w:type="dxa"/>
          </w:tcPr>
          <w:p w14:paraId="5BF7A7AD" w14:textId="76ACDC8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</w:tr>
      <w:tr w:rsidR="00177E8D" w:rsidRPr="00662A46" w14:paraId="15DDCE1E" w14:textId="77777777" w:rsidTr="0046485C">
        <w:tc>
          <w:tcPr>
            <w:tcW w:w="710" w:type="dxa"/>
          </w:tcPr>
          <w:p w14:paraId="67B3DBE3" w14:textId="36C9BB4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42</w:t>
            </w:r>
          </w:p>
        </w:tc>
        <w:tc>
          <w:tcPr>
            <w:tcW w:w="2551" w:type="dxa"/>
          </w:tcPr>
          <w:p w14:paraId="7A0785F4" w14:textId="70FC729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Makowski Radosław </w:t>
            </w:r>
          </w:p>
        </w:tc>
        <w:tc>
          <w:tcPr>
            <w:tcW w:w="3402" w:type="dxa"/>
          </w:tcPr>
          <w:p w14:paraId="0DAAD077" w14:textId="4282F6E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Język polski </w:t>
            </w:r>
          </w:p>
        </w:tc>
        <w:tc>
          <w:tcPr>
            <w:tcW w:w="992" w:type="dxa"/>
          </w:tcPr>
          <w:p w14:paraId="6D0C0B37" w14:textId="6B75E87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 8c </w:t>
            </w:r>
          </w:p>
        </w:tc>
        <w:tc>
          <w:tcPr>
            <w:tcW w:w="2268" w:type="dxa"/>
          </w:tcPr>
          <w:p w14:paraId="5B7E8576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7.00-8.00</w:t>
            </w:r>
          </w:p>
          <w:p w14:paraId="021740B5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1A1FD1" w14:textId="643DEBA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268" w:type="dxa"/>
          </w:tcPr>
          <w:p w14:paraId="72437A61" w14:textId="3E09F23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28</w:t>
            </w:r>
          </w:p>
        </w:tc>
      </w:tr>
      <w:tr w:rsidR="00177E8D" w:rsidRPr="00662A46" w14:paraId="24BC7D27" w14:textId="77777777" w:rsidTr="0046485C">
        <w:tc>
          <w:tcPr>
            <w:tcW w:w="710" w:type="dxa"/>
          </w:tcPr>
          <w:p w14:paraId="7939114A" w14:textId="009315D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43</w:t>
            </w:r>
          </w:p>
        </w:tc>
        <w:tc>
          <w:tcPr>
            <w:tcW w:w="2551" w:type="dxa"/>
          </w:tcPr>
          <w:p w14:paraId="1D592D29" w14:textId="1A37CFE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Masiulaniec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Martyna </w:t>
            </w:r>
          </w:p>
        </w:tc>
        <w:tc>
          <w:tcPr>
            <w:tcW w:w="3402" w:type="dxa"/>
          </w:tcPr>
          <w:p w14:paraId="01263951" w14:textId="5109688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auczyciel współorganizujący kształcenie w klasie 6a</w:t>
            </w:r>
          </w:p>
        </w:tc>
        <w:tc>
          <w:tcPr>
            <w:tcW w:w="992" w:type="dxa"/>
          </w:tcPr>
          <w:p w14:paraId="32718D7A" w14:textId="2075E06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6a</w:t>
            </w:r>
          </w:p>
        </w:tc>
        <w:tc>
          <w:tcPr>
            <w:tcW w:w="2268" w:type="dxa"/>
          </w:tcPr>
          <w:p w14:paraId="42EADFF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12.30 - 13.30</w:t>
            </w:r>
          </w:p>
          <w:p w14:paraId="494D4BE0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64AB74" w14:textId="743C018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Środa </w:t>
            </w:r>
          </w:p>
        </w:tc>
        <w:tc>
          <w:tcPr>
            <w:tcW w:w="2268" w:type="dxa"/>
          </w:tcPr>
          <w:p w14:paraId="72123F7A" w14:textId="34A1920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3D6C66BA" w14:textId="77777777" w:rsidTr="0046485C">
        <w:tc>
          <w:tcPr>
            <w:tcW w:w="710" w:type="dxa"/>
          </w:tcPr>
          <w:p w14:paraId="6E19FFF5" w14:textId="31235C2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44</w:t>
            </w:r>
          </w:p>
        </w:tc>
        <w:tc>
          <w:tcPr>
            <w:tcW w:w="2551" w:type="dxa"/>
          </w:tcPr>
          <w:p w14:paraId="767D3C15" w14:textId="0EC2E46F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Mikołajczak Katarzyna </w:t>
            </w:r>
          </w:p>
        </w:tc>
        <w:tc>
          <w:tcPr>
            <w:tcW w:w="3402" w:type="dxa"/>
          </w:tcPr>
          <w:p w14:paraId="3D76E8FD" w14:textId="719A8C6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auczyciel współorganizujący kształcenie w klasie 2b</w:t>
            </w:r>
          </w:p>
        </w:tc>
        <w:tc>
          <w:tcPr>
            <w:tcW w:w="992" w:type="dxa"/>
          </w:tcPr>
          <w:p w14:paraId="15D51964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EF9459" w14:textId="55FBC794" w:rsidR="002012F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16.20 -1</w:t>
            </w:r>
            <w:r w:rsidR="00354416">
              <w:rPr>
                <w:rFonts w:ascii="Calibri" w:hAnsi="Calibri" w:cs="Calibri"/>
                <w:sz w:val="28"/>
                <w:szCs w:val="28"/>
              </w:rPr>
              <w:t>7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.</w:t>
            </w:r>
            <w:r w:rsidR="00354416">
              <w:rPr>
                <w:rFonts w:ascii="Calibri" w:hAnsi="Calibri" w:cs="Calibri"/>
                <w:sz w:val="28"/>
                <w:szCs w:val="28"/>
              </w:rPr>
              <w:t>2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0</w:t>
            </w:r>
          </w:p>
          <w:p w14:paraId="2B3BBEE3" w14:textId="77777777" w:rsidR="00177E8D" w:rsidRPr="00343366" w:rsidRDefault="00177E8D" w:rsidP="003544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B15E79" w14:textId="47451C9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2E16CEBA" w14:textId="77777777" w:rsidR="00177E8D" w:rsidRPr="00343366" w:rsidRDefault="00177E8D" w:rsidP="0035441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057B41" w14:textId="56C00294" w:rsidR="00177E8D" w:rsidRPr="00343366" w:rsidRDefault="002012F6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</w:tr>
      <w:tr w:rsidR="00177E8D" w:rsidRPr="00662A46" w14:paraId="07C95276" w14:textId="77777777" w:rsidTr="0046485C">
        <w:tc>
          <w:tcPr>
            <w:tcW w:w="710" w:type="dxa"/>
          </w:tcPr>
          <w:p w14:paraId="02ADCA1C" w14:textId="23BC76E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45</w:t>
            </w:r>
          </w:p>
        </w:tc>
        <w:tc>
          <w:tcPr>
            <w:tcW w:w="2551" w:type="dxa"/>
          </w:tcPr>
          <w:p w14:paraId="602F5429" w14:textId="5C94C51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Młynarska Martyna </w:t>
            </w:r>
          </w:p>
        </w:tc>
        <w:tc>
          <w:tcPr>
            <w:tcW w:w="3402" w:type="dxa"/>
          </w:tcPr>
          <w:p w14:paraId="565356C3" w14:textId="4AB5583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erapia pedagogiczna </w:t>
            </w:r>
          </w:p>
          <w:p w14:paraId="12BC8762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A286F4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4A59F9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17.00-17.30</w:t>
            </w:r>
          </w:p>
          <w:p w14:paraId="27201C01" w14:textId="1CCBBE2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17.00-17.30</w:t>
            </w:r>
          </w:p>
        </w:tc>
        <w:tc>
          <w:tcPr>
            <w:tcW w:w="2268" w:type="dxa"/>
          </w:tcPr>
          <w:p w14:paraId="4B9DCB1C" w14:textId="0B322DCC" w:rsidR="0001710C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</w:t>
            </w:r>
            <w:r w:rsidR="00177E8D" w:rsidRPr="00343366">
              <w:rPr>
                <w:rFonts w:ascii="Calibri" w:hAnsi="Calibri" w:cs="Calibri"/>
                <w:sz w:val="28"/>
                <w:szCs w:val="28"/>
              </w:rPr>
              <w:t>torek</w:t>
            </w:r>
          </w:p>
          <w:p w14:paraId="792075C3" w14:textId="2F2074EB" w:rsidR="00177E8D" w:rsidRPr="0034336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="00177E8D" w:rsidRPr="00343366">
              <w:rPr>
                <w:rFonts w:ascii="Calibri" w:hAnsi="Calibri" w:cs="Calibri"/>
                <w:sz w:val="28"/>
                <w:szCs w:val="28"/>
              </w:rPr>
              <w:t>zwartek</w:t>
            </w:r>
          </w:p>
          <w:p w14:paraId="15DF1248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CD0550" w14:textId="3B212606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8b</w:t>
            </w:r>
          </w:p>
        </w:tc>
      </w:tr>
      <w:tr w:rsidR="00177E8D" w:rsidRPr="00662A46" w14:paraId="104F8B23" w14:textId="77777777" w:rsidTr="0046485C">
        <w:tc>
          <w:tcPr>
            <w:tcW w:w="710" w:type="dxa"/>
          </w:tcPr>
          <w:p w14:paraId="516D3B7A" w14:textId="50B1F93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46</w:t>
            </w:r>
          </w:p>
        </w:tc>
        <w:tc>
          <w:tcPr>
            <w:tcW w:w="2551" w:type="dxa"/>
          </w:tcPr>
          <w:p w14:paraId="668FA384" w14:textId="74434DF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Mocek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Aneta </w:t>
            </w:r>
          </w:p>
        </w:tc>
        <w:tc>
          <w:tcPr>
            <w:tcW w:w="3402" w:type="dxa"/>
          </w:tcPr>
          <w:p w14:paraId="2F80E3E2" w14:textId="64FB722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Fizyka, matematyka </w:t>
            </w:r>
          </w:p>
        </w:tc>
        <w:tc>
          <w:tcPr>
            <w:tcW w:w="992" w:type="dxa"/>
          </w:tcPr>
          <w:p w14:paraId="7EB32246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DF80D0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13.40 -14.40 </w:t>
            </w:r>
          </w:p>
          <w:p w14:paraId="3936DB14" w14:textId="1A4FFCC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15</w:t>
            </w:r>
            <w:r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34336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30</w:t>
            </w:r>
            <w:r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 xml:space="preserve"> -</w:t>
            </w:r>
            <w:r w:rsidRPr="0034336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 xml:space="preserve"> 16.</w:t>
            </w:r>
            <w:r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2268" w:type="dxa"/>
          </w:tcPr>
          <w:p w14:paraId="32DA0BF5" w14:textId="2B5F531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  <w:p w14:paraId="087F6DA7" w14:textId="77777777" w:rsidR="00177E8D" w:rsidRPr="00343366" w:rsidRDefault="00177E8D" w:rsidP="00177E8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9E5BEA" w14:textId="4519204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okój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5AA00105" w14:textId="77777777" w:rsidTr="0046485C">
        <w:tc>
          <w:tcPr>
            <w:tcW w:w="710" w:type="dxa"/>
          </w:tcPr>
          <w:p w14:paraId="56996B0C" w14:textId="48C224D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47</w:t>
            </w:r>
          </w:p>
        </w:tc>
        <w:tc>
          <w:tcPr>
            <w:tcW w:w="2551" w:type="dxa"/>
          </w:tcPr>
          <w:p w14:paraId="56AC8114" w14:textId="57B291A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Molus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Agnieszka </w:t>
            </w:r>
          </w:p>
        </w:tc>
        <w:tc>
          <w:tcPr>
            <w:tcW w:w="3402" w:type="dxa"/>
          </w:tcPr>
          <w:p w14:paraId="32E0AE50" w14:textId="7BBE16A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Religia </w:t>
            </w:r>
          </w:p>
        </w:tc>
        <w:tc>
          <w:tcPr>
            <w:tcW w:w="992" w:type="dxa"/>
          </w:tcPr>
          <w:p w14:paraId="708C08ED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3F7272" w14:textId="6E48552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08.50 - 09.20  14.40</w:t>
            </w:r>
            <w:r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34336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34336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 xml:space="preserve">15.10 </w:t>
            </w:r>
          </w:p>
        </w:tc>
        <w:tc>
          <w:tcPr>
            <w:tcW w:w="2268" w:type="dxa"/>
          </w:tcPr>
          <w:p w14:paraId="68164D1D" w14:textId="2EDD8B8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268" w:type="dxa"/>
          </w:tcPr>
          <w:p w14:paraId="18D194B7" w14:textId="146E8ECB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3A99393D" w14:textId="7F37C01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10647EE8" w14:textId="77777777" w:rsidTr="0046485C">
        <w:tc>
          <w:tcPr>
            <w:tcW w:w="710" w:type="dxa"/>
          </w:tcPr>
          <w:p w14:paraId="475409FD" w14:textId="1C13164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48</w:t>
            </w:r>
          </w:p>
        </w:tc>
        <w:tc>
          <w:tcPr>
            <w:tcW w:w="2551" w:type="dxa"/>
          </w:tcPr>
          <w:p w14:paraId="2B7F4953" w14:textId="4166F17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Palenga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Angelika </w:t>
            </w:r>
          </w:p>
          <w:p w14:paraId="7E0FFB5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629F692" w14:textId="384F380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Logopedia, zajęcia rewalidacyjne </w:t>
            </w:r>
          </w:p>
        </w:tc>
        <w:tc>
          <w:tcPr>
            <w:tcW w:w="992" w:type="dxa"/>
          </w:tcPr>
          <w:p w14:paraId="52E5214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8789D4" w14:textId="5678DE83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14.30-15.00</w:t>
            </w:r>
          </w:p>
          <w:p w14:paraId="3B3A32ED" w14:textId="3D37D2D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9.00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9.30 </w:t>
            </w:r>
          </w:p>
        </w:tc>
        <w:tc>
          <w:tcPr>
            <w:tcW w:w="2268" w:type="dxa"/>
          </w:tcPr>
          <w:p w14:paraId="38AA1D48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42C0864A" w14:textId="0F08DBD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268" w:type="dxa"/>
          </w:tcPr>
          <w:p w14:paraId="6EEC96B4" w14:textId="0E60DC3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8c</w:t>
            </w:r>
          </w:p>
        </w:tc>
      </w:tr>
      <w:tr w:rsidR="00177E8D" w:rsidRPr="00662A46" w14:paraId="4EF63DA1" w14:textId="77777777" w:rsidTr="0046485C">
        <w:tc>
          <w:tcPr>
            <w:tcW w:w="710" w:type="dxa"/>
          </w:tcPr>
          <w:p w14:paraId="350F99F7" w14:textId="71E74ED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49</w:t>
            </w:r>
          </w:p>
        </w:tc>
        <w:tc>
          <w:tcPr>
            <w:tcW w:w="2551" w:type="dxa"/>
          </w:tcPr>
          <w:p w14:paraId="32926588" w14:textId="46B9D47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Pater Małgorzata </w:t>
            </w:r>
          </w:p>
        </w:tc>
        <w:tc>
          <w:tcPr>
            <w:tcW w:w="3402" w:type="dxa"/>
          </w:tcPr>
          <w:p w14:paraId="354DF337" w14:textId="4258B33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Wychowanie przedszkolne </w:t>
            </w:r>
          </w:p>
        </w:tc>
        <w:tc>
          <w:tcPr>
            <w:tcW w:w="992" w:type="dxa"/>
          </w:tcPr>
          <w:p w14:paraId="0A785289" w14:textId="22D0745F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0a</w:t>
            </w:r>
          </w:p>
        </w:tc>
        <w:tc>
          <w:tcPr>
            <w:tcW w:w="2268" w:type="dxa"/>
          </w:tcPr>
          <w:p w14:paraId="4503052C" w14:textId="10E97D5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11.15 – 12.15 </w:t>
            </w:r>
          </w:p>
        </w:tc>
        <w:tc>
          <w:tcPr>
            <w:tcW w:w="2268" w:type="dxa"/>
          </w:tcPr>
          <w:p w14:paraId="1FEA33B1" w14:textId="7F0D0E9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268" w:type="dxa"/>
          </w:tcPr>
          <w:p w14:paraId="76CDC472" w14:textId="36DAB2E0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</w:tr>
      <w:tr w:rsidR="00177E8D" w:rsidRPr="00662A46" w14:paraId="2E80BEC6" w14:textId="77777777" w:rsidTr="0046485C">
        <w:tc>
          <w:tcPr>
            <w:tcW w:w="710" w:type="dxa"/>
          </w:tcPr>
          <w:p w14:paraId="7A653763" w14:textId="76D9C5A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14:paraId="180AB825" w14:textId="4161E63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Płaska Anna </w:t>
            </w:r>
          </w:p>
        </w:tc>
        <w:tc>
          <w:tcPr>
            <w:tcW w:w="3402" w:type="dxa"/>
          </w:tcPr>
          <w:p w14:paraId="6E471B8F" w14:textId="5C42E4F6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992" w:type="dxa"/>
          </w:tcPr>
          <w:p w14:paraId="38F93F07" w14:textId="5AFEC66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2a</w:t>
            </w:r>
          </w:p>
        </w:tc>
        <w:tc>
          <w:tcPr>
            <w:tcW w:w="2268" w:type="dxa"/>
          </w:tcPr>
          <w:p w14:paraId="3BEEDB3B" w14:textId="5E591A2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50</w:t>
            </w:r>
          </w:p>
          <w:p w14:paraId="4CF3AF9B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D3486F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3BA4B2C3" w14:textId="4C081F2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roda </w:t>
            </w:r>
          </w:p>
        </w:tc>
        <w:tc>
          <w:tcPr>
            <w:tcW w:w="2268" w:type="dxa"/>
          </w:tcPr>
          <w:p w14:paraId="386ABA6F" w14:textId="2387E12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</w:tr>
      <w:tr w:rsidR="00177E8D" w:rsidRPr="00662A46" w14:paraId="228000C8" w14:textId="77777777" w:rsidTr="0046485C">
        <w:tc>
          <w:tcPr>
            <w:tcW w:w="710" w:type="dxa"/>
          </w:tcPr>
          <w:p w14:paraId="1C2374FE" w14:textId="331D8BF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AA6DDBD" w14:textId="1E83675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Poźniak Piotr </w:t>
            </w:r>
          </w:p>
          <w:p w14:paraId="174BFD8E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94AFCC9" w14:textId="792E0121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Wychowanie fizyczne, 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dukacja dla bezpieczeństwa </w:t>
            </w:r>
          </w:p>
        </w:tc>
        <w:tc>
          <w:tcPr>
            <w:tcW w:w="992" w:type="dxa"/>
          </w:tcPr>
          <w:p w14:paraId="2CD0A0CF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B5ED5B" w14:textId="5B2C6F47" w:rsidR="00177E8D" w:rsidRPr="00B579DE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B579DE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15.25 – 16.25</w:t>
            </w:r>
          </w:p>
        </w:tc>
        <w:tc>
          <w:tcPr>
            <w:tcW w:w="2268" w:type="dxa"/>
          </w:tcPr>
          <w:p w14:paraId="105F92D4" w14:textId="5C9FE97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268" w:type="dxa"/>
          </w:tcPr>
          <w:p w14:paraId="3D908F88" w14:textId="6D671F4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Sala gimnastyczna </w:t>
            </w:r>
          </w:p>
        </w:tc>
      </w:tr>
      <w:tr w:rsidR="00177E8D" w:rsidRPr="00662A46" w14:paraId="2F098ECF" w14:textId="77777777" w:rsidTr="0046485C">
        <w:tc>
          <w:tcPr>
            <w:tcW w:w="710" w:type="dxa"/>
          </w:tcPr>
          <w:p w14:paraId="23AABB6B" w14:textId="31BE737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5AC55305" w14:textId="1715489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Protazy Krzysztof </w:t>
            </w:r>
          </w:p>
          <w:p w14:paraId="67E4CBA4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652F44" w14:textId="7900433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Wychowanie fizyczne </w:t>
            </w:r>
          </w:p>
        </w:tc>
        <w:tc>
          <w:tcPr>
            <w:tcW w:w="992" w:type="dxa"/>
          </w:tcPr>
          <w:p w14:paraId="77D311A0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5823BA" w14:textId="55B93CC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12.15 – 12.45 </w:t>
            </w:r>
          </w:p>
        </w:tc>
        <w:tc>
          <w:tcPr>
            <w:tcW w:w="2268" w:type="dxa"/>
          </w:tcPr>
          <w:p w14:paraId="017D351F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0B5F9979" w14:textId="7546249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zwartek </w:t>
            </w:r>
          </w:p>
        </w:tc>
        <w:tc>
          <w:tcPr>
            <w:tcW w:w="2268" w:type="dxa"/>
          </w:tcPr>
          <w:p w14:paraId="6D8F7705" w14:textId="4434DF3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Sala gimnastyczna </w:t>
            </w:r>
          </w:p>
        </w:tc>
      </w:tr>
      <w:tr w:rsidR="00177E8D" w:rsidRPr="00662A46" w14:paraId="7E5A190C" w14:textId="77777777" w:rsidTr="0046485C">
        <w:tc>
          <w:tcPr>
            <w:tcW w:w="710" w:type="dxa"/>
          </w:tcPr>
          <w:p w14:paraId="1CB86994" w14:textId="082E9A7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9B70617" w14:textId="7A43323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Raboszuk  Magdalena </w:t>
            </w:r>
          </w:p>
        </w:tc>
        <w:tc>
          <w:tcPr>
            <w:tcW w:w="3402" w:type="dxa"/>
          </w:tcPr>
          <w:p w14:paraId="2D718A75" w14:textId="2BED8C3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Dyrektor, przyroda </w:t>
            </w:r>
          </w:p>
        </w:tc>
        <w:tc>
          <w:tcPr>
            <w:tcW w:w="992" w:type="dxa"/>
          </w:tcPr>
          <w:p w14:paraId="77D965C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222A67" w14:textId="0251B1B1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14.30 – 15.30 </w:t>
            </w:r>
          </w:p>
        </w:tc>
        <w:tc>
          <w:tcPr>
            <w:tcW w:w="2268" w:type="dxa"/>
          </w:tcPr>
          <w:p w14:paraId="3BC1AABA" w14:textId="35FEBCA1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268" w:type="dxa"/>
          </w:tcPr>
          <w:p w14:paraId="0FBF7E56" w14:textId="08972C4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177E8D" w:rsidRPr="00662A46" w14:paraId="0D4EFB1C" w14:textId="77777777" w:rsidTr="0046485C">
        <w:tc>
          <w:tcPr>
            <w:tcW w:w="710" w:type="dxa"/>
          </w:tcPr>
          <w:p w14:paraId="617FE48F" w14:textId="4CC8D0C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lastRenderedPageBreak/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02701DE4" w14:textId="4485620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Rębowska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Lucyna </w:t>
            </w:r>
          </w:p>
        </w:tc>
        <w:tc>
          <w:tcPr>
            <w:tcW w:w="3402" w:type="dxa"/>
          </w:tcPr>
          <w:p w14:paraId="22376270" w14:textId="277409A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Biblioteka </w:t>
            </w:r>
          </w:p>
        </w:tc>
        <w:tc>
          <w:tcPr>
            <w:tcW w:w="992" w:type="dxa"/>
          </w:tcPr>
          <w:p w14:paraId="41C8156B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EA733A" w14:textId="186FCF8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07.30 – 08.00 </w:t>
            </w:r>
          </w:p>
        </w:tc>
        <w:tc>
          <w:tcPr>
            <w:tcW w:w="2268" w:type="dxa"/>
          </w:tcPr>
          <w:p w14:paraId="44534B3E" w14:textId="1916000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268" w:type="dxa"/>
          </w:tcPr>
          <w:p w14:paraId="4A7A54D3" w14:textId="743460B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Biblioteka </w:t>
            </w:r>
          </w:p>
        </w:tc>
      </w:tr>
      <w:tr w:rsidR="00177E8D" w:rsidRPr="00662A46" w14:paraId="5A44D28A" w14:textId="77777777" w:rsidTr="0046485C">
        <w:tc>
          <w:tcPr>
            <w:tcW w:w="710" w:type="dxa"/>
          </w:tcPr>
          <w:p w14:paraId="2A040D15" w14:textId="3B05854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7876A309" w14:textId="1C2C8DE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Rola Małgorzata </w:t>
            </w:r>
          </w:p>
        </w:tc>
        <w:tc>
          <w:tcPr>
            <w:tcW w:w="3402" w:type="dxa"/>
          </w:tcPr>
          <w:p w14:paraId="7A598A40" w14:textId="7AD980F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992" w:type="dxa"/>
          </w:tcPr>
          <w:p w14:paraId="5819AE5D" w14:textId="338CFBC6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3b </w:t>
            </w:r>
          </w:p>
        </w:tc>
        <w:tc>
          <w:tcPr>
            <w:tcW w:w="2268" w:type="dxa"/>
          </w:tcPr>
          <w:p w14:paraId="4957DCA9" w14:textId="5E5E1A86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11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05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11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40</w:t>
            </w:r>
          </w:p>
          <w:p w14:paraId="6C42FC06" w14:textId="666D0CE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25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14:paraId="026B09FB" w14:textId="15A91555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21922AC8" w14:textId="26C2D60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iątek</w:t>
            </w:r>
          </w:p>
          <w:p w14:paraId="60CB750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5486E5" w14:textId="4C6C2BA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22</w:t>
            </w:r>
          </w:p>
        </w:tc>
      </w:tr>
      <w:tr w:rsidR="00177E8D" w:rsidRPr="00662A46" w14:paraId="48DBD8EE" w14:textId="77777777" w:rsidTr="0046485C">
        <w:tc>
          <w:tcPr>
            <w:tcW w:w="710" w:type="dxa"/>
          </w:tcPr>
          <w:p w14:paraId="1D4DF0C5" w14:textId="04B36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521A79FA" w14:textId="2A41102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Ronatowicz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Wojciech </w:t>
            </w:r>
          </w:p>
        </w:tc>
        <w:tc>
          <w:tcPr>
            <w:tcW w:w="3402" w:type="dxa"/>
          </w:tcPr>
          <w:p w14:paraId="5CC63F70" w14:textId="013E991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Wychowanie do życia  w rodzinie </w:t>
            </w:r>
          </w:p>
        </w:tc>
        <w:tc>
          <w:tcPr>
            <w:tcW w:w="992" w:type="dxa"/>
          </w:tcPr>
          <w:p w14:paraId="3C7CA0CD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31AEA5" w14:textId="5257BCF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16.20 – 16.50 </w:t>
            </w:r>
          </w:p>
        </w:tc>
        <w:tc>
          <w:tcPr>
            <w:tcW w:w="2268" w:type="dxa"/>
          </w:tcPr>
          <w:p w14:paraId="51059F12" w14:textId="2C0DB10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Środa </w:t>
            </w:r>
          </w:p>
        </w:tc>
        <w:tc>
          <w:tcPr>
            <w:tcW w:w="2268" w:type="dxa"/>
          </w:tcPr>
          <w:p w14:paraId="5FB4590B" w14:textId="0631B1E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21D2580A" w14:textId="77777777" w:rsidTr="0046485C">
        <w:tc>
          <w:tcPr>
            <w:tcW w:w="710" w:type="dxa"/>
          </w:tcPr>
          <w:p w14:paraId="351DFAA7" w14:textId="780BD2C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5A25AA7D" w14:textId="00EE4B4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Rustowska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Ewa </w:t>
            </w:r>
          </w:p>
        </w:tc>
        <w:tc>
          <w:tcPr>
            <w:tcW w:w="3402" w:type="dxa"/>
          </w:tcPr>
          <w:p w14:paraId="720A64BC" w14:textId="23BBC0B0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Język polski </w:t>
            </w:r>
          </w:p>
        </w:tc>
        <w:tc>
          <w:tcPr>
            <w:tcW w:w="992" w:type="dxa"/>
          </w:tcPr>
          <w:p w14:paraId="13C76CA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9FC297" w14:textId="50CB81D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13.35 - 14.35</w:t>
            </w:r>
          </w:p>
        </w:tc>
        <w:tc>
          <w:tcPr>
            <w:tcW w:w="2268" w:type="dxa"/>
          </w:tcPr>
          <w:p w14:paraId="5FF91416" w14:textId="4EC5D7F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268" w:type="dxa"/>
          </w:tcPr>
          <w:p w14:paraId="71848C25" w14:textId="25FD59E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0D5B9973" w14:textId="77777777" w:rsidTr="0046485C">
        <w:tc>
          <w:tcPr>
            <w:tcW w:w="710" w:type="dxa"/>
          </w:tcPr>
          <w:p w14:paraId="1D8831A1" w14:textId="25E03C9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0CE4B799" w14:textId="11D4EE4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Rychlik Grzegorz </w:t>
            </w:r>
          </w:p>
        </w:tc>
        <w:tc>
          <w:tcPr>
            <w:tcW w:w="3402" w:type="dxa"/>
          </w:tcPr>
          <w:p w14:paraId="3D640E59" w14:textId="5D98889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auczyciel współorganizujący kształcenie w klasie 3a i 1a</w:t>
            </w:r>
          </w:p>
        </w:tc>
        <w:tc>
          <w:tcPr>
            <w:tcW w:w="992" w:type="dxa"/>
          </w:tcPr>
          <w:p w14:paraId="428734CA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00F5A9" w14:textId="33B1211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11.35 - 12.35</w:t>
            </w:r>
          </w:p>
        </w:tc>
        <w:tc>
          <w:tcPr>
            <w:tcW w:w="2268" w:type="dxa"/>
          </w:tcPr>
          <w:p w14:paraId="37DD2ACA" w14:textId="341A6DC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268" w:type="dxa"/>
          </w:tcPr>
          <w:p w14:paraId="3ABF4B6B" w14:textId="7B3DA52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7E59AC77" w14:textId="77777777" w:rsidTr="0046485C">
        <w:tc>
          <w:tcPr>
            <w:tcW w:w="710" w:type="dxa"/>
          </w:tcPr>
          <w:p w14:paraId="0E1A7EB6" w14:textId="4418E75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59</w:t>
            </w:r>
          </w:p>
        </w:tc>
        <w:tc>
          <w:tcPr>
            <w:tcW w:w="2551" w:type="dxa"/>
          </w:tcPr>
          <w:p w14:paraId="297BCCDB" w14:textId="6A4BA0A6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Sarota Karolina </w:t>
            </w:r>
          </w:p>
        </w:tc>
        <w:tc>
          <w:tcPr>
            <w:tcW w:w="3402" w:type="dxa"/>
          </w:tcPr>
          <w:p w14:paraId="0D6EC501" w14:textId="115E19A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Wicedyrektor, język polski jako obcy, </w:t>
            </w: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wych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. świetlicy </w:t>
            </w:r>
          </w:p>
        </w:tc>
        <w:tc>
          <w:tcPr>
            <w:tcW w:w="992" w:type="dxa"/>
          </w:tcPr>
          <w:p w14:paraId="6D8869DD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63D29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16.00 – 16.30 </w:t>
            </w:r>
          </w:p>
          <w:p w14:paraId="25522D76" w14:textId="670CBA4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08.30 – 09.00</w:t>
            </w:r>
          </w:p>
        </w:tc>
        <w:tc>
          <w:tcPr>
            <w:tcW w:w="2268" w:type="dxa"/>
          </w:tcPr>
          <w:p w14:paraId="6FBB6807" w14:textId="6C49BBAD" w:rsidR="00177E8D" w:rsidRPr="00343366" w:rsidRDefault="00F82290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Poniedziałek</w:t>
            </w:r>
            <w:r w:rsidR="00177E8D" w:rsidRPr="0034336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5CA6CA2D" w14:textId="3EFB1ED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268" w:type="dxa"/>
          </w:tcPr>
          <w:p w14:paraId="05A7170A" w14:textId="3338C3D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Pokój wicedyrektorów </w:t>
            </w:r>
          </w:p>
        </w:tc>
      </w:tr>
      <w:tr w:rsidR="00177E8D" w:rsidRPr="00662A46" w14:paraId="7FEC8FF4" w14:textId="77777777" w:rsidTr="0046485C">
        <w:tc>
          <w:tcPr>
            <w:tcW w:w="710" w:type="dxa"/>
          </w:tcPr>
          <w:p w14:paraId="513A3CC0" w14:textId="654B8A7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  <w:tc>
          <w:tcPr>
            <w:tcW w:w="2551" w:type="dxa"/>
          </w:tcPr>
          <w:p w14:paraId="423984C4" w14:textId="34913520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Sasimowska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Urszula </w:t>
            </w:r>
          </w:p>
        </w:tc>
        <w:tc>
          <w:tcPr>
            <w:tcW w:w="3402" w:type="dxa"/>
          </w:tcPr>
          <w:p w14:paraId="33A72613" w14:textId="4EC71C0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auczyciel współorganizujący kształcenie w klasie 4a</w:t>
            </w:r>
          </w:p>
        </w:tc>
        <w:tc>
          <w:tcPr>
            <w:tcW w:w="992" w:type="dxa"/>
          </w:tcPr>
          <w:p w14:paraId="2E6C7CB2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7F0696" w14:textId="2E1D5FA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7.50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8.50</w:t>
            </w:r>
          </w:p>
          <w:p w14:paraId="12F891AF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F991F5" w14:textId="010F7D7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268" w:type="dxa"/>
          </w:tcPr>
          <w:p w14:paraId="5561445C" w14:textId="2204CED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18</w:t>
            </w:r>
          </w:p>
        </w:tc>
      </w:tr>
      <w:tr w:rsidR="00177E8D" w:rsidRPr="00662A46" w14:paraId="64CE5B18" w14:textId="77777777" w:rsidTr="0046485C">
        <w:tc>
          <w:tcPr>
            <w:tcW w:w="710" w:type="dxa"/>
          </w:tcPr>
          <w:p w14:paraId="315B7276" w14:textId="3F02C60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1C42E539" w14:textId="15A767B0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Sawicka Anna </w:t>
            </w:r>
          </w:p>
        </w:tc>
        <w:tc>
          <w:tcPr>
            <w:tcW w:w="3402" w:type="dxa"/>
          </w:tcPr>
          <w:p w14:paraId="4D6072B4" w14:textId="667D43DF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992" w:type="dxa"/>
          </w:tcPr>
          <w:p w14:paraId="081D49AC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9FFCA3" w14:textId="2379913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12.30 – 13.30 </w:t>
            </w:r>
          </w:p>
        </w:tc>
        <w:tc>
          <w:tcPr>
            <w:tcW w:w="2268" w:type="dxa"/>
          </w:tcPr>
          <w:p w14:paraId="22ABD90D" w14:textId="0B057E0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268" w:type="dxa"/>
          </w:tcPr>
          <w:p w14:paraId="35B2876A" w14:textId="30EF07E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798E11A3" w14:textId="77777777" w:rsidTr="0046485C">
        <w:tc>
          <w:tcPr>
            <w:tcW w:w="710" w:type="dxa"/>
          </w:tcPr>
          <w:p w14:paraId="5B898CA5" w14:textId="5E06DBE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62</w:t>
            </w:r>
          </w:p>
        </w:tc>
        <w:tc>
          <w:tcPr>
            <w:tcW w:w="2551" w:type="dxa"/>
          </w:tcPr>
          <w:p w14:paraId="46E5897B" w14:textId="38C7486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Sieradzka – Słyk Agnieszka </w:t>
            </w:r>
          </w:p>
        </w:tc>
        <w:tc>
          <w:tcPr>
            <w:tcW w:w="3402" w:type="dxa"/>
          </w:tcPr>
          <w:p w14:paraId="6ED810F7" w14:textId="787F4BD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Terapia pedagogiczna </w:t>
            </w:r>
          </w:p>
        </w:tc>
        <w:tc>
          <w:tcPr>
            <w:tcW w:w="992" w:type="dxa"/>
          </w:tcPr>
          <w:p w14:paraId="720FD966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3F4CA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08.00 – 8.30</w:t>
            </w:r>
          </w:p>
          <w:p w14:paraId="6514200E" w14:textId="567E117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15.30 – 16.00 </w:t>
            </w:r>
          </w:p>
        </w:tc>
        <w:tc>
          <w:tcPr>
            <w:tcW w:w="2268" w:type="dxa"/>
          </w:tcPr>
          <w:p w14:paraId="501E989E" w14:textId="08C32DF6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268" w:type="dxa"/>
          </w:tcPr>
          <w:p w14:paraId="40D1D5F1" w14:textId="42C6FAD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</w:tr>
      <w:tr w:rsidR="00177E8D" w:rsidRPr="00662A46" w14:paraId="4EC1DA39" w14:textId="77777777" w:rsidTr="0046485C">
        <w:tc>
          <w:tcPr>
            <w:tcW w:w="710" w:type="dxa"/>
          </w:tcPr>
          <w:p w14:paraId="5A478D3A" w14:textId="0206480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63</w:t>
            </w:r>
          </w:p>
        </w:tc>
        <w:tc>
          <w:tcPr>
            <w:tcW w:w="2551" w:type="dxa"/>
          </w:tcPr>
          <w:p w14:paraId="0601E362" w14:textId="4B41883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Sikorska Magdalena </w:t>
            </w:r>
          </w:p>
        </w:tc>
        <w:tc>
          <w:tcPr>
            <w:tcW w:w="3402" w:type="dxa"/>
          </w:tcPr>
          <w:p w14:paraId="117CDD01" w14:textId="1D9FF12F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Geografia, przyroda </w:t>
            </w:r>
          </w:p>
        </w:tc>
        <w:tc>
          <w:tcPr>
            <w:tcW w:w="992" w:type="dxa"/>
          </w:tcPr>
          <w:p w14:paraId="7E371DE4" w14:textId="0A0E035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8a</w:t>
            </w:r>
          </w:p>
        </w:tc>
        <w:tc>
          <w:tcPr>
            <w:tcW w:w="2268" w:type="dxa"/>
          </w:tcPr>
          <w:p w14:paraId="66A4D555" w14:textId="1292874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15.25</w:t>
            </w:r>
            <w:r w:rsidR="0044618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-</w:t>
            </w:r>
            <w:r w:rsidR="0044618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16.25</w:t>
            </w:r>
          </w:p>
          <w:p w14:paraId="2382AC5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1955E6" w14:textId="42FF451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268" w:type="dxa"/>
          </w:tcPr>
          <w:p w14:paraId="5201346A" w14:textId="5E77895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67001ED2" w14:textId="77777777" w:rsidTr="0046485C">
        <w:tc>
          <w:tcPr>
            <w:tcW w:w="710" w:type="dxa"/>
          </w:tcPr>
          <w:p w14:paraId="7DDD950B" w14:textId="0941C45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64</w:t>
            </w:r>
          </w:p>
        </w:tc>
        <w:tc>
          <w:tcPr>
            <w:tcW w:w="2551" w:type="dxa"/>
          </w:tcPr>
          <w:p w14:paraId="592C8769" w14:textId="2D27852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Sokołovska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Svitłana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38ABCD1E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1E8D722" w14:textId="28F7557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auczyciel współorganizujący kształcenie w klasie 2a</w:t>
            </w:r>
          </w:p>
        </w:tc>
        <w:tc>
          <w:tcPr>
            <w:tcW w:w="992" w:type="dxa"/>
          </w:tcPr>
          <w:p w14:paraId="4C92080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BB1604" w14:textId="2F95929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07.20 - 07.50 </w:t>
            </w:r>
          </w:p>
          <w:p w14:paraId="6D5EEC69" w14:textId="4013E7BC" w:rsidR="00177E8D" w:rsidRPr="00343366" w:rsidRDefault="00A5228B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12.00 - 12.30 </w:t>
            </w:r>
          </w:p>
          <w:p w14:paraId="194A8B66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A6FFBF" w14:textId="5A3918C3" w:rsidR="00177E8D" w:rsidRDefault="00257B89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  <w:p w14:paraId="21B86689" w14:textId="2DA641B0" w:rsidR="00177E8D" w:rsidRPr="00343366" w:rsidRDefault="00A5228B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  <w:p w14:paraId="5BD28AE4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272791" w14:textId="2042368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</w:tr>
      <w:tr w:rsidR="00177E8D" w:rsidRPr="00662A46" w14:paraId="4D5269F1" w14:textId="77777777" w:rsidTr="0046485C">
        <w:tc>
          <w:tcPr>
            <w:tcW w:w="710" w:type="dxa"/>
          </w:tcPr>
          <w:p w14:paraId="0AAB5774" w14:textId="49829AE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65</w:t>
            </w:r>
          </w:p>
        </w:tc>
        <w:tc>
          <w:tcPr>
            <w:tcW w:w="2551" w:type="dxa"/>
          </w:tcPr>
          <w:p w14:paraId="28152FA5" w14:textId="1EAE52C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Sowa Karolina </w:t>
            </w:r>
          </w:p>
          <w:p w14:paraId="6A46A59A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4BE215" w14:textId="4C2BC84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auczyciel współorganizujący kształcenie w klasie 8b</w:t>
            </w:r>
          </w:p>
        </w:tc>
        <w:tc>
          <w:tcPr>
            <w:tcW w:w="992" w:type="dxa"/>
          </w:tcPr>
          <w:p w14:paraId="012D110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F158B1" w14:textId="0504B25F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07.55 -  08.55</w:t>
            </w:r>
          </w:p>
          <w:p w14:paraId="38F210E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7E6673" w14:textId="0323AEF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268" w:type="dxa"/>
          </w:tcPr>
          <w:p w14:paraId="412D1F7F" w14:textId="46D5924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6AD29561" w14:textId="77777777" w:rsidTr="0046485C">
        <w:tc>
          <w:tcPr>
            <w:tcW w:w="710" w:type="dxa"/>
          </w:tcPr>
          <w:p w14:paraId="6DB722AE" w14:textId="01E70F1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2551" w:type="dxa"/>
          </w:tcPr>
          <w:p w14:paraId="25BA6F23" w14:textId="2DD0892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Szewczyk Bartłomiej </w:t>
            </w:r>
          </w:p>
        </w:tc>
        <w:tc>
          <w:tcPr>
            <w:tcW w:w="3402" w:type="dxa"/>
          </w:tcPr>
          <w:p w14:paraId="7C466A5A" w14:textId="47742E0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Psycholog </w:t>
            </w:r>
          </w:p>
        </w:tc>
        <w:tc>
          <w:tcPr>
            <w:tcW w:w="992" w:type="dxa"/>
          </w:tcPr>
          <w:p w14:paraId="346AFA54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AB4112" w14:textId="1C9A81B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</w:t>
            </w:r>
            <w:r w:rsidR="00354416">
              <w:rPr>
                <w:rFonts w:ascii="Calibri" w:hAnsi="Calibri" w:cs="Calibri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="00354416">
              <w:rPr>
                <w:rFonts w:ascii="Calibri" w:hAnsi="Calibri" w:cs="Calibri"/>
                <w:sz w:val="28"/>
                <w:szCs w:val="28"/>
              </w:rPr>
              <w:t>3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1</w:t>
            </w:r>
            <w:r w:rsidR="00354416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="00354416">
              <w:rPr>
                <w:rFonts w:ascii="Calibri" w:hAnsi="Calibri" w:cs="Calibri"/>
                <w:sz w:val="28"/>
                <w:szCs w:val="28"/>
              </w:rPr>
              <w:t>3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0</w:t>
            </w:r>
          </w:p>
          <w:p w14:paraId="0712374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DF01DE" w14:textId="5B609289" w:rsidR="00177E8D" w:rsidRPr="00343366" w:rsidRDefault="00354416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Środa </w:t>
            </w:r>
          </w:p>
        </w:tc>
        <w:tc>
          <w:tcPr>
            <w:tcW w:w="2268" w:type="dxa"/>
          </w:tcPr>
          <w:p w14:paraId="66579D81" w14:textId="1F198F9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39</w:t>
            </w:r>
          </w:p>
        </w:tc>
      </w:tr>
      <w:tr w:rsidR="00177E8D" w:rsidRPr="00662A46" w14:paraId="492EEA9E" w14:textId="77777777" w:rsidTr="0046485C">
        <w:tc>
          <w:tcPr>
            <w:tcW w:w="710" w:type="dxa"/>
          </w:tcPr>
          <w:p w14:paraId="2BB98919" w14:textId="08AFE83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67</w:t>
            </w:r>
          </w:p>
        </w:tc>
        <w:tc>
          <w:tcPr>
            <w:tcW w:w="2551" w:type="dxa"/>
          </w:tcPr>
          <w:p w14:paraId="07CD5C6D" w14:textId="6015006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Śliwińska -  </w:t>
            </w: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Izotow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Karolina </w:t>
            </w:r>
          </w:p>
        </w:tc>
        <w:tc>
          <w:tcPr>
            <w:tcW w:w="3402" w:type="dxa"/>
          </w:tcPr>
          <w:p w14:paraId="6C5F7AFE" w14:textId="1AADF0C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Język angielski </w:t>
            </w:r>
          </w:p>
        </w:tc>
        <w:tc>
          <w:tcPr>
            <w:tcW w:w="992" w:type="dxa"/>
          </w:tcPr>
          <w:p w14:paraId="25FE415C" w14:textId="22B217D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6d</w:t>
            </w:r>
          </w:p>
        </w:tc>
        <w:tc>
          <w:tcPr>
            <w:tcW w:w="2268" w:type="dxa"/>
          </w:tcPr>
          <w:p w14:paraId="55958DC8" w14:textId="150F0A2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15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30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16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30</w:t>
            </w:r>
          </w:p>
          <w:p w14:paraId="261E2D3B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B9FCDC" w14:textId="7D70307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268" w:type="dxa"/>
          </w:tcPr>
          <w:p w14:paraId="70266840" w14:textId="1322062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</w:tr>
      <w:tr w:rsidR="00177E8D" w:rsidRPr="00662A46" w14:paraId="1FF04783" w14:textId="77777777" w:rsidTr="0046485C">
        <w:tc>
          <w:tcPr>
            <w:tcW w:w="710" w:type="dxa"/>
          </w:tcPr>
          <w:p w14:paraId="27EB8E8F" w14:textId="03EE7CF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68</w:t>
            </w:r>
          </w:p>
        </w:tc>
        <w:tc>
          <w:tcPr>
            <w:tcW w:w="2551" w:type="dxa"/>
          </w:tcPr>
          <w:p w14:paraId="12C8D1A7" w14:textId="623A534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Tokarska Anna</w:t>
            </w:r>
          </w:p>
        </w:tc>
        <w:tc>
          <w:tcPr>
            <w:tcW w:w="3402" w:type="dxa"/>
          </w:tcPr>
          <w:p w14:paraId="3D1FB502" w14:textId="4A42717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Plastyka, muzyka </w:t>
            </w:r>
          </w:p>
        </w:tc>
        <w:tc>
          <w:tcPr>
            <w:tcW w:w="992" w:type="dxa"/>
          </w:tcPr>
          <w:p w14:paraId="046FD03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929FB2" w14:textId="3474F51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7.25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7.55</w:t>
            </w:r>
          </w:p>
        </w:tc>
        <w:tc>
          <w:tcPr>
            <w:tcW w:w="2268" w:type="dxa"/>
          </w:tcPr>
          <w:p w14:paraId="3CBEB046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Poniedziałek</w:t>
            </w:r>
          </w:p>
          <w:p w14:paraId="24055CD6" w14:textId="40D81A5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iątek </w:t>
            </w:r>
          </w:p>
        </w:tc>
        <w:tc>
          <w:tcPr>
            <w:tcW w:w="2268" w:type="dxa"/>
          </w:tcPr>
          <w:p w14:paraId="7CC74A2A" w14:textId="2D48B46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56DA6B92" w14:textId="77777777" w:rsidTr="0046485C">
        <w:tc>
          <w:tcPr>
            <w:tcW w:w="710" w:type="dxa"/>
          </w:tcPr>
          <w:p w14:paraId="5FF42516" w14:textId="69D1423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69</w:t>
            </w:r>
          </w:p>
        </w:tc>
        <w:tc>
          <w:tcPr>
            <w:tcW w:w="2551" w:type="dxa"/>
          </w:tcPr>
          <w:p w14:paraId="343F952F" w14:textId="05F5C7C9" w:rsidR="00177E8D" w:rsidRPr="001114B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114B6">
              <w:rPr>
                <w:rFonts w:ascii="Calibri" w:hAnsi="Calibri" w:cs="Calibri"/>
                <w:sz w:val="28"/>
                <w:szCs w:val="28"/>
              </w:rPr>
              <w:t>Tymolewska</w:t>
            </w:r>
            <w:proofErr w:type="spellEnd"/>
            <w:r w:rsidRPr="001114B6">
              <w:rPr>
                <w:rFonts w:ascii="Calibri" w:hAnsi="Calibri" w:cs="Calibri"/>
                <w:sz w:val="28"/>
                <w:szCs w:val="28"/>
              </w:rPr>
              <w:t xml:space="preserve"> Matylda </w:t>
            </w:r>
          </w:p>
        </w:tc>
        <w:tc>
          <w:tcPr>
            <w:tcW w:w="3402" w:type="dxa"/>
          </w:tcPr>
          <w:p w14:paraId="064AFDE6" w14:textId="6AB5EC2A" w:rsidR="00177E8D" w:rsidRPr="001114B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1114B6">
              <w:rPr>
                <w:rFonts w:ascii="Calibri" w:hAnsi="Calibri" w:cs="Calibri"/>
                <w:sz w:val="28"/>
                <w:szCs w:val="28"/>
              </w:rPr>
              <w:t xml:space="preserve">Język  polski </w:t>
            </w:r>
          </w:p>
        </w:tc>
        <w:tc>
          <w:tcPr>
            <w:tcW w:w="992" w:type="dxa"/>
          </w:tcPr>
          <w:p w14:paraId="05FB2185" w14:textId="77777777" w:rsidR="00177E8D" w:rsidRPr="001114B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391FDF" w14:textId="7E3AF4C5" w:rsidR="00177E8D" w:rsidRPr="001114B6" w:rsidRDefault="00177E8D" w:rsidP="00177E8D">
            <w:pPr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</w:pPr>
            <w:r w:rsidRPr="001114B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1</w:t>
            </w:r>
            <w:r w:rsidR="0054543D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4</w:t>
            </w:r>
            <w:r w:rsidRPr="001114B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.30 - 1</w:t>
            </w:r>
            <w:r w:rsidR="0054543D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5</w:t>
            </w:r>
            <w:r w:rsidRPr="001114B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.</w:t>
            </w:r>
            <w:r w:rsidR="0054543D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3</w:t>
            </w:r>
            <w:r w:rsidRPr="001114B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 xml:space="preserve">0  </w:t>
            </w:r>
          </w:p>
          <w:p w14:paraId="0E41B14E" w14:textId="6DFAE865" w:rsidR="00177E8D" w:rsidRPr="001114B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3BA37A" w14:textId="2290DC02" w:rsidR="00177E8D" w:rsidRPr="001114B6" w:rsidRDefault="0054543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  <w:r w:rsidR="00177E8D" w:rsidRPr="001114B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4FFB4441" w14:textId="1038CC1B" w:rsidR="00177E8D" w:rsidRPr="001114B6" w:rsidRDefault="0054543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p. nauczycielski</w:t>
            </w:r>
          </w:p>
        </w:tc>
      </w:tr>
      <w:tr w:rsidR="00AF6E0A" w:rsidRPr="00662A46" w14:paraId="509C9D5B" w14:textId="77777777" w:rsidTr="0046485C">
        <w:tc>
          <w:tcPr>
            <w:tcW w:w="710" w:type="dxa"/>
          </w:tcPr>
          <w:p w14:paraId="145D98FB" w14:textId="4E5121AA" w:rsidR="00AF6E0A" w:rsidRPr="00662A4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  <w:tc>
          <w:tcPr>
            <w:tcW w:w="2551" w:type="dxa"/>
          </w:tcPr>
          <w:p w14:paraId="65C29FF6" w14:textId="66A93F79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Wacławek Adam</w:t>
            </w:r>
          </w:p>
        </w:tc>
        <w:tc>
          <w:tcPr>
            <w:tcW w:w="3402" w:type="dxa"/>
          </w:tcPr>
          <w:p w14:paraId="767F84D8" w14:textId="2D1C3A95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Wychowawca świetlicy </w:t>
            </w:r>
          </w:p>
        </w:tc>
        <w:tc>
          <w:tcPr>
            <w:tcW w:w="992" w:type="dxa"/>
          </w:tcPr>
          <w:p w14:paraId="15184290" w14:textId="77777777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67E6D4" w14:textId="77777777" w:rsidR="00AF6E0A" w:rsidRDefault="00172E8C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="00AF6E0A" w:rsidRPr="00343366">
              <w:rPr>
                <w:rFonts w:ascii="Calibri" w:hAnsi="Calibri" w:cs="Calibri"/>
                <w:sz w:val="28"/>
                <w:szCs w:val="28"/>
              </w:rPr>
              <w:t xml:space="preserve">7.15 – </w:t>
            </w:r>
            <w:r w:rsidR="00AF6E0A">
              <w:rPr>
                <w:rFonts w:ascii="Calibri" w:hAnsi="Calibri" w:cs="Calibri"/>
                <w:sz w:val="28"/>
                <w:szCs w:val="28"/>
              </w:rPr>
              <w:t>0</w:t>
            </w:r>
            <w:r w:rsidR="00AF6E0A" w:rsidRPr="00343366">
              <w:rPr>
                <w:rFonts w:ascii="Calibri" w:hAnsi="Calibri" w:cs="Calibri"/>
                <w:sz w:val="28"/>
                <w:szCs w:val="28"/>
              </w:rPr>
              <w:t xml:space="preserve">7.45 </w:t>
            </w:r>
          </w:p>
          <w:p w14:paraId="5EBE5DF6" w14:textId="200EFB7B" w:rsidR="00172E8C" w:rsidRPr="00343366" w:rsidRDefault="00172E8C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7.15 – 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7.45</w:t>
            </w:r>
          </w:p>
        </w:tc>
        <w:tc>
          <w:tcPr>
            <w:tcW w:w="2268" w:type="dxa"/>
          </w:tcPr>
          <w:p w14:paraId="30C9027E" w14:textId="5D574DEE" w:rsidR="00AF6E0A" w:rsidRDefault="00172E8C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  <w:p w14:paraId="4827836E" w14:textId="080AC8DC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iątek </w:t>
            </w:r>
          </w:p>
        </w:tc>
        <w:tc>
          <w:tcPr>
            <w:tcW w:w="2268" w:type="dxa"/>
          </w:tcPr>
          <w:p w14:paraId="2EE9DD5E" w14:textId="0574486E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Świetlica </w:t>
            </w:r>
          </w:p>
        </w:tc>
      </w:tr>
      <w:tr w:rsidR="00AF6E0A" w:rsidRPr="00662A46" w14:paraId="1F4F84A0" w14:textId="77777777" w:rsidTr="0046485C">
        <w:tc>
          <w:tcPr>
            <w:tcW w:w="710" w:type="dxa"/>
          </w:tcPr>
          <w:p w14:paraId="234D79D6" w14:textId="19855492" w:rsidR="00AF6E0A" w:rsidRPr="00662A4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71</w:t>
            </w:r>
          </w:p>
        </w:tc>
        <w:tc>
          <w:tcPr>
            <w:tcW w:w="2551" w:type="dxa"/>
          </w:tcPr>
          <w:p w14:paraId="6E47CF0C" w14:textId="729AA82E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Wieczorek Agnieszka </w:t>
            </w:r>
          </w:p>
        </w:tc>
        <w:tc>
          <w:tcPr>
            <w:tcW w:w="3402" w:type="dxa"/>
          </w:tcPr>
          <w:p w14:paraId="53DEE410" w14:textId="3232EC8A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kierownik świetlicy, wychowawca świetlicy </w:t>
            </w:r>
          </w:p>
        </w:tc>
        <w:tc>
          <w:tcPr>
            <w:tcW w:w="992" w:type="dxa"/>
          </w:tcPr>
          <w:p w14:paraId="28E01873" w14:textId="77777777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F67268" w14:textId="77777777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08.00 - 08.30</w:t>
            </w:r>
          </w:p>
          <w:p w14:paraId="3816B710" w14:textId="7A20D462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16.00 - 16.30 </w:t>
            </w:r>
          </w:p>
        </w:tc>
        <w:tc>
          <w:tcPr>
            <w:tcW w:w="2268" w:type="dxa"/>
          </w:tcPr>
          <w:p w14:paraId="4E376CA1" w14:textId="77777777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5A79BEFF" w14:textId="5B3D9033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Środa</w:t>
            </w:r>
          </w:p>
        </w:tc>
        <w:tc>
          <w:tcPr>
            <w:tcW w:w="2268" w:type="dxa"/>
          </w:tcPr>
          <w:p w14:paraId="0BA122D8" w14:textId="074203CA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8a</w:t>
            </w:r>
          </w:p>
        </w:tc>
      </w:tr>
      <w:tr w:rsidR="00AF6E0A" w:rsidRPr="00662A46" w14:paraId="28AC0A35" w14:textId="77777777" w:rsidTr="0046485C">
        <w:tc>
          <w:tcPr>
            <w:tcW w:w="710" w:type="dxa"/>
          </w:tcPr>
          <w:p w14:paraId="489FAD70" w14:textId="2B0A2867" w:rsidR="00AF6E0A" w:rsidRPr="00662A4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72</w:t>
            </w:r>
          </w:p>
        </w:tc>
        <w:tc>
          <w:tcPr>
            <w:tcW w:w="2551" w:type="dxa"/>
          </w:tcPr>
          <w:p w14:paraId="30CD8E2F" w14:textId="51776DD8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Wojciechowska Ilona </w:t>
            </w:r>
          </w:p>
        </w:tc>
        <w:tc>
          <w:tcPr>
            <w:tcW w:w="3402" w:type="dxa"/>
          </w:tcPr>
          <w:p w14:paraId="58D47B83" w14:textId="41E09D74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wychowawca świetlicy</w:t>
            </w:r>
          </w:p>
        </w:tc>
        <w:tc>
          <w:tcPr>
            <w:tcW w:w="992" w:type="dxa"/>
          </w:tcPr>
          <w:p w14:paraId="6A9333A5" w14:textId="77777777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BD31DF" w14:textId="77777777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11.30 - 12.30</w:t>
            </w:r>
          </w:p>
          <w:p w14:paraId="2C311FBA" w14:textId="77777777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9AF3CA" w14:textId="294EB770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268" w:type="dxa"/>
          </w:tcPr>
          <w:p w14:paraId="1A8788B1" w14:textId="0DD252CD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Świetlica </w:t>
            </w:r>
          </w:p>
        </w:tc>
      </w:tr>
      <w:tr w:rsidR="00AF6E0A" w:rsidRPr="00662A46" w14:paraId="093CD5D1" w14:textId="77777777" w:rsidTr="0046485C">
        <w:tc>
          <w:tcPr>
            <w:tcW w:w="710" w:type="dxa"/>
          </w:tcPr>
          <w:p w14:paraId="6B1049E0" w14:textId="3FBCB635" w:rsidR="00AF6E0A" w:rsidRPr="00662A4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73</w:t>
            </w:r>
          </w:p>
        </w:tc>
        <w:tc>
          <w:tcPr>
            <w:tcW w:w="2551" w:type="dxa"/>
          </w:tcPr>
          <w:p w14:paraId="4CD00CCF" w14:textId="464515D4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Zajda Katarzyna </w:t>
            </w:r>
          </w:p>
          <w:p w14:paraId="6AEF002C" w14:textId="77777777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DE6841A" w14:textId="7BA09CA0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Wychowanie fizyczne </w:t>
            </w:r>
          </w:p>
        </w:tc>
        <w:tc>
          <w:tcPr>
            <w:tcW w:w="992" w:type="dxa"/>
          </w:tcPr>
          <w:p w14:paraId="3F66DDD8" w14:textId="77777777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597FCF" w14:textId="58E25FF6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14.30 -15.00 </w:t>
            </w:r>
          </w:p>
        </w:tc>
        <w:tc>
          <w:tcPr>
            <w:tcW w:w="2268" w:type="dxa"/>
          </w:tcPr>
          <w:p w14:paraId="6A00ED32" w14:textId="77777777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Środa</w:t>
            </w:r>
          </w:p>
          <w:p w14:paraId="4C8907F5" w14:textId="7EB2F29D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zwartek </w:t>
            </w:r>
          </w:p>
        </w:tc>
        <w:tc>
          <w:tcPr>
            <w:tcW w:w="2268" w:type="dxa"/>
          </w:tcPr>
          <w:p w14:paraId="40032117" w14:textId="44F6EAD5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Sala gimnastyczna </w:t>
            </w:r>
          </w:p>
        </w:tc>
      </w:tr>
      <w:tr w:rsidR="00AF6E0A" w:rsidRPr="00662A46" w14:paraId="151BDDF0" w14:textId="77777777" w:rsidTr="0046485C">
        <w:tc>
          <w:tcPr>
            <w:tcW w:w="710" w:type="dxa"/>
          </w:tcPr>
          <w:p w14:paraId="7DE37502" w14:textId="45A6F156" w:rsidR="00AF6E0A" w:rsidRPr="00662A4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74</w:t>
            </w:r>
          </w:p>
        </w:tc>
        <w:tc>
          <w:tcPr>
            <w:tcW w:w="2551" w:type="dxa"/>
          </w:tcPr>
          <w:p w14:paraId="1A0CD5E0" w14:textId="0EF14DED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Zięba Ewa </w:t>
            </w:r>
          </w:p>
        </w:tc>
        <w:tc>
          <w:tcPr>
            <w:tcW w:w="3402" w:type="dxa"/>
          </w:tcPr>
          <w:p w14:paraId="7975A77F" w14:textId="7A951236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nauczyciel współorganizujący kształcenie w klasie 8a</w:t>
            </w:r>
          </w:p>
        </w:tc>
        <w:tc>
          <w:tcPr>
            <w:tcW w:w="992" w:type="dxa"/>
          </w:tcPr>
          <w:p w14:paraId="31A7AB06" w14:textId="77777777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C5E890" w14:textId="77777777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13:30-14:30</w:t>
            </w:r>
          </w:p>
          <w:p w14:paraId="0858D0A3" w14:textId="77777777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48AD51" w14:textId="468DFF41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Środa</w:t>
            </w:r>
          </w:p>
        </w:tc>
        <w:tc>
          <w:tcPr>
            <w:tcW w:w="2268" w:type="dxa"/>
          </w:tcPr>
          <w:p w14:paraId="492DEDCB" w14:textId="63D1E332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Pokój nauczycielski </w:t>
            </w:r>
          </w:p>
        </w:tc>
      </w:tr>
      <w:tr w:rsidR="00AF6E0A" w:rsidRPr="00662A46" w14:paraId="28B7E2EF" w14:textId="77777777" w:rsidTr="0046485C">
        <w:tc>
          <w:tcPr>
            <w:tcW w:w="710" w:type="dxa"/>
          </w:tcPr>
          <w:p w14:paraId="691DEA99" w14:textId="0321C8B2" w:rsidR="00AF6E0A" w:rsidRPr="00662A4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75</w:t>
            </w:r>
          </w:p>
        </w:tc>
        <w:tc>
          <w:tcPr>
            <w:tcW w:w="2551" w:type="dxa"/>
          </w:tcPr>
          <w:p w14:paraId="3BBDD915" w14:textId="4ECC6A90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Zubczewska Agnieszka </w:t>
            </w:r>
          </w:p>
        </w:tc>
        <w:tc>
          <w:tcPr>
            <w:tcW w:w="3402" w:type="dxa"/>
          </w:tcPr>
          <w:p w14:paraId="7D3DCAE0" w14:textId="18327AD1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Wychowanie przedszkolne </w:t>
            </w:r>
          </w:p>
        </w:tc>
        <w:tc>
          <w:tcPr>
            <w:tcW w:w="992" w:type="dxa"/>
          </w:tcPr>
          <w:p w14:paraId="469CE1D2" w14:textId="05BEA788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0a</w:t>
            </w:r>
          </w:p>
        </w:tc>
        <w:tc>
          <w:tcPr>
            <w:tcW w:w="2268" w:type="dxa"/>
          </w:tcPr>
          <w:p w14:paraId="37A51425" w14:textId="77777777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17.00 – 17.30</w:t>
            </w:r>
          </w:p>
          <w:p w14:paraId="0B90053E" w14:textId="56A6966A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10.30 – 11.00</w:t>
            </w:r>
          </w:p>
        </w:tc>
        <w:tc>
          <w:tcPr>
            <w:tcW w:w="2268" w:type="dxa"/>
          </w:tcPr>
          <w:p w14:paraId="482E16EA" w14:textId="77777777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  <w:p w14:paraId="2F25C7BC" w14:textId="59BE91E6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268" w:type="dxa"/>
          </w:tcPr>
          <w:p w14:paraId="576C3137" w14:textId="7EF009A1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</w:tr>
      <w:tr w:rsidR="00AF6E0A" w:rsidRPr="00662A46" w14:paraId="3002C41C" w14:textId="77777777" w:rsidTr="0046485C">
        <w:tc>
          <w:tcPr>
            <w:tcW w:w="710" w:type="dxa"/>
          </w:tcPr>
          <w:p w14:paraId="3C8E7F5C" w14:textId="6D7DCDE2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76</w:t>
            </w:r>
          </w:p>
        </w:tc>
        <w:tc>
          <w:tcPr>
            <w:tcW w:w="2551" w:type="dxa"/>
          </w:tcPr>
          <w:p w14:paraId="41B8BE2B" w14:textId="67B79B57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Sikorska Krystyna</w:t>
            </w:r>
          </w:p>
        </w:tc>
        <w:tc>
          <w:tcPr>
            <w:tcW w:w="3402" w:type="dxa"/>
          </w:tcPr>
          <w:p w14:paraId="676457FA" w14:textId="3FB0E764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biblioteka</w:t>
            </w:r>
          </w:p>
        </w:tc>
        <w:tc>
          <w:tcPr>
            <w:tcW w:w="992" w:type="dxa"/>
          </w:tcPr>
          <w:p w14:paraId="0F90024A" w14:textId="77777777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B49D03" w14:textId="39288CCD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15.00 – 16.00</w:t>
            </w:r>
          </w:p>
        </w:tc>
        <w:tc>
          <w:tcPr>
            <w:tcW w:w="2268" w:type="dxa"/>
          </w:tcPr>
          <w:p w14:paraId="05F8448D" w14:textId="2DC247BE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268" w:type="dxa"/>
          </w:tcPr>
          <w:p w14:paraId="206A7B23" w14:textId="446823DF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biblioteka</w:t>
            </w:r>
          </w:p>
        </w:tc>
      </w:tr>
      <w:tr w:rsidR="00AF6E0A" w:rsidRPr="00662A46" w14:paraId="2E331592" w14:textId="77777777" w:rsidTr="0046485C">
        <w:tc>
          <w:tcPr>
            <w:tcW w:w="710" w:type="dxa"/>
          </w:tcPr>
          <w:p w14:paraId="7182302E" w14:textId="365854F4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77</w:t>
            </w:r>
          </w:p>
        </w:tc>
        <w:tc>
          <w:tcPr>
            <w:tcW w:w="2551" w:type="dxa"/>
          </w:tcPr>
          <w:p w14:paraId="2A7F452E" w14:textId="61AA6F4F" w:rsidR="00AF6E0A" w:rsidRPr="00343366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Michalska Ewa</w:t>
            </w:r>
          </w:p>
        </w:tc>
        <w:tc>
          <w:tcPr>
            <w:tcW w:w="3402" w:type="dxa"/>
          </w:tcPr>
          <w:p w14:paraId="6F8DC1E9" w14:textId="55E36116" w:rsidR="00AF6E0A" w:rsidRPr="00343366" w:rsidRDefault="00AC1CF0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auczyciel współorganizujący kształcenie w klasie 2</w:t>
            </w:r>
            <w:r>
              <w:rPr>
                <w:rFonts w:ascii="Calibri" w:hAnsi="Calibri" w:cs="Calibri"/>
                <w:sz w:val="28"/>
                <w:szCs w:val="28"/>
              </w:rPr>
              <w:t>c</w:t>
            </w:r>
          </w:p>
        </w:tc>
        <w:tc>
          <w:tcPr>
            <w:tcW w:w="992" w:type="dxa"/>
          </w:tcPr>
          <w:p w14:paraId="2C54FD6F" w14:textId="77777777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8B537B" w14:textId="3036D821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10.45 – 11.45</w:t>
            </w:r>
          </w:p>
        </w:tc>
        <w:tc>
          <w:tcPr>
            <w:tcW w:w="2268" w:type="dxa"/>
          </w:tcPr>
          <w:p w14:paraId="230E6C74" w14:textId="021D8F52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268" w:type="dxa"/>
          </w:tcPr>
          <w:p w14:paraId="7B635EA7" w14:textId="48EAECE5" w:rsidR="00AF6E0A" w:rsidRDefault="00AF6E0A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p. nauczycielski</w:t>
            </w:r>
          </w:p>
        </w:tc>
      </w:tr>
      <w:tr w:rsidR="00CB13A5" w:rsidRPr="00662A46" w14:paraId="697C3F97" w14:textId="77777777" w:rsidTr="0046485C">
        <w:tc>
          <w:tcPr>
            <w:tcW w:w="710" w:type="dxa"/>
          </w:tcPr>
          <w:p w14:paraId="64704906" w14:textId="4BF4A7C8" w:rsidR="00CB13A5" w:rsidRDefault="00CB13A5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78</w:t>
            </w:r>
          </w:p>
        </w:tc>
        <w:tc>
          <w:tcPr>
            <w:tcW w:w="2551" w:type="dxa"/>
          </w:tcPr>
          <w:p w14:paraId="42AE5953" w14:textId="5D5265AB" w:rsidR="00CB13A5" w:rsidRDefault="00CB13A5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Pawlik Barbara</w:t>
            </w:r>
          </w:p>
        </w:tc>
        <w:tc>
          <w:tcPr>
            <w:tcW w:w="3402" w:type="dxa"/>
          </w:tcPr>
          <w:p w14:paraId="35A59F71" w14:textId="0121A3D4" w:rsidR="00CB13A5" w:rsidRDefault="0011500B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nauczyciel współorganizujący kształcenie</w:t>
            </w:r>
          </w:p>
        </w:tc>
        <w:tc>
          <w:tcPr>
            <w:tcW w:w="992" w:type="dxa"/>
          </w:tcPr>
          <w:p w14:paraId="2DE2872C" w14:textId="77777777" w:rsidR="00CB13A5" w:rsidRDefault="00CB13A5" w:rsidP="00AF6E0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6863A5" w14:textId="070F4AE3" w:rsidR="00CB13A5" w:rsidRDefault="00CB13A5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09.45-10.45</w:t>
            </w:r>
          </w:p>
        </w:tc>
        <w:tc>
          <w:tcPr>
            <w:tcW w:w="2268" w:type="dxa"/>
          </w:tcPr>
          <w:p w14:paraId="4DC3A7C7" w14:textId="487AD726" w:rsidR="00CB13A5" w:rsidRDefault="00CB13A5" w:rsidP="00AF6E0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268" w:type="dxa"/>
          </w:tcPr>
          <w:p w14:paraId="66085A47" w14:textId="1A0CCF8C" w:rsidR="00CB13A5" w:rsidRPr="00343366" w:rsidRDefault="00CB13A5" w:rsidP="00AF6E0A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p. nauczycielski</w:t>
            </w:r>
          </w:p>
        </w:tc>
      </w:tr>
      <w:tr w:rsidR="0011500B" w:rsidRPr="00662A46" w14:paraId="5D06175F" w14:textId="77777777" w:rsidTr="0046485C">
        <w:tc>
          <w:tcPr>
            <w:tcW w:w="710" w:type="dxa"/>
          </w:tcPr>
          <w:p w14:paraId="5DB31F23" w14:textId="2EF4918E" w:rsidR="0011500B" w:rsidRDefault="0011500B" w:rsidP="0011500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79</w:t>
            </w:r>
          </w:p>
        </w:tc>
        <w:tc>
          <w:tcPr>
            <w:tcW w:w="2551" w:type="dxa"/>
          </w:tcPr>
          <w:p w14:paraId="3BBE6DC1" w14:textId="6201DE55" w:rsidR="0011500B" w:rsidRDefault="0092689E" w:rsidP="0011500B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Olha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Korchuk</w:t>
            </w:r>
            <w:proofErr w:type="spellEnd"/>
          </w:p>
        </w:tc>
        <w:tc>
          <w:tcPr>
            <w:tcW w:w="3402" w:type="dxa"/>
          </w:tcPr>
          <w:p w14:paraId="13854CD3" w14:textId="61F0AE9D" w:rsidR="0011500B" w:rsidRDefault="0092689E" w:rsidP="0011500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Język angielski</w:t>
            </w:r>
            <w:r w:rsidR="0011500B" w:rsidRPr="0034336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BE0E79B" w14:textId="77777777" w:rsidR="0011500B" w:rsidRDefault="0011500B" w:rsidP="0011500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2224E8" w14:textId="03963514" w:rsidR="0011500B" w:rsidRDefault="0092689E" w:rsidP="0011500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11.40-12.25</w:t>
            </w:r>
          </w:p>
        </w:tc>
        <w:tc>
          <w:tcPr>
            <w:tcW w:w="2268" w:type="dxa"/>
          </w:tcPr>
          <w:p w14:paraId="7EEEE55E" w14:textId="2CFA4B3D" w:rsidR="0011500B" w:rsidRDefault="0092689E" w:rsidP="0011500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Środa </w:t>
            </w:r>
            <w:r w:rsidR="0011500B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DE2488D" w14:textId="7410B168" w:rsidR="0011500B" w:rsidRPr="00343366" w:rsidRDefault="0092689E" w:rsidP="0011500B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p. nauczycielski</w:t>
            </w:r>
          </w:p>
        </w:tc>
      </w:tr>
    </w:tbl>
    <w:p w14:paraId="675B1BF0" w14:textId="74FBA506" w:rsidR="007158B1" w:rsidRDefault="007158B1"/>
    <w:sectPr w:rsidR="007158B1" w:rsidSect="0098039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F7"/>
    <w:rsid w:val="0001710C"/>
    <w:rsid w:val="00051B2A"/>
    <w:rsid w:val="00101957"/>
    <w:rsid w:val="001114B6"/>
    <w:rsid w:val="0011500B"/>
    <w:rsid w:val="00136A06"/>
    <w:rsid w:val="00172E8C"/>
    <w:rsid w:val="00177E8D"/>
    <w:rsid w:val="00187CA3"/>
    <w:rsid w:val="001D5D19"/>
    <w:rsid w:val="001E053D"/>
    <w:rsid w:val="002012F6"/>
    <w:rsid w:val="00245FF0"/>
    <w:rsid w:val="00257B89"/>
    <w:rsid w:val="002D363C"/>
    <w:rsid w:val="0031020B"/>
    <w:rsid w:val="00314E4F"/>
    <w:rsid w:val="00343366"/>
    <w:rsid w:val="00354416"/>
    <w:rsid w:val="003D3C3A"/>
    <w:rsid w:val="0044618D"/>
    <w:rsid w:val="00447140"/>
    <w:rsid w:val="0046485C"/>
    <w:rsid w:val="004B1581"/>
    <w:rsid w:val="004B4F0E"/>
    <w:rsid w:val="0054543D"/>
    <w:rsid w:val="0061283A"/>
    <w:rsid w:val="00662A46"/>
    <w:rsid w:val="007158B1"/>
    <w:rsid w:val="00732A8B"/>
    <w:rsid w:val="00794B99"/>
    <w:rsid w:val="007A6448"/>
    <w:rsid w:val="007E57AD"/>
    <w:rsid w:val="008D6FDC"/>
    <w:rsid w:val="00903A52"/>
    <w:rsid w:val="0092689E"/>
    <w:rsid w:val="00941E87"/>
    <w:rsid w:val="00980395"/>
    <w:rsid w:val="009C452E"/>
    <w:rsid w:val="00A1036F"/>
    <w:rsid w:val="00A3580C"/>
    <w:rsid w:val="00A5228B"/>
    <w:rsid w:val="00A6270A"/>
    <w:rsid w:val="00A66A3F"/>
    <w:rsid w:val="00AC1CF0"/>
    <w:rsid w:val="00AD70DE"/>
    <w:rsid w:val="00AF6E0A"/>
    <w:rsid w:val="00B02377"/>
    <w:rsid w:val="00B24D9C"/>
    <w:rsid w:val="00B36D9A"/>
    <w:rsid w:val="00B516D8"/>
    <w:rsid w:val="00B561B2"/>
    <w:rsid w:val="00B579DE"/>
    <w:rsid w:val="00B954F7"/>
    <w:rsid w:val="00BE3196"/>
    <w:rsid w:val="00C47A80"/>
    <w:rsid w:val="00CB13A5"/>
    <w:rsid w:val="00D05AC6"/>
    <w:rsid w:val="00D60710"/>
    <w:rsid w:val="00D94FB3"/>
    <w:rsid w:val="00E24041"/>
    <w:rsid w:val="00E80289"/>
    <w:rsid w:val="00EA48F1"/>
    <w:rsid w:val="00ED616A"/>
    <w:rsid w:val="00F11AE2"/>
    <w:rsid w:val="00F26AC9"/>
    <w:rsid w:val="00F8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4C64"/>
  <w15:chartTrackingRefBased/>
  <w15:docId w15:val="{79D31226-A248-4A19-969C-2E044B88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5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5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5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5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5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5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5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5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5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5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5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54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54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54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54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54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54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5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5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5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54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5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54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5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54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54F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1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Raboszuk</dc:creator>
  <cp:keywords/>
  <dc:description/>
  <cp:lastModifiedBy>Anna Wójcicka</cp:lastModifiedBy>
  <cp:revision>26</cp:revision>
  <dcterms:created xsi:type="dcterms:W3CDTF">2024-09-27T13:05:00Z</dcterms:created>
  <dcterms:modified xsi:type="dcterms:W3CDTF">2025-02-20T14:00:00Z</dcterms:modified>
</cp:coreProperties>
</file>