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DE24B" w14:textId="255C09F2" w:rsidR="00272F10" w:rsidRDefault="00272F10" w:rsidP="00272F10">
      <w:pPr>
        <w:pStyle w:val="Tekstpodstawowy"/>
        <w:jc w:val="right"/>
        <w:rPr>
          <w:rFonts w:asciiTheme="minorHAnsi" w:hAnsiTheme="minorHAnsi" w:cstheme="minorBidi"/>
          <w:b w:val="0"/>
          <w:sz w:val="22"/>
          <w:szCs w:val="22"/>
        </w:rPr>
      </w:pPr>
      <w:r>
        <w:rPr>
          <w:sz w:val="40"/>
          <w:szCs w:val="40"/>
        </w:rPr>
        <w:tab/>
      </w:r>
      <w:r>
        <w:rPr>
          <w:rFonts w:asciiTheme="minorHAnsi" w:hAnsiTheme="minorHAnsi" w:cstheme="minorBidi"/>
          <w:b w:val="0"/>
          <w:sz w:val="22"/>
          <w:szCs w:val="22"/>
        </w:rPr>
        <w:t xml:space="preserve">zał. Nr </w:t>
      </w:r>
      <w:r>
        <w:rPr>
          <w:rFonts w:asciiTheme="minorHAnsi" w:hAnsiTheme="minorHAnsi" w:cstheme="minorBidi"/>
          <w:b w:val="0"/>
          <w:sz w:val="22"/>
          <w:szCs w:val="22"/>
        </w:rPr>
        <w:t>3</w:t>
      </w:r>
      <w:r>
        <w:rPr>
          <w:rFonts w:asciiTheme="minorHAnsi" w:hAnsiTheme="minorHAnsi" w:cstheme="minorBidi"/>
          <w:b w:val="0"/>
          <w:sz w:val="22"/>
          <w:szCs w:val="22"/>
        </w:rPr>
        <w:t xml:space="preserve"> do uchwały Rady Rodziców Nr 9/2025/2026 z dnia 30 września 2025 r.</w:t>
      </w:r>
    </w:p>
    <w:p w14:paraId="1A124C14" w14:textId="327C9D65" w:rsidR="00272F10" w:rsidRDefault="00272F10" w:rsidP="00C44434">
      <w:pPr>
        <w:pStyle w:val="Tekstpodstawowy"/>
        <w:jc w:val="right"/>
        <w:rPr>
          <w:rFonts w:asciiTheme="minorHAnsi" w:hAnsiTheme="minorHAnsi" w:cstheme="minorBidi"/>
          <w:b w:val="0"/>
          <w:sz w:val="22"/>
          <w:szCs w:val="22"/>
        </w:rPr>
      </w:pPr>
      <w:r>
        <w:rPr>
          <w:rFonts w:asciiTheme="minorHAnsi" w:hAnsiTheme="minorHAnsi" w:cstheme="minorBidi"/>
          <w:b w:val="0"/>
          <w:sz w:val="22"/>
          <w:szCs w:val="22"/>
        </w:rPr>
        <w:t xml:space="preserve">i uchwały Rady Pedagogicznej Nr 4/25/26 z dnia 01 października 2025 r. </w:t>
      </w:r>
    </w:p>
    <w:p w14:paraId="62B0615C" w14:textId="77777777" w:rsidR="00C44434" w:rsidRPr="00C44434" w:rsidRDefault="00C44434" w:rsidP="00C44434">
      <w:pPr>
        <w:pStyle w:val="Tekstpodstawowy"/>
        <w:jc w:val="right"/>
        <w:rPr>
          <w:rFonts w:asciiTheme="minorHAnsi" w:hAnsiTheme="minorHAnsi" w:cstheme="minorBidi"/>
          <w:b w:val="0"/>
          <w:sz w:val="22"/>
          <w:szCs w:val="22"/>
        </w:rPr>
      </w:pPr>
    </w:p>
    <w:p w14:paraId="06633B11" w14:textId="0C079601" w:rsidR="00D67338" w:rsidRPr="00C76B81" w:rsidRDefault="4504FA30" w:rsidP="4B429A87">
      <w:pPr>
        <w:jc w:val="right"/>
        <w:rPr>
          <w:color w:val="70AD47" w:themeColor="accent6"/>
          <w:sz w:val="40"/>
          <w:szCs w:val="40"/>
        </w:rPr>
      </w:pPr>
      <w:r w:rsidRPr="00877AA0">
        <w:rPr>
          <w:sz w:val="40"/>
          <w:szCs w:val="40"/>
        </w:rPr>
        <w:t>CZ</w:t>
      </w:r>
      <w:r w:rsidR="75A457BD" w:rsidRPr="00877AA0">
        <w:rPr>
          <w:sz w:val="40"/>
          <w:szCs w:val="40"/>
        </w:rPr>
        <w:t>ĘŚĆ</w:t>
      </w:r>
      <w:r w:rsidRPr="00877AA0">
        <w:rPr>
          <w:sz w:val="40"/>
          <w:szCs w:val="40"/>
        </w:rPr>
        <w:t xml:space="preserve"> </w:t>
      </w:r>
      <w:r w:rsidR="4C118A92" w:rsidRPr="00877AA0">
        <w:rPr>
          <w:sz w:val="40"/>
          <w:szCs w:val="40"/>
        </w:rPr>
        <w:t>3</w:t>
      </w:r>
      <w:r w:rsidR="561290BA" w:rsidRPr="00877AA0">
        <w:rPr>
          <w:sz w:val="40"/>
          <w:szCs w:val="40"/>
        </w:rPr>
        <w:t xml:space="preserve"> – </w:t>
      </w:r>
      <w:r w:rsidR="1AD820F6" w:rsidRPr="00877AA0">
        <w:rPr>
          <w:sz w:val="44"/>
          <w:szCs w:val="44"/>
        </w:rPr>
        <w:t>HARMONOGRAM</w:t>
      </w:r>
      <w:r w:rsidR="561290BA" w:rsidRPr="00877AA0">
        <w:rPr>
          <w:sz w:val="40"/>
          <w:szCs w:val="40"/>
        </w:rPr>
        <w:t xml:space="preserve"> </w:t>
      </w:r>
      <w:r w:rsidR="7A050A56" w:rsidRPr="4B429A87">
        <w:rPr>
          <w:sz w:val="40"/>
          <w:szCs w:val="40"/>
        </w:rPr>
        <w:t xml:space="preserve">DZIAŁAŃ </w:t>
      </w:r>
      <w:r w:rsidR="561290BA" w:rsidRPr="4B429A87">
        <w:rPr>
          <w:sz w:val="40"/>
          <w:szCs w:val="40"/>
        </w:rPr>
        <w:t>NA ROK SZKOLNY 2025/26</w:t>
      </w:r>
    </w:p>
    <w:p w14:paraId="5DAB6C7B" w14:textId="6883333F" w:rsidR="00D67338" w:rsidRPr="00D40692" w:rsidRDefault="00D67338" w:rsidP="4B429A87"/>
    <w:tbl>
      <w:tblPr>
        <w:tblpPr w:leftFromText="141" w:rightFromText="141" w:vertAnchor="text" w:tblpY="1"/>
        <w:tblOverlap w:val="never"/>
        <w:tblW w:w="14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5"/>
        <w:gridCol w:w="2085"/>
        <w:gridCol w:w="4380"/>
        <w:gridCol w:w="2495"/>
        <w:gridCol w:w="1762"/>
        <w:gridCol w:w="1793"/>
      </w:tblGrid>
      <w:tr w:rsidR="00D67338" w:rsidRPr="00D40692" w14:paraId="497B8B56" w14:textId="77777777" w:rsidTr="4B429A87">
        <w:tc>
          <w:tcPr>
            <w:tcW w:w="2115" w:type="dxa"/>
          </w:tcPr>
          <w:p w14:paraId="0F041F86" w14:textId="77777777" w:rsidR="00D67338" w:rsidRPr="00D40692" w:rsidRDefault="00D67338" w:rsidP="00D67338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D40692">
              <w:rPr>
                <w:rFonts w:eastAsia="Calibri"/>
                <w:b/>
                <w:bCs/>
                <w:sz w:val="24"/>
                <w:szCs w:val="24"/>
              </w:rPr>
              <w:t>HASŁO PROGRAMOWE</w:t>
            </w:r>
          </w:p>
        </w:tc>
        <w:tc>
          <w:tcPr>
            <w:tcW w:w="2085" w:type="dxa"/>
          </w:tcPr>
          <w:p w14:paraId="55507977" w14:textId="77777777" w:rsidR="00D67338" w:rsidRPr="00D40692" w:rsidRDefault="00D67338" w:rsidP="00D67338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D40692">
              <w:rPr>
                <w:rFonts w:eastAsia="Calibri" w:cstheme="minorHAnsi"/>
                <w:b/>
                <w:sz w:val="24"/>
                <w:szCs w:val="24"/>
              </w:rPr>
              <w:t>CEL DO REALIZACJI</w:t>
            </w:r>
          </w:p>
        </w:tc>
        <w:tc>
          <w:tcPr>
            <w:tcW w:w="4380" w:type="dxa"/>
          </w:tcPr>
          <w:p w14:paraId="4DC139CD" w14:textId="1B9C2052" w:rsidR="00D67338" w:rsidRPr="00D40692" w:rsidRDefault="75A457BD" w:rsidP="4B429A87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4B429A87">
              <w:rPr>
                <w:rFonts w:eastAsia="Calibri"/>
                <w:b/>
                <w:bCs/>
                <w:sz w:val="24"/>
                <w:szCs w:val="24"/>
              </w:rPr>
              <w:t>FORMA</w:t>
            </w:r>
            <w:r w:rsidR="78F75317" w:rsidRPr="4B429A87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4B429A87">
              <w:rPr>
                <w:rFonts w:eastAsia="Calibri"/>
                <w:b/>
                <w:bCs/>
                <w:sz w:val="24"/>
                <w:szCs w:val="24"/>
              </w:rPr>
              <w:t>REALIZACJI</w:t>
            </w:r>
          </w:p>
        </w:tc>
        <w:tc>
          <w:tcPr>
            <w:tcW w:w="2495" w:type="dxa"/>
          </w:tcPr>
          <w:p w14:paraId="4837A865" w14:textId="268F91D0" w:rsidR="00D67338" w:rsidRPr="00D40692" w:rsidRDefault="0A528E1D" w:rsidP="4B429A87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4B429A87">
              <w:rPr>
                <w:rFonts w:eastAsia="Calibri"/>
                <w:b/>
                <w:bCs/>
                <w:sz w:val="24"/>
                <w:szCs w:val="24"/>
              </w:rPr>
              <w:t xml:space="preserve">OSOBY </w:t>
            </w:r>
            <w:r w:rsidR="75A457BD" w:rsidRPr="4B429A87">
              <w:rPr>
                <w:rFonts w:eastAsia="Calibri"/>
                <w:b/>
                <w:bCs/>
                <w:sz w:val="24"/>
                <w:szCs w:val="24"/>
              </w:rPr>
              <w:t>ODPOWIEDZIALN</w:t>
            </w:r>
            <w:r w:rsidR="35853838" w:rsidRPr="4B429A87">
              <w:rPr>
                <w:rFonts w:eastAsia="Calibr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762" w:type="dxa"/>
          </w:tcPr>
          <w:p w14:paraId="6A3D6B2E" w14:textId="77777777" w:rsidR="00D67338" w:rsidRPr="00D40692" w:rsidRDefault="00D67338" w:rsidP="00D67338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D40692">
              <w:rPr>
                <w:rFonts w:eastAsia="Calibri" w:cstheme="minorHAnsi"/>
                <w:b/>
                <w:sz w:val="24"/>
                <w:szCs w:val="24"/>
              </w:rPr>
              <w:t>DOWÓD REALIZACJI</w:t>
            </w:r>
          </w:p>
        </w:tc>
        <w:tc>
          <w:tcPr>
            <w:tcW w:w="1793" w:type="dxa"/>
          </w:tcPr>
          <w:p w14:paraId="7A66DAE5" w14:textId="4149CB36" w:rsidR="00D67338" w:rsidRPr="00D40692" w:rsidRDefault="75A457BD" w:rsidP="4B429A87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4B429A87">
              <w:rPr>
                <w:rFonts w:eastAsia="Calibri"/>
                <w:b/>
                <w:bCs/>
                <w:sz w:val="24"/>
                <w:szCs w:val="24"/>
              </w:rPr>
              <w:t>TERMIN REALIZACJI</w:t>
            </w:r>
          </w:p>
        </w:tc>
      </w:tr>
      <w:tr w:rsidR="00D67338" w:rsidRPr="00D40692" w14:paraId="0B721288" w14:textId="77777777" w:rsidTr="4B429A87">
        <w:tc>
          <w:tcPr>
            <w:tcW w:w="2115" w:type="dxa"/>
            <w:vMerge w:val="restart"/>
          </w:tcPr>
          <w:p w14:paraId="22927C0B" w14:textId="77777777" w:rsidR="00D67338" w:rsidRPr="00D40692" w:rsidRDefault="00D67338" w:rsidP="00D67338">
            <w:pPr>
              <w:pStyle w:val="Akapitzlist"/>
              <w:spacing w:after="0" w:line="240" w:lineRule="auto"/>
              <w:ind w:left="0" w:right="2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40692">
              <w:rPr>
                <w:rFonts w:asciiTheme="minorHAnsi" w:hAnsiTheme="minorHAnsi" w:cstheme="minorHAnsi"/>
                <w:b/>
                <w:sz w:val="24"/>
                <w:szCs w:val="24"/>
              </w:rPr>
              <w:t>1. Jesteśmy uczniami naszej szkoły</w:t>
            </w:r>
          </w:p>
        </w:tc>
        <w:tc>
          <w:tcPr>
            <w:tcW w:w="2085" w:type="dxa"/>
            <w:vMerge w:val="restart"/>
          </w:tcPr>
          <w:p w14:paraId="2F570EBE" w14:textId="77777777" w:rsidR="00D67338" w:rsidRPr="00D40692" w:rsidRDefault="00D67338" w:rsidP="00D67338">
            <w:pPr>
              <w:rPr>
                <w:rFonts w:cstheme="minorHAnsi"/>
                <w:sz w:val="24"/>
                <w:szCs w:val="24"/>
              </w:rPr>
            </w:pPr>
            <w:r w:rsidRPr="00D40692">
              <w:rPr>
                <w:rFonts w:cstheme="minorHAnsi"/>
                <w:sz w:val="24"/>
                <w:szCs w:val="24"/>
              </w:rPr>
              <w:t>1. Kultywujemy tradycje</w:t>
            </w:r>
          </w:p>
        </w:tc>
        <w:tc>
          <w:tcPr>
            <w:tcW w:w="10430" w:type="dxa"/>
            <w:gridSpan w:val="4"/>
          </w:tcPr>
          <w:p w14:paraId="5E346C93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b/>
                <w:sz w:val="24"/>
                <w:szCs w:val="24"/>
              </w:rPr>
              <w:t>POZNAJEMY TRADYCJE I TWORZYMY NOWE</w:t>
            </w:r>
          </w:p>
        </w:tc>
      </w:tr>
      <w:tr w:rsidR="4B429A87" w14:paraId="590D8EF4" w14:textId="77777777" w:rsidTr="4B429A87">
        <w:trPr>
          <w:trHeight w:val="300"/>
        </w:trPr>
        <w:tc>
          <w:tcPr>
            <w:tcW w:w="2115" w:type="dxa"/>
            <w:vMerge/>
          </w:tcPr>
          <w:p w14:paraId="40C0D11C" w14:textId="77777777" w:rsidR="00861497" w:rsidRDefault="00861497"/>
        </w:tc>
        <w:tc>
          <w:tcPr>
            <w:tcW w:w="2085" w:type="dxa"/>
            <w:vMerge/>
          </w:tcPr>
          <w:p w14:paraId="069D571C" w14:textId="77777777" w:rsidR="00861497" w:rsidRDefault="00861497"/>
        </w:tc>
        <w:tc>
          <w:tcPr>
            <w:tcW w:w="4380" w:type="dxa"/>
          </w:tcPr>
          <w:p w14:paraId="0790B868" w14:textId="67A62A8F" w:rsidR="2D8167C0" w:rsidRDefault="2D8167C0" w:rsidP="005B29DF">
            <w:pPr>
              <w:jc w:val="both"/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Uroczystość ślubowania klas I.</w:t>
            </w:r>
          </w:p>
        </w:tc>
        <w:tc>
          <w:tcPr>
            <w:tcW w:w="2495" w:type="dxa"/>
          </w:tcPr>
          <w:p w14:paraId="2AEE49D9" w14:textId="336CDACD" w:rsidR="2D8167C0" w:rsidRDefault="2D8167C0" w:rsidP="4B429A87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wychowawcy kl.1</w:t>
            </w:r>
          </w:p>
        </w:tc>
        <w:tc>
          <w:tcPr>
            <w:tcW w:w="1762" w:type="dxa"/>
          </w:tcPr>
          <w:p w14:paraId="7044570E" w14:textId="7444D699" w:rsidR="6C0A0419" w:rsidRDefault="6C0A0419" w:rsidP="4B429A87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strona www</w:t>
            </w:r>
          </w:p>
        </w:tc>
        <w:tc>
          <w:tcPr>
            <w:tcW w:w="1793" w:type="dxa"/>
          </w:tcPr>
          <w:p w14:paraId="39FAA266" w14:textId="33FF0B80" w:rsidR="6C0A0419" w:rsidRDefault="6C0A0419" w:rsidP="4B429A87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wrzesień</w:t>
            </w:r>
          </w:p>
        </w:tc>
      </w:tr>
      <w:tr w:rsidR="00D67338" w:rsidRPr="00D40692" w14:paraId="657FDE19" w14:textId="77777777" w:rsidTr="4B429A87">
        <w:tc>
          <w:tcPr>
            <w:tcW w:w="2115" w:type="dxa"/>
            <w:vMerge/>
          </w:tcPr>
          <w:p w14:paraId="02EB378F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6A05A809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2601E519" w14:textId="475E89F3" w:rsidR="00D67338" w:rsidRPr="00D40692" w:rsidRDefault="75A457BD" w:rsidP="005B29DF">
            <w:r w:rsidRPr="4B429A87">
              <w:rPr>
                <w:rFonts w:eastAsia="Calibri"/>
                <w:sz w:val="24"/>
                <w:szCs w:val="24"/>
              </w:rPr>
              <w:t xml:space="preserve">Pasowanie na wychowanka świetlicy </w:t>
            </w:r>
          </w:p>
        </w:tc>
        <w:tc>
          <w:tcPr>
            <w:tcW w:w="2495" w:type="dxa"/>
          </w:tcPr>
          <w:p w14:paraId="748E7C4F" w14:textId="02B587D0" w:rsidR="00D67338" w:rsidRPr="00D40692" w:rsidRDefault="75A457BD" w:rsidP="4B429A87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świetlica</w:t>
            </w:r>
          </w:p>
        </w:tc>
        <w:tc>
          <w:tcPr>
            <w:tcW w:w="1762" w:type="dxa"/>
          </w:tcPr>
          <w:p w14:paraId="750D0058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strona www</w:t>
            </w:r>
          </w:p>
        </w:tc>
        <w:tc>
          <w:tcPr>
            <w:tcW w:w="1793" w:type="dxa"/>
          </w:tcPr>
          <w:p w14:paraId="71D39DD4" w14:textId="3429ED08" w:rsidR="00D67338" w:rsidRPr="00D40692" w:rsidRDefault="75A457BD" w:rsidP="4B429A87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 xml:space="preserve">październik </w:t>
            </w:r>
          </w:p>
        </w:tc>
      </w:tr>
      <w:tr w:rsidR="4B429A87" w14:paraId="5B73AA3B" w14:textId="77777777" w:rsidTr="4B429A87">
        <w:trPr>
          <w:trHeight w:val="300"/>
        </w:trPr>
        <w:tc>
          <w:tcPr>
            <w:tcW w:w="2115" w:type="dxa"/>
            <w:vMerge/>
          </w:tcPr>
          <w:p w14:paraId="08A95690" w14:textId="77777777" w:rsidR="00861497" w:rsidRDefault="00861497"/>
        </w:tc>
        <w:tc>
          <w:tcPr>
            <w:tcW w:w="2085" w:type="dxa"/>
            <w:vMerge/>
          </w:tcPr>
          <w:p w14:paraId="613719EE" w14:textId="77777777" w:rsidR="00861497" w:rsidRDefault="00861497"/>
        </w:tc>
        <w:tc>
          <w:tcPr>
            <w:tcW w:w="4380" w:type="dxa"/>
          </w:tcPr>
          <w:p w14:paraId="7620876F" w14:textId="5D0E2FDF" w:rsidR="217EFE5C" w:rsidRDefault="217EFE5C" w:rsidP="005B29DF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Pasowanie na czytelnika</w:t>
            </w:r>
          </w:p>
        </w:tc>
        <w:tc>
          <w:tcPr>
            <w:tcW w:w="2495" w:type="dxa"/>
          </w:tcPr>
          <w:p w14:paraId="59F645F7" w14:textId="6E9D5F06" w:rsidR="217EFE5C" w:rsidRDefault="217EFE5C" w:rsidP="4B429A87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biblioteka</w:t>
            </w:r>
          </w:p>
        </w:tc>
        <w:tc>
          <w:tcPr>
            <w:tcW w:w="1762" w:type="dxa"/>
          </w:tcPr>
          <w:p w14:paraId="124CD45F" w14:textId="4209B685" w:rsidR="217EFE5C" w:rsidRDefault="217EFE5C" w:rsidP="4B429A87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strona www</w:t>
            </w:r>
          </w:p>
        </w:tc>
        <w:tc>
          <w:tcPr>
            <w:tcW w:w="1793" w:type="dxa"/>
          </w:tcPr>
          <w:p w14:paraId="7DA9829A" w14:textId="4849D14C" w:rsidR="217EFE5C" w:rsidRPr="00272F10" w:rsidRDefault="217EFE5C" w:rsidP="4B429A87">
            <w:pPr>
              <w:rPr>
                <w:rFonts w:eastAsia="Calibri"/>
                <w:sz w:val="24"/>
                <w:szCs w:val="24"/>
              </w:rPr>
            </w:pPr>
            <w:r w:rsidRPr="00272F10">
              <w:rPr>
                <w:rFonts w:eastAsia="Calibri"/>
                <w:sz w:val="24"/>
                <w:szCs w:val="24"/>
              </w:rPr>
              <w:t>grudzień</w:t>
            </w:r>
          </w:p>
        </w:tc>
      </w:tr>
      <w:tr w:rsidR="00D67338" w:rsidRPr="00D40692" w14:paraId="2934FA71" w14:textId="77777777" w:rsidTr="4B429A87">
        <w:tc>
          <w:tcPr>
            <w:tcW w:w="2115" w:type="dxa"/>
            <w:vMerge/>
          </w:tcPr>
          <w:p w14:paraId="5A39BBE3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41C8F396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21A0AB5A" w14:textId="77777777" w:rsidR="00D67338" w:rsidRPr="00D40692" w:rsidRDefault="00D67338" w:rsidP="005B29DF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Prowadzenie Kroniki Szkoły i Kroniki Świetlicy</w:t>
            </w:r>
          </w:p>
        </w:tc>
        <w:tc>
          <w:tcPr>
            <w:tcW w:w="2495" w:type="dxa"/>
          </w:tcPr>
          <w:p w14:paraId="359DAAB6" w14:textId="77777777" w:rsidR="00D67338" w:rsidRPr="00DF3174" w:rsidRDefault="00D67338" w:rsidP="00D67338">
            <w:pPr>
              <w:rPr>
                <w:rFonts w:eastAsia="Calibri" w:cstheme="minorHAnsi"/>
                <w:sz w:val="24"/>
                <w:szCs w:val="24"/>
                <w:lang w:val="fr-FR"/>
              </w:rPr>
            </w:pPr>
            <w:r w:rsidRPr="00DF3174">
              <w:rPr>
                <w:rFonts w:eastAsia="Calibri" w:cstheme="minorHAnsi"/>
                <w:sz w:val="24"/>
                <w:szCs w:val="24"/>
                <w:lang w:val="fr-FR"/>
              </w:rPr>
              <w:t xml:space="preserve">n-le, n- le świetlicy </w:t>
            </w:r>
          </w:p>
        </w:tc>
        <w:tc>
          <w:tcPr>
            <w:tcW w:w="1762" w:type="dxa"/>
          </w:tcPr>
          <w:p w14:paraId="28AE6FB7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kronika</w:t>
            </w:r>
          </w:p>
        </w:tc>
        <w:tc>
          <w:tcPr>
            <w:tcW w:w="1793" w:type="dxa"/>
          </w:tcPr>
          <w:p w14:paraId="2E79CD9E" w14:textId="77777777" w:rsidR="00D67338" w:rsidRPr="00272F10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272F10">
              <w:rPr>
                <w:rFonts w:eastAsia="Calibri" w:cstheme="minorHAnsi"/>
                <w:sz w:val="24"/>
                <w:szCs w:val="24"/>
              </w:rPr>
              <w:t>cały rok</w:t>
            </w:r>
          </w:p>
        </w:tc>
      </w:tr>
      <w:tr w:rsidR="00D67338" w:rsidRPr="00D40692" w14:paraId="558AF123" w14:textId="77777777" w:rsidTr="4B429A87">
        <w:tc>
          <w:tcPr>
            <w:tcW w:w="2115" w:type="dxa"/>
            <w:vMerge/>
          </w:tcPr>
          <w:p w14:paraId="72A3D3EC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0D0B940D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0430" w:type="dxa"/>
            <w:gridSpan w:val="4"/>
          </w:tcPr>
          <w:p w14:paraId="31EAE75E" w14:textId="2EB4A580" w:rsidR="00D67338" w:rsidRPr="00272F10" w:rsidRDefault="75A457BD" w:rsidP="4B429A87">
            <w:pPr>
              <w:rPr>
                <w:rFonts w:eastAsia="Calibri"/>
                <w:sz w:val="24"/>
                <w:szCs w:val="24"/>
              </w:rPr>
            </w:pPr>
            <w:r w:rsidRPr="00272F10">
              <w:rPr>
                <w:rFonts w:eastAsia="Calibri"/>
                <w:b/>
                <w:bCs/>
                <w:sz w:val="24"/>
                <w:szCs w:val="24"/>
              </w:rPr>
              <w:t>PATRON SZKOŁY – JĘDRZEJ CIERNIAK</w:t>
            </w:r>
          </w:p>
        </w:tc>
      </w:tr>
      <w:tr w:rsidR="00C76B81" w:rsidRPr="00D40692" w14:paraId="132D51B2" w14:textId="77777777" w:rsidTr="4B429A87">
        <w:trPr>
          <w:trHeight w:val="841"/>
        </w:trPr>
        <w:tc>
          <w:tcPr>
            <w:tcW w:w="2115" w:type="dxa"/>
            <w:vMerge/>
          </w:tcPr>
          <w:p w14:paraId="0E27B00A" w14:textId="77777777" w:rsidR="00C76B81" w:rsidRPr="00D40692" w:rsidRDefault="00C76B81" w:rsidP="00C76B81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60061E4C" w14:textId="77777777" w:rsidR="00C76B81" w:rsidRPr="00D40692" w:rsidRDefault="00C76B81" w:rsidP="00C76B81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016B8C04" w14:textId="77777777" w:rsidR="00C76B81" w:rsidRPr="00C76B81" w:rsidRDefault="00C76B81" w:rsidP="00C76B8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530A5">
              <w:rPr>
                <w:rFonts w:cstheme="minorHAnsi"/>
                <w:sz w:val="24"/>
                <w:szCs w:val="24"/>
              </w:rPr>
              <w:t>Rajd im. Jędrzeja Cierniaka dla klas 4 – Kampinos, Palmiry</w:t>
            </w:r>
          </w:p>
        </w:tc>
        <w:tc>
          <w:tcPr>
            <w:tcW w:w="2495" w:type="dxa"/>
          </w:tcPr>
          <w:p w14:paraId="11FE58D2" w14:textId="5611A5A1" w:rsidR="00C76B81" w:rsidRPr="00F530A5" w:rsidRDefault="00C76B81" w:rsidP="00C76B81">
            <w:pPr>
              <w:rPr>
                <w:rFonts w:eastAsia="Calibri"/>
                <w:sz w:val="24"/>
                <w:szCs w:val="24"/>
              </w:rPr>
            </w:pPr>
            <w:r w:rsidRPr="00F530A5">
              <w:rPr>
                <w:rFonts w:eastAsia="Calibri"/>
                <w:sz w:val="24"/>
                <w:szCs w:val="24"/>
              </w:rPr>
              <w:t xml:space="preserve">opiekun </w:t>
            </w:r>
            <w:r w:rsidR="00272F10" w:rsidRPr="00F530A5">
              <w:rPr>
                <w:rFonts w:eastAsia="Calibri"/>
                <w:sz w:val="24"/>
                <w:szCs w:val="24"/>
              </w:rPr>
              <w:t>ZHP, wychowawcy</w:t>
            </w:r>
            <w:r w:rsidRPr="00F530A5">
              <w:rPr>
                <w:rFonts w:eastAsia="Calibri"/>
                <w:sz w:val="24"/>
                <w:szCs w:val="24"/>
              </w:rPr>
              <w:t xml:space="preserve"> klas 4. instruktorzy szczepu</w:t>
            </w:r>
          </w:p>
        </w:tc>
        <w:tc>
          <w:tcPr>
            <w:tcW w:w="1762" w:type="dxa"/>
          </w:tcPr>
          <w:p w14:paraId="09A4CD30" w14:textId="77777777" w:rsidR="00C76B81" w:rsidRPr="00D40692" w:rsidRDefault="00C76B81" w:rsidP="00C76B81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strona www</w:t>
            </w:r>
          </w:p>
          <w:p w14:paraId="44EAFD9C" w14:textId="77777777" w:rsidR="00C76B81" w:rsidRPr="00D40692" w:rsidRDefault="00C76B81" w:rsidP="00C76B81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793" w:type="dxa"/>
          </w:tcPr>
          <w:p w14:paraId="7D62F544" w14:textId="77777777" w:rsidR="00C76B81" w:rsidRPr="00272F10" w:rsidRDefault="00C76B81" w:rsidP="00C76B81">
            <w:pPr>
              <w:jc w:val="both"/>
              <w:rPr>
                <w:rFonts w:eastAsia="Calibri"/>
                <w:sz w:val="24"/>
                <w:szCs w:val="24"/>
              </w:rPr>
            </w:pPr>
            <w:r w:rsidRPr="00272F10">
              <w:rPr>
                <w:rFonts w:eastAsia="Calibri"/>
                <w:sz w:val="24"/>
                <w:szCs w:val="24"/>
              </w:rPr>
              <w:t>październik</w:t>
            </w:r>
          </w:p>
        </w:tc>
      </w:tr>
      <w:tr w:rsidR="00C76B81" w:rsidRPr="00D40692" w14:paraId="034AF259" w14:textId="77777777" w:rsidTr="4B429A87">
        <w:trPr>
          <w:trHeight w:val="841"/>
        </w:trPr>
        <w:tc>
          <w:tcPr>
            <w:tcW w:w="2115" w:type="dxa"/>
            <w:vMerge/>
          </w:tcPr>
          <w:p w14:paraId="4B94D5A5" w14:textId="77777777" w:rsidR="00C76B81" w:rsidRPr="00D40692" w:rsidRDefault="00C76B81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3DEEC669" w14:textId="77777777" w:rsidR="00C76B81" w:rsidRPr="00D40692" w:rsidRDefault="00C76B81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061B0CC8" w14:textId="77777777" w:rsidR="00C76B81" w:rsidRPr="00C76B81" w:rsidRDefault="00C76B81" w:rsidP="005B29DF">
            <w:pPr>
              <w:rPr>
                <w:b/>
                <w:bCs/>
                <w:sz w:val="24"/>
                <w:szCs w:val="24"/>
              </w:rPr>
            </w:pPr>
            <w:r w:rsidRPr="00F530A5">
              <w:rPr>
                <w:sz w:val="24"/>
                <w:szCs w:val="24"/>
              </w:rPr>
              <w:t xml:space="preserve">O Cierniaku - lekcje wychowawcze nt. patrona szkoły </w:t>
            </w:r>
          </w:p>
        </w:tc>
        <w:tc>
          <w:tcPr>
            <w:tcW w:w="2495" w:type="dxa"/>
          </w:tcPr>
          <w:p w14:paraId="36927522" w14:textId="77777777" w:rsidR="00C76B81" w:rsidRPr="00F530A5" w:rsidRDefault="00C76B81" w:rsidP="00C76B81">
            <w:pPr>
              <w:rPr>
                <w:rFonts w:eastAsia="Calibri"/>
                <w:sz w:val="24"/>
                <w:szCs w:val="24"/>
              </w:rPr>
            </w:pPr>
            <w:r w:rsidRPr="00F530A5">
              <w:rPr>
                <w:rFonts w:eastAsia="Calibri"/>
                <w:sz w:val="24"/>
                <w:szCs w:val="24"/>
              </w:rPr>
              <w:t>wychowawcy klas I-III, IV-VIII</w:t>
            </w:r>
          </w:p>
        </w:tc>
        <w:tc>
          <w:tcPr>
            <w:tcW w:w="1762" w:type="dxa"/>
          </w:tcPr>
          <w:p w14:paraId="03CE09DF" w14:textId="77777777" w:rsidR="00C76B81" w:rsidRPr="00D40692" w:rsidRDefault="00C76B81" w:rsidP="00C76B81">
            <w:pPr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D40692">
              <w:rPr>
                <w:rFonts w:eastAsia="Calibri" w:cstheme="minorHAnsi"/>
                <w:sz w:val="24"/>
                <w:szCs w:val="24"/>
              </w:rPr>
              <w:t>facebook</w:t>
            </w:r>
            <w:proofErr w:type="spellEnd"/>
          </w:p>
        </w:tc>
        <w:tc>
          <w:tcPr>
            <w:tcW w:w="1793" w:type="dxa"/>
          </w:tcPr>
          <w:p w14:paraId="5410E54F" w14:textId="77777777" w:rsidR="00C76B81" w:rsidRPr="00C76B81" w:rsidRDefault="00C76B81" w:rsidP="00C76B81">
            <w:pPr>
              <w:jc w:val="both"/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 xml:space="preserve">marzec </w:t>
            </w:r>
          </w:p>
        </w:tc>
      </w:tr>
      <w:tr w:rsidR="00C76B81" w:rsidRPr="00D40692" w14:paraId="4A5F505D" w14:textId="77777777" w:rsidTr="4B429A87">
        <w:trPr>
          <w:trHeight w:val="841"/>
        </w:trPr>
        <w:tc>
          <w:tcPr>
            <w:tcW w:w="2115" w:type="dxa"/>
            <w:vMerge/>
          </w:tcPr>
          <w:p w14:paraId="3656B9AB" w14:textId="77777777" w:rsidR="00C76B81" w:rsidRPr="00D40692" w:rsidRDefault="00C76B81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45FB0818" w14:textId="77777777" w:rsidR="00C76B81" w:rsidRPr="00D40692" w:rsidRDefault="00C76B81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5EF73A2C" w14:textId="77777777" w:rsidR="00C76B81" w:rsidRPr="00F530A5" w:rsidRDefault="00C76B81" w:rsidP="00C76B81">
            <w:pPr>
              <w:rPr>
                <w:sz w:val="24"/>
                <w:szCs w:val="24"/>
              </w:rPr>
            </w:pPr>
            <w:r w:rsidRPr="00F530A5">
              <w:rPr>
                <w:sz w:val="24"/>
                <w:szCs w:val="24"/>
              </w:rPr>
              <w:t>Konkurs wiedzy o patronie szkoły: coroczny konkurs dla uczniów kl. III</w:t>
            </w:r>
          </w:p>
        </w:tc>
        <w:tc>
          <w:tcPr>
            <w:tcW w:w="2495" w:type="dxa"/>
          </w:tcPr>
          <w:p w14:paraId="233EFA8E" w14:textId="77777777" w:rsidR="00C76B81" w:rsidRPr="00F530A5" w:rsidRDefault="00C76B81" w:rsidP="00C76B81">
            <w:pPr>
              <w:rPr>
                <w:rFonts w:eastAsia="Calibri" w:cstheme="minorHAnsi"/>
                <w:sz w:val="24"/>
                <w:szCs w:val="24"/>
              </w:rPr>
            </w:pPr>
            <w:r w:rsidRPr="00F530A5">
              <w:rPr>
                <w:rFonts w:eastAsia="Calibri" w:cstheme="minorHAnsi"/>
                <w:sz w:val="24"/>
                <w:szCs w:val="24"/>
              </w:rPr>
              <w:t>nauczyciele III,</w:t>
            </w:r>
          </w:p>
          <w:p w14:paraId="20938A7D" w14:textId="77777777" w:rsidR="00C76B81" w:rsidRPr="00C76B81" w:rsidRDefault="00C76B81" w:rsidP="00C76B81">
            <w:pPr>
              <w:rPr>
                <w:rFonts w:eastAsia="Calibri" w:cstheme="minorHAnsi"/>
                <w:sz w:val="24"/>
                <w:szCs w:val="24"/>
              </w:rPr>
            </w:pPr>
            <w:r w:rsidRPr="00F530A5">
              <w:rPr>
                <w:rFonts w:eastAsia="Calibri" w:cstheme="minorHAnsi"/>
                <w:sz w:val="24"/>
                <w:szCs w:val="24"/>
              </w:rPr>
              <w:t>Mały Samorząd</w:t>
            </w:r>
          </w:p>
        </w:tc>
        <w:tc>
          <w:tcPr>
            <w:tcW w:w="1762" w:type="dxa"/>
          </w:tcPr>
          <w:p w14:paraId="12F0796D" w14:textId="77777777" w:rsidR="00C76B81" w:rsidRPr="00C76B81" w:rsidRDefault="00C76B81" w:rsidP="00C76B81">
            <w:pPr>
              <w:rPr>
                <w:rFonts w:eastAsia="Calibri"/>
                <w:sz w:val="24"/>
                <w:szCs w:val="24"/>
              </w:rPr>
            </w:pPr>
            <w:r w:rsidRPr="00D40692">
              <w:rPr>
                <w:rFonts w:eastAsia="Calibri"/>
                <w:sz w:val="24"/>
                <w:szCs w:val="24"/>
              </w:rPr>
              <w:t>zapisy w dzienniku</w:t>
            </w:r>
          </w:p>
        </w:tc>
        <w:tc>
          <w:tcPr>
            <w:tcW w:w="1793" w:type="dxa"/>
          </w:tcPr>
          <w:p w14:paraId="6E3210EF" w14:textId="77777777" w:rsidR="00C76B81" w:rsidRPr="00D40692" w:rsidRDefault="00C76B81" w:rsidP="00C76B81">
            <w:pPr>
              <w:jc w:val="both"/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 xml:space="preserve">maj </w:t>
            </w:r>
          </w:p>
        </w:tc>
      </w:tr>
      <w:tr w:rsidR="00D67338" w:rsidRPr="00D40692" w14:paraId="48AD9C3D" w14:textId="77777777" w:rsidTr="4B429A87">
        <w:trPr>
          <w:trHeight w:val="841"/>
        </w:trPr>
        <w:tc>
          <w:tcPr>
            <w:tcW w:w="2115" w:type="dxa"/>
            <w:vMerge/>
          </w:tcPr>
          <w:p w14:paraId="049F31CB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53128261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4053B75F" w14:textId="54AB26ED" w:rsidR="00D67338" w:rsidRDefault="00D67338" w:rsidP="00D67338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F530A5">
              <w:rPr>
                <w:rFonts w:asciiTheme="minorHAnsi" w:hAnsiTheme="minorHAnsi" w:cstheme="minorHAnsi"/>
                <w:sz w:val="24"/>
                <w:szCs w:val="24"/>
              </w:rPr>
              <w:t>Dzień patrona</w:t>
            </w:r>
          </w:p>
          <w:p w14:paraId="4501269E" w14:textId="65862AB7" w:rsidR="001D1988" w:rsidRPr="00951AD7" w:rsidRDefault="001D1988" w:rsidP="00D67338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951AD7">
              <w:rPr>
                <w:rFonts w:asciiTheme="minorHAnsi" w:hAnsiTheme="minorHAnsi" w:cstheme="minorHAnsi"/>
                <w:bCs/>
                <w:sz w:val="24"/>
                <w:szCs w:val="24"/>
              </w:rPr>
              <w:t>Urodzinowa kartka dla Pana Jędrzeja</w:t>
            </w:r>
          </w:p>
          <w:p w14:paraId="62486C05" w14:textId="77777777" w:rsidR="00D67338" w:rsidRPr="00F530A5" w:rsidRDefault="00D67338" w:rsidP="00D67338">
            <w:pPr>
              <w:pStyle w:val="Akapitzlist"/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101652C" w14:textId="77777777" w:rsidR="00D67338" w:rsidRPr="00F530A5" w:rsidRDefault="00D67338" w:rsidP="00D67338">
            <w:pPr>
              <w:pStyle w:val="Akapitzlist"/>
              <w:spacing w:after="0" w:line="240" w:lineRule="auto"/>
              <w:ind w:left="682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4B99056E" w14:textId="77777777" w:rsidR="00D67338" w:rsidRPr="00F530A5" w:rsidRDefault="00D67338" w:rsidP="00D67338">
            <w:pPr>
              <w:rPr>
                <w:rFonts w:cstheme="minorHAnsi"/>
                <w:sz w:val="24"/>
                <w:szCs w:val="24"/>
              </w:rPr>
            </w:pPr>
          </w:p>
          <w:p w14:paraId="1299C43A" w14:textId="77777777" w:rsidR="00D67338" w:rsidRPr="00C76B81" w:rsidRDefault="00D67338" w:rsidP="00D6733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95" w:type="dxa"/>
          </w:tcPr>
          <w:p w14:paraId="3461D779" w14:textId="1BAE3046" w:rsidR="00D67338" w:rsidRDefault="00C76B81" w:rsidP="00D67338">
            <w:pPr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S</w:t>
            </w:r>
            <w:r w:rsidR="00D67338" w:rsidRPr="00F530A5">
              <w:rPr>
                <w:rFonts w:eastAsia="Calibri" w:cstheme="minorHAnsi"/>
                <w:sz w:val="24"/>
                <w:szCs w:val="24"/>
              </w:rPr>
              <w:t>amorząd Szkolny</w:t>
            </w:r>
            <w:r w:rsidR="00951AD7">
              <w:rPr>
                <w:rFonts w:eastAsia="Calibri" w:cstheme="minorHAnsi"/>
                <w:sz w:val="24"/>
                <w:szCs w:val="24"/>
              </w:rPr>
              <w:t xml:space="preserve"> nauczyciele </w:t>
            </w:r>
          </w:p>
          <w:p w14:paraId="2AC50373" w14:textId="77777777" w:rsidR="00951AD7" w:rsidRPr="00F530A5" w:rsidRDefault="00951AD7" w:rsidP="00D67338">
            <w:pPr>
              <w:rPr>
                <w:rFonts w:eastAsia="Calibri" w:cstheme="minorHAnsi"/>
                <w:sz w:val="24"/>
                <w:szCs w:val="24"/>
              </w:rPr>
            </w:pPr>
          </w:p>
          <w:p w14:paraId="3CF2D8B6" w14:textId="77777777" w:rsidR="00D67338" w:rsidRPr="00F530A5" w:rsidRDefault="00D67338" w:rsidP="00D67338"/>
        </w:tc>
        <w:tc>
          <w:tcPr>
            <w:tcW w:w="1762" w:type="dxa"/>
          </w:tcPr>
          <w:p w14:paraId="28CA7579" w14:textId="71D6DA20" w:rsidR="00D67338" w:rsidRPr="00D40692" w:rsidRDefault="75A457BD" w:rsidP="4B429A87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apel, nagrody, dyplomy</w:t>
            </w:r>
          </w:p>
          <w:p w14:paraId="6664BBB4" w14:textId="77777777" w:rsidR="00D67338" w:rsidRPr="00C76B81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 xml:space="preserve">strona www, Facebook szkolny,  </w:t>
            </w:r>
          </w:p>
        </w:tc>
        <w:tc>
          <w:tcPr>
            <w:tcW w:w="1793" w:type="dxa"/>
          </w:tcPr>
          <w:p w14:paraId="350487CC" w14:textId="77777777" w:rsidR="00D67338" w:rsidRPr="00D40692" w:rsidRDefault="00D67338" w:rsidP="00D67338">
            <w:pPr>
              <w:jc w:val="both"/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 xml:space="preserve">marzec </w:t>
            </w:r>
          </w:p>
          <w:p w14:paraId="0FB78278" w14:textId="77777777" w:rsidR="00D67338" w:rsidRPr="00D40692" w:rsidRDefault="00D67338" w:rsidP="00D67338">
            <w:pPr>
              <w:jc w:val="both"/>
              <w:rPr>
                <w:rFonts w:eastAsia="Calibri" w:cstheme="minorHAnsi"/>
                <w:sz w:val="24"/>
                <w:szCs w:val="24"/>
              </w:rPr>
            </w:pPr>
          </w:p>
          <w:p w14:paraId="1FC39945" w14:textId="77777777" w:rsidR="00D67338" w:rsidRPr="00D40692" w:rsidRDefault="00D67338" w:rsidP="00D67338">
            <w:pPr>
              <w:jc w:val="both"/>
              <w:rPr>
                <w:rFonts w:eastAsia="Calibri" w:cstheme="minorHAnsi"/>
                <w:sz w:val="24"/>
                <w:szCs w:val="24"/>
              </w:rPr>
            </w:pPr>
          </w:p>
          <w:p w14:paraId="34CE0A41" w14:textId="17FBE0FD" w:rsidR="00D67338" w:rsidRPr="00D40692" w:rsidRDefault="00D67338" w:rsidP="4B429A87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C76B81" w:rsidRPr="00D40692" w14:paraId="478788BB" w14:textId="77777777" w:rsidTr="4B429A87">
        <w:trPr>
          <w:trHeight w:val="841"/>
        </w:trPr>
        <w:tc>
          <w:tcPr>
            <w:tcW w:w="2115" w:type="dxa"/>
            <w:vMerge/>
          </w:tcPr>
          <w:p w14:paraId="62EBF3C5" w14:textId="77777777" w:rsidR="00C76B81" w:rsidRPr="00D40692" w:rsidRDefault="00C76B81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6D98A12B" w14:textId="77777777" w:rsidR="00C76B81" w:rsidRPr="00D40692" w:rsidRDefault="00C76B81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0344998A" w14:textId="77777777" w:rsidR="00C76B81" w:rsidRPr="00C76B81" w:rsidRDefault="00C76B81" w:rsidP="005B29D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F530A5">
              <w:rPr>
                <w:rFonts w:cstheme="minorHAnsi"/>
                <w:sz w:val="24"/>
                <w:szCs w:val="24"/>
              </w:rPr>
              <w:t>Wprowadzanie elementów kultury ludowej na zajęciach dydaktycznyc</w:t>
            </w:r>
            <w:r>
              <w:rPr>
                <w:rFonts w:cstheme="minorHAnsi"/>
                <w:sz w:val="24"/>
                <w:szCs w:val="24"/>
              </w:rPr>
              <w:t>h</w:t>
            </w:r>
          </w:p>
        </w:tc>
        <w:tc>
          <w:tcPr>
            <w:tcW w:w="2495" w:type="dxa"/>
          </w:tcPr>
          <w:p w14:paraId="2946DB82" w14:textId="46AB11B0" w:rsidR="00C76B81" w:rsidRDefault="640186F9" w:rsidP="4B429A87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nauczyciele</w:t>
            </w:r>
          </w:p>
        </w:tc>
        <w:tc>
          <w:tcPr>
            <w:tcW w:w="1762" w:type="dxa"/>
          </w:tcPr>
          <w:p w14:paraId="4C595C5B" w14:textId="75322EFF" w:rsidR="00C76B81" w:rsidRPr="00D40692" w:rsidRDefault="640186F9" w:rsidP="4B429A87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zapisy w dzienniku</w:t>
            </w:r>
          </w:p>
        </w:tc>
        <w:tc>
          <w:tcPr>
            <w:tcW w:w="1793" w:type="dxa"/>
          </w:tcPr>
          <w:p w14:paraId="36D0CDBF" w14:textId="77777777" w:rsidR="00C76B81" w:rsidRPr="00D40692" w:rsidRDefault="00C76B81" w:rsidP="00C76B81">
            <w:pPr>
              <w:jc w:val="both"/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cały ro</w:t>
            </w:r>
            <w:r>
              <w:rPr>
                <w:rFonts w:eastAsia="Calibri" w:cstheme="minorHAnsi"/>
                <w:sz w:val="24"/>
                <w:szCs w:val="24"/>
              </w:rPr>
              <w:t>k</w:t>
            </w:r>
          </w:p>
        </w:tc>
      </w:tr>
      <w:tr w:rsidR="00C76B81" w:rsidRPr="00D40692" w14:paraId="3BF5A171" w14:textId="77777777" w:rsidTr="4B429A87">
        <w:trPr>
          <w:trHeight w:val="841"/>
        </w:trPr>
        <w:tc>
          <w:tcPr>
            <w:tcW w:w="2115" w:type="dxa"/>
            <w:vMerge/>
          </w:tcPr>
          <w:p w14:paraId="5997CC1D" w14:textId="77777777" w:rsidR="00C76B81" w:rsidRPr="00D40692" w:rsidRDefault="00C76B81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110FFD37" w14:textId="77777777" w:rsidR="00C76B81" w:rsidRPr="00D40692" w:rsidRDefault="00C76B81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313D5317" w14:textId="77777777" w:rsidR="00C76B81" w:rsidRPr="00C76B81" w:rsidRDefault="00C76B81" w:rsidP="005B29DF">
            <w:pPr>
              <w:jc w:val="both"/>
              <w:rPr>
                <w:b/>
                <w:bCs/>
                <w:sz w:val="24"/>
                <w:szCs w:val="24"/>
              </w:rPr>
            </w:pPr>
            <w:r w:rsidRPr="00F530A5">
              <w:rPr>
                <w:sz w:val="24"/>
                <w:szCs w:val="24"/>
              </w:rPr>
              <w:t>Poznajemy folklor różnych regionów Polski i świata.</w:t>
            </w:r>
          </w:p>
        </w:tc>
        <w:tc>
          <w:tcPr>
            <w:tcW w:w="2495" w:type="dxa"/>
          </w:tcPr>
          <w:p w14:paraId="3F27C6FC" w14:textId="77777777" w:rsidR="00C76B81" w:rsidRPr="00C76B81" w:rsidRDefault="00C76B81" w:rsidP="00C76B81">
            <w:pPr>
              <w:rPr>
                <w:rFonts w:eastAsia="Calibri"/>
                <w:sz w:val="24"/>
                <w:szCs w:val="24"/>
              </w:rPr>
            </w:pPr>
            <w:r w:rsidRPr="00F530A5">
              <w:rPr>
                <w:rFonts w:eastAsia="Calibri"/>
                <w:sz w:val="24"/>
                <w:szCs w:val="24"/>
              </w:rPr>
              <w:t>nauczyciele</w:t>
            </w:r>
          </w:p>
        </w:tc>
        <w:tc>
          <w:tcPr>
            <w:tcW w:w="1762" w:type="dxa"/>
          </w:tcPr>
          <w:p w14:paraId="7DE2B779" w14:textId="1C7B34A8" w:rsidR="00C76B81" w:rsidRPr="00C76B81" w:rsidRDefault="640186F9" w:rsidP="00C76B81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zapisy w dzienniku</w:t>
            </w:r>
          </w:p>
        </w:tc>
        <w:tc>
          <w:tcPr>
            <w:tcW w:w="1793" w:type="dxa"/>
          </w:tcPr>
          <w:p w14:paraId="6B699379" w14:textId="76D05843" w:rsidR="00C76B81" w:rsidRPr="00D40692" w:rsidRDefault="640186F9" w:rsidP="4B429A87">
            <w:pPr>
              <w:jc w:val="both"/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cały rok</w:t>
            </w:r>
          </w:p>
        </w:tc>
      </w:tr>
      <w:tr w:rsidR="00C76B81" w:rsidRPr="00D40692" w14:paraId="59CA3A9E" w14:textId="77777777" w:rsidTr="4B429A87">
        <w:trPr>
          <w:trHeight w:val="841"/>
        </w:trPr>
        <w:tc>
          <w:tcPr>
            <w:tcW w:w="2115" w:type="dxa"/>
            <w:vMerge/>
          </w:tcPr>
          <w:p w14:paraId="3FE9F23F" w14:textId="77777777" w:rsidR="00C76B81" w:rsidRPr="00D40692" w:rsidRDefault="00C76B81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1F72F646" w14:textId="77777777" w:rsidR="00C76B81" w:rsidRPr="00D40692" w:rsidRDefault="00C76B81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6BE74ADD" w14:textId="4BECA27A" w:rsidR="00C76B81" w:rsidRDefault="00C76B81" w:rsidP="005B29DF">
            <w:pPr>
              <w:jc w:val="both"/>
              <w:rPr>
                <w:sz w:val="24"/>
                <w:szCs w:val="24"/>
              </w:rPr>
            </w:pPr>
            <w:r w:rsidRPr="00F530A5">
              <w:rPr>
                <w:sz w:val="24"/>
                <w:szCs w:val="24"/>
              </w:rPr>
              <w:t>Przegląd piosenki ludowej.</w:t>
            </w:r>
          </w:p>
          <w:p w14:paraId="3F336379" w14:textId="5A9BEE1D" w:rsidR="001D1988" w:rsidRPr="00F530A5" w:rsidRDefault="001D1988" w:rsidP="005B29DF">
            <w:pPr>
              <w:jc w:val="both"/>
              <w:rPr>
                <w:rFonts w:cstheme="minorHAnsi"/>
                <w:sz w:val="24"/>
                <w:szCs w:val="24"/>
              </w:rPr>
            </w:pPr>
            <w:r w:rsidRPr="001D1988">
              <w:rPr>
                <w:sz w:val="24"/>
                <w:szCs w:val="24"/>
              </w:rPr>
              <w:t>Polski Folklor i kultura ludowa – koncert edukacyjny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95" w:type="dxa"/>
          </w:tcPr>
          <w:p w14:paraId="190E5BFD" w14:textId="77777777" w:rsidR="001D1988" w:rsidRDefault="00C76B81" w:rsidP="00D67338">
            <w:pPr>
              <w:rPr>
                <w:rFonts w:eastAsia="Calibri"/>
                <w:sz w:val="24"/>
                <w:szCs w:val="24"/>
              </w:rPr>
            </w:pPr>
            <w:r w:rsidRPr="00F530A5">
              <w:rPr>
                <w:rFonts w:eastAsia="Calibri"/>
                <w:sz w:val="24"/>
                <w:szCs w:val="24"/>
              </w:rPr>
              <w:t>Nauczyciele 1-3</w:t>
            </w:r>
          </w:p>
          <w:p w14:paraId="1D14C67C" w14:textId="2B0AA4B4" w:rsidR="001D1988" w:rsidRPr="00F530A5" w:rsidRDefault="001D1988" w:rsidP="00951AD7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Folkloristica</w:t>
            </w:r>
            <w:proofErr w:type="spellEnd"/>
          </w:p>
        </w:tc>
        <w:tc>
          <w:tcPr>
            <w:tcW w:w="1762" w:type="dxa"/>
          </w:tcPr>
          <w:p w14:paraId="7BCBB6CC" w14:textId="51287E91" w:rsidR="00C76B81" w:rsidRDefault="001D1988" w:rsidP="00D67338">
            <w:pPr>
              <w:rPr>
                <w:rFonts w:eastAsia="Calibri"/>
                <w:sz w:val="24"/>
                <w:szCs w:val="24"/>
              </w:rPr>
            </w:pPr>
            <w:r w:rsidRPr="00D40692">
              <w:rPr>
                <w:rFonts w:eastAsia="Calibri"/>
                <w:sz w:val="24"/>
                <w:szCs w:val="24"/>
              </w:rPr>
              <w:t>F</w:t>
            </w:r>
            <w:r w:rsidR="00C76B81" w:rsidRPr="00D40692">
              <w:rPr>
                <w:rFonts w:eastAsia="Calibri"/>
                <w:sz w:val="24"/>
                <w:szCs w:val="24"/>
              </w:rPr>
              <w:t>acebook</w:t>
            </w:r>
          </w:p>
          <w:p w14:paraId="6E99E6D4" w14:textId="7200F09B" w:rsidR="001D1988" w:rsidRPr="00D40692" w:rsidRDefault="001D1988" w:rsidP="00D67338">
            <w:pPr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Zapisy w dzienniku</w:t>
            </w:r>
          </w:p>
        </w:tc>
        <w:tc>
          <w:tcPr>
            <w:tcW w:w="1793" w:type="dxa"/>
          </w:tcPr>
          <w:p w14:paraId="6E56745F" w14:textId="435DF3ED" w:rsidR="00C76B81" w:rsidRDefault="001D1988" w:rsidP="00D67338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m</w:t>
            </w:r>
            <w:r w:rsidR="00C76B81" w:rsidRPr="00F530A5">
              <w:rPr>
                <w:rFonts w:eastAsia="Calibri"/>
                <w:sz w:val="24"/>
                <w:szCs w:val="24"/>
              </w:rPr>
              <w:t>arzec</w:t>
            </w:r>
          </w:p>
          <w:p w14:paraId="66E5DD5B" w14:textId="19C94D01" w:rsidR="001D1988" w:rsidRPr="00D40692" w:rsidRDefault="001D1988" w:rsidP="00D67338">
            <w:pPr>
              <w:jc w:val="both"/>
              <w:rPr>
                <w:rFonts w:eastAsia="Calibri"/>
                <w:color w:val="70AD47" w:themeColor="accent6"/>
                <w:sz w:val="24"/>
                <w:szCs w:val="24"/>
              </w:rPr>
            </w:pPr>
            <w:r>
              <w:rPr>
                <w:rFonts w:eastAsia="Calibri"/>
                <w:color w:val="70AD47" w:themeColor="accent6"/>
                <w:sz w:val="24"/>
                <w:szCs w:val="24"/>
              </w:rPr>
              <w:t>luty</w:t>
            </w:r>
          </w:p>
        </w:tc>
      </w:tr>
      <w:tr w:rsidR="00D67338" w:rsidRPr="00D40692" w14:paraId="5064FF78" w14:textId="77777777" w:rsidTr="4B429A87">
        <w:tc>
          <w:tcPr>
            <w:tcW w:w="2115" w:type="dxa"/>
            <w:vMerge/>
          </w:tcPr>
          <w:p w14:paraId="08CE6F91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61CDCEAD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0430" w:type="dxa"/>
            <w:gridSpan w:val="4"/>
          </w:tcPr>
          <w:p w14:paraId="3E3A4F72" w14:textId="7AB61790" w:rsidR="00D67338" w:rsidRPr="00D40692" w:rsidRDefault="75A457BD" w:rsidP="4B429A87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b/>
                <w:bCs/>
                <w:sz w:val="24"/>
                <w:szCs w:val="24"/>
              </w:rPr>
              <w:t>PODTRZYMUJEMY TRADYCJE SPORTOWE NASZEJ SZKOŁY</w:t>
            </w:r>
          </w:p>
        </w:tc>
      </w:tr>
      <w:tr w:rsidR="00D67338" w:rsidRPr="00D40692" w14:paraId="7AC132E6" w14:textId="77777777" w:rsidTr="4B429A87">
        <w:trPr>
          <w:trHeight w:val="416"/>
        </w:trPr>
        <w:tc>
          <w:tcPr>
            <w:tcW w:w="2115" w:type="dxa"/>
            <w:vMerge/>
          </w:tcPr>
          <w:p w14:paraId="6BB9E253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23DE523C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60AF7D6D" w14:textId="77777777" w:rsidR="00D67338" w:rsidRPr="00D40692" w:rsidRDefault="00D67338" w:rsidP="005B29DF">
            <w:pPr>
              <w:jc w:val="both"/>
              <w:rPr>
                <w:rFonts w:eastAsia="Calibri"/>
                <w:sz w:val="24"/>
                <w:szCs w:val="24"/>
              </w:rPr>
            </w:pPr>
            <w:r w:rsidRPr="00D40692">
              <w:rPr>
                <w:rFonts w:eastAsia="Calibri"/>
                <w:sz w:val="24"/>
                <w:szCs w:val="24"/>
              </w:rPr>
              <w:t xml:space="preserve">Bieg im. Ludwika Hendzla </w:t>
            </w:r>
          </w:p>
        </w:tc>
        <w:tc>
          <w:tcPr>
            <w:tcW w:w="2495" w:type="dxa"/>
          </w:tcPr>
          <w:p w14:paraId="08229709" w14:textId="77777777" w:rsidR="00D67338" w:rsidRPr="00D40692" w:rsidRDefault="00D67338" w:rsidP="00D67338">
            <w:pPr>
              <w:rPr>
                <w:rFonts w:eastAsia="Calibri"/>
                <w:sz w:val="24"/>
                <w:szCs w:val="24"/>
              </w:rPr>
            </w:pPr>
            <w:r w:rsidRPr="00D40692">
              <w:rPr>
                <w:rFonts w:eastAsia="Calibri"/>
                <w:sz w:val="24"/>
                <w:szCs w:val="24"/>
              </w:rPr>
              <w:t xml:space="preserve">n-le </w:t>
            </w:r>
            <w:proofErr w:type="spellStart"/>
            <w:r w:rsidRPr="00D40692">
              <w:rPr>
                <w:rFonts w:eastAsia="Calibri"/>
                <w:sz w:val="24"/>
                <w:szCs w:val="24"/>
              </w:rPr>
              <w:t>wf</w:t>
            </w:r>
            <w:proofErr w:type="spellEnd"/>
          </w:p>
        </w:tc>
        <w:tc>
          <w:tcPr>
            <w:tcW w:w="1762" w:type="dxa"/>
          </w:tcPr>
          <w:p w14:paraId="7E483892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zapis w dzienniku</w:t>
            </w:r>
          </w:p>
        </w:tc>
        <w:tc>
          <w:tcPr>
            <w:tcW w:w="1793" w:type="dxa"/>
          </w:tcPr>
          <w:p w14:paraId="0F7257B6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 xml:space="preserve">październik </w:t>
            </w:r>
          </w:p>
        </w:tc>
      </w:tr>
      <w:tr w:rsidR="00D67338" w:rsidRPr="00D40692" w14:paraId="2B0CADE6" w14:textId="77777777" w:rsidTr="4B429A87">
        <w:trPr>
          <w:trHeight w:val="360"/>
        </w:trPr>
        <w:tc>
          <w:tcPr>
            <w:tcW w:w="2115" w:type="dxa"/>
            <w:vMerge/>
          </w:tcPr>
          <w:p w14:paraId="52E56223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07547A01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49CA5684" w14:textId="77777777" w:rsidR="00D67338" w:rsidRPr="00F530A5" w:rsidRDefault="00D67338" w:rsidP="005B29DF">
            <w:pPr>
              <w:jc w:val="both"/>
              <w:rPr>
                <w:rFonts w:eastAsia="Calibri"/>
                <w:strike/>
                <w:sz w:val="24"/>
                <w:szCs w:val="24"/>
              </w:rPr>
            </w:pPr>
            <w:r w:rsidRPr="00F530A5">
              <w:rPr>
                <w:rFonts w:eastAsia="Calibri"/>
                <w:sz w:val="24"/>
                <w:szCs w:val="24"/>
              </w:rPr>
              <w:t>Bieg Tropem Wilczym</w:t>
            </w:r>
          </w:p>
        </w:tc>
        <w:tc>
          <w:tcPr>
            <w:tcW w:w="2495" w:type="dxa"/>
          </w:tcPr>
          <w:p w14:paraId="4E78530C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 xml:space="preserve">n-le </w:t>
            </w:r>
            <w:proofErr w:type="spellStart"/>
            <w:r w:rsidRPr="00D40692">
              <w:rPr>
                <w:rFonts w:eastAsia="Calibri" w:cstheme="minorHAnsi"/>
                <w:sz w:val="24"/>
                <w:szCs w:val="24"/>
              </w:rPr>
              <w:t>wf</w:t>
            </w:r>
            <w:proofErr w:type="spellEnd"/>
          </w:p>
        </w:tc>
        <w:tc>
          <w:tcPr>
            <w:tcW w:w="1762" w:type="dxa"/>
          </w:tcPr>
          <w:p w14:paraId="389534C6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strona www</w:t>
            </w:r>
          </w:p>
        </w:tc>
        <w:tc>
          <w:tcPr>
            <w:tcW w:w="1793" w:type="dxa"/>
          </w:tcPr>
          <w:p w14:paraId="17DB9A17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 xml:space="preserve">maj </w:t>
            </w:r>
          </w:p>
        </w:tc>
      </w:tr>
      <w:tr w:rsidR="00D67338" w:rsidRPr="00D40692" w14:paraId="148A5E6C" w14:textId="77777777" w:rsidTr="4B429A87">
        <w:tc>
          <w:tcPr>
            <w:tcW w:w="2115" w:type="dxa"/>
            <w:vMerge/>
          </w:tcPr>
          <w:p w14:paraId="5043CB0F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07459315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41F81C35" w14:textId="77777777" w:rsidR="00D67338" w:rsidRPr="00D40692" w:rsidRDefault="00D67338" w:rsidP="005B29DF">
            <w:pPr>
              <w:jc w:val="both"/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Rozgrywki sportowe o puchar dyrektora szkoły ligi mistrzów – sportowe współzawodnictwo między klasowe</w:t>
            </w:r>
          </w:p>
        </w:tc>
        <w:tc>
          <w:tcPr>
            <w:tcW w:w="2495" w:type="dxa"/>
          </w:tcPr>
          <w:p w14:paraId="38BB9229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 xml:space="preserve">n-le </w:t>
            </w:r>
            <w:proofErr w:type="spellStart"/>
            <w:r w:rsidRPr="00D40692">
              <w:rPr>
                <w:rFonts w:eastAsia="Calibri" w:cstheme="minorHAnsi"/>
                <w:sz w:val="24"/>
                <w:szCs w:val="24"/>
              </w:rPr>
              <w:t>wf</w:t>
            </w:r>
            <w:proofErr w:type="spellEnd"/>
            <w:r w:rsidRPr="00D40692">
              <w:rPr>
                <w:rFonts w:eastAsia="Calibri" w:cstheme="minorHAnsi"/>
                <w:sz w:val="24"/>
                <w:szCs w:val="24"/>
              </w:rPr>
              <w:t>, klasy IV-VIII</w:t>
            </w:r>
          </w:p>
        </w:tc>
        <w:tc>
          <w:tcPr>
            <w:tcW w:w="1762" w:type="dxa"/>
          </w:tcPr>
          <w:p w14:paraId="6CCA93F8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strona www</w:t>
            </w:r>
          </w:p>
        </w:tc>
        <w:tc>
          <w:tcPr>
            <w:tcW w:w="1793" w:type="dxa"/>
          </w:tcPr>
          <w:p w14:paraId="443DD71B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cały rok</w:t>
            </w:r>
          </w:p>
        </w:tc>
      </w:tr>
      <w:tr w:rsidR="00D67338" w:rsidRPr="00D40692" w14:paraId="31E7DEA1" w14:textId="77777777" w:rsidTr="4B429A87">
        <w:tc>
          <w:tcPr>
            <w:tcW w:w="2115" w:type="dxa"/>
            <w:vMerge/>
          </w:tcPr>
          <w:p w14:paraId="6537F28F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6DFB9E20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7BDCFD70" w14:textId="77777777" w:rsidR="00D67338" w:rsidRPr="00D40692" w:rsidRDefault="00D67338" w:rsidP="005B29DF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Prowadzenie Kroniki Sportowej Szkoły</w:t>
            </w:r>
          </w:p>
        </w:tc>
        <w:tc>
          <w:tcPr>
            <w:tcW w:w="2495" w:type="dxa"/>
          </w:tcPr>
          <w:p w14:paraId="6AD8970B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 xml:space="preserve">n-le </w:t>
            </w:r>
            <w:proofErr w:type="spellStart"/>
            <w:r w:rsidRPr="00D40692">
              <w:rPr>
                <w:rFonts w:eastAsia="Calibri" w:cstheme="minorHAnsi"/>
                <w:sz w:val="24"/>
                <w:szCs w:val="24"/>
              </w:rPr>
              <w:t>wf</w:t>
            </w:r>
            <w:proofErr w:type="spellEnd"/>
          </w:p>
        </w:tc>
        <w:tc>
          <w:tcPr>
            <w:tcW w:w="1762" w:type="dxa"/>
          </w:tcPr>
          <w:p w14:paraId="06F7BC05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strona www</w:t>
            </w:r>
          </w:p>
        </w:tc>
        <w:tc>
          <w:tcPr>
            <w:tcW w:w="1793" w:type="dxa"/>
          </w:tcPr>
          <w:p w14:paraId="45BAE415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cały rok</w:t>
            </w:r>
          </w:p>
        </w:tc>
      </w:tr>
      <w:tr w:rsidR="00D67338" w:rsidRPr="00D40692" w14:paraId="6ED57BE7" w14:textId="77777777" w:rsidTr="4B429A87">
        <w:tc>
          <w:tcPr>
            <w:tcW w:w="2115" w:type="dxa"/>
            <w:vMerge/>
          </w:tcPr>
          <w:p w14:paraId="70DF9E56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44E871BC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7FFCAEE3" w14:textId="77777777" w:rsidR="00D67338" w:rsidRPr="00D40692" w:rsidRDefault="00D67338" w:rsidP="005B29DF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Organizacja Dnia Sportu w klasach IV-VIII, Pikniku Rodzinnego w kl.0-III - rozgrywki sportowe w ramach</w:t>
            </w:r>
          </w:p>
        </w:tc>
        <w:tc>
          <w:tcPr>
            <w:tcW w:w="2495" w:type="dxa"/>
          </w:tcPr>
          <w:p w14:paraId="72A88B97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  <w:lang w:val="de-DE"/>
              </w:rPr>
            </w:pPr>
            <w:r w:rsidRPr="00D40692">
              <w:rPr>
                <w:rFonts w:eastAsia="Calibri" w:cstheme="minorHAnsi"/>
                <w:sz w:val="24"/>
                <w:szCs w:val="24"/>
                <w:lang w:val="de-DE"/>
              </w:rPr>
              <w:t xml:space="preserve">n-le </w:t>
            </w:r>
            <w:proofErr w:type="spellStart"/>
            <w:r w:rsidRPr="00D40692">
              <w:rPr>
                <w:rFonts w:eastAsia="Calibri" w:cstheme="minorHAnsi"/>
                <w:sz w:val="24"/>
                <w:szCs w:val="24"/>
                <w:lang w:val="de-DE"/>
              </w:rPr>
              <w:t>wf</w:t>
            </w:r>
            <w:proofErr w:type="spellEnd"/>
            <w:r w:rsidRPr="00D40692">
              <w:rPr>
                <w:rFonts w:eastAsia="Calibri" w:cstheme="minorHAnsi"/>
                <w:sz w:val="24"/>
                <w:szCs w:val="24"/>
                <w:lang w:val="de-DE"/>
              </w:rPr>
              <w:t xml:space="preserve">, </w:t>
            </w:r>
          </w:p>
          <w:p w14:paraId="4B0DFFD2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  <w:lang w:val="de-DE"/>
              </w:rPr>
            </w:pPr>
            <w:proofErr w:type="spellStart"/>
            <w:r w:rsidRPr="00D40692">
              <w:rPr>
                <w:rFonts w:eastAsia="Calibri" w:cstheme="minorHAnsi"/>
                <w:sz w:val="24"/>
                <w:szCs w:val="24"/>
                <w:lang w:val="de-DE"/>
              </w:rPr>
              <w:t>nauczyciele</w:t>
            </w:r>
            <w:proofErr w:type="spellEnd"/>
            <w:r w:rsidRPr="00D40692">
              <w:rPr>
                <w:rFonts w:eastAsia="Calibri" w:cstheme="minorHAnsi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1762" w:type="dxa"/>
          </w:tcPr>
          <w:p w14:paraId="40E51754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strona www</w:t>
            </w:r>
          </w:p>
        </w:tc>
        <w:tc>
          <w:tcPr>
            <w:tcW w:w="1793" w:type="dxa"/>
          </w:tcPr>
          <w:p w14:paraId="6F583452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 xml:space="preserve">maj/czerwiec </w:t>
            </w:r>
          </w:p>
          <w:p w14:paraId="144A5D23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67338" w:rsidRPr="00D40692" w14:paraId="29253213" w14:textId="77777777" w:rsidTr="4B429A87">
        <w:tc>
          <w:tcPr>
            <w:tcW w:w="2115" w:type="dxa"/>
            <w:vMerge/>
          </w:tcPr>
          <w:p w14:paraId="738610EB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637805D2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6BDC91D6" w14:textId="77777777" w:rsidR="00D67338" w:rsidRPr="00D40692" w:rsidRDefault="00D67338" w:rsidP="005B29DF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Eksponowanie dyplomów i pucharów zdobytych przez uczniów naszej szkoły</w:t>
            </w:r>
          </w:p>
        </w:tc>
        <w:tc>
          <w:tcPr>
            <w:tcW w:w="2495" w:type="dxa"/>
          </w:tcPr>
          <w:p w14:paraId="5A085A06" w14:textId="6123730C" w:rsidR="00D67338" w:rsidRPr="00D40692" w:rsidRDefault="75A457BD" w:rsidP="4B429A87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 xml:space="preserve">n-le </w:t>
            </w:r>
            <w:proofErr w:type="spellStart"/>
            <w:r w:rsidRPr="4B429A87">
              <w:rPr>
                <w:rFonts w:eastAsia="Calibri"/>
                <w:sz w:val="24"/>
                <w:szCs w:val="24"/>
              </w:rPr>
              <w:t>wf</w:t>
            </w:r>
            <w:proofErr w:type="spellEnd"/>
            <w:r w:rsidRPr="4B429A87">
              <w:rPr>
                <w:rFonts w:eastAsia="Calibri"/>
                <w:sz w:val="24"/>
                <w:szCs w:val="24"/>
              </w:rPr>
              <w:t xml:space="preserve">, </w:t>
            </w:r>
          </w:p>
          <w:p w14:paraId="64196EFB" w14:textId="25C44C37" w:rsidR="00D67338" w:rsidRPr="00D40692" w:rsidRDefault="75A457BD" w:rsidP="4B429A87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dyrekcja</w:t>
            </w:r>
          </w:p>
        </w:tc>
        <w:tc>
          <w:tcPr>
            <w:tcW w:w="1762" w:type="dxa"/>
          </w:tcPr>
          <w:p w14:paraId="62CA832C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strona www</w:t>
            </w:r>
          </w:p>
        </w:tc>
        <w:tc>
          <w:tcPr>
            <w:tcW w:w="1793" w:type="dxa"/>
          </w:tcPr>
          <w:p w14:paraId="463F29E8" w14:textId="1F62F1F0" w:rsidR="00D67338" w:rsidRPr="00D40692" w:rsidRDefault="75A457BD" w:rsidP="4B429A87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cały rok</w:t>
            </w:r>
          </w:p>
        </w:tc>
      </w:tr>
      <w:tr w:rsidR="00D67338" w:rsidRPr="00D40692" w14:paraId="35ABA93B" w14:textId="77777777" w:rsidTr="4B429A87">
        <w:tc>
          <w:tcPr>
            <w:tcW w:w="2115" w:type="dxa"/>
            <w:vMerge/>
          </w:tcPr>
          <w:p w14:paraId="3B7B4B86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3A0FF5F2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4A2F4492" w14:textId="77777777" w:rsidR="00D67338" w:rsidRPr="00D40692" w:rsidRDefault="00D67338" w:rsidP="005B29DF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Szkolny Turniej Wiedzy Olimpijskiej</w:t>
            </w:r>
          </w:p>
        </w:tc>
        <w:tc>
          <w:tcPr>
            <w:tcW w:w="2495" w:type="dxa"/>
          </w:tcPr>
          <w:p w14:paraId="734F3052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 xml:space="preserve">n-le </w:t>
            </w:r>
            <w:proofErr w:type="spellStart"/>
            <w:r w:rsidRPr="00D40692">
              <w:rPr>
                <w:rFonts w:eastAsia="Calibri" w:cstheme="minorHAnsi"/>
                <w:sz w:val="24"/>
                <w:szCs w:val="24"/>
              </w:rPr>
              <w:t>wf</w:t>
            </w:r>
            <w:proofErr w:type="spellEnd"/>
            <w:r w:rsidRPr="00D40692">
              <w:rPr>
                <w:rFonts w:eastAsia="Calibri" w:cstheme="minorHAnsi"/>
                <w:sz w:val="24"/>
                <w:szCs w:val="24"/>
              </w:rPr>
              <w:t xml:space="preserve">, </w:t>
            </w:r>
          </w:p>
        </w:tc>
        <w:tc>
          <w:tcPr>
            <w:tcW w:w="1762" w:type="dxa"/>
          </w:tcPr>
          <w:p w14:paraId="3AB91311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strona www</w:t>
            </w:r>
          </w:p>
        </w:tc>
        <w:tc>
          <w:tcPr>
            <w:tcW w:w="1793" w:type="dxa"/>
          </w:tcPr>
          <w:p w14:paraId="5D9D3193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 xml:space="preserve">marzec </w:t>
            </w:r>
          </w:p>
        </w:tc>
      </w:tr>
      <w:tr w:rsidR="00D67338" w:rsidRPr="00D40692" w14:paraId="26975997" w14:textId="77777777" w:rsidTr="4B429A87">
        <w:trPr>
          <w:trHeight w:val="220"/>
        </w:trPr>
        <w:tc>
          <w:tcPr>
            <w:tcW w:w="2115" w:type="dxa"/>
            <w:vMerge/>
          </w:tcPr>
          <w:p w14:paraId="5630AD66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 w:val="restart"/>
          </w:tcPr>
          <w:p w14:paraId="6584349B" w14:textId="77777777" w:rsidR="00D67338" w:rsidRPr="00D40692" w:rsidRDefault="00D67338" w:rsidP="00D67338">
            <w:pPr>
              <w:rPr>
                <w:rFonts w:cstheme="minorHAnsi"/>
                <w:sz w:val="24"/>
                <w:szCs w:val="24"/>
              </w:rPr>
            </w:pPr>
            <w:r w:rsidRPr="00D40692">
              <w:rPr>
                <w:rFonts w:cstheme="minorHAnsi"/>
                <w:sz w:val="24"/>
                <w:szCs w:val="24"/>
              </w:rPr>
              <w:t xml:space="preserve">2. Dbamy </w:t>
            </w:r>
            <w:r w:rsidRPr="00D40692">
              <w:rPr>
                <w:rFonts w:cstheme="minorHAnsi"/>
                <w:sz w:val="24"/>
                <w:szCs w:val="24"/>
              </w:rPr>
              <w:br/>
              <w:t>o wszechstronny rozwój</w:t>
            </w:r>
          </w:p>
        </w:tc>
        <w:tc>
          <w:tcPr>
            <w:tcW w:w="10430" w:type="dxa"/>
            <w:gridSpan w:val="4"/>
          </w:tcPr>
          <w:p w14:paraId="2DE18870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b/>
                <w:sz w:val="24"/>
                <w:szCs w:val="24"/>
              </w:rPr>
              <w:t>KSZTAŁTUJEMY OSOBOWOŚCIOWE CZYNNIKI CHRONIĄCE</w:t>
            </w:r>
          </w:p>
        </w:tc>
      </w:tr>
      <w:tr w:rsidR="00D67338" w:rsidRPr="00D40692" w14:paraId="1EA41F85" w14:textId="77777777" w:rsidTr="4B429A87">
        <w:trPr>
          <w:trHeight w:val="180"/>
        </w:trPr>
        <w:tc>
          <w:tcPr>
            <w:tcW w:w="2115" w:type="dxa"/>
            <w:vMerge/>
          </w:tcPr>
          <w:p w14:paraId="61829076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2BA226A1" w14:textId="77777777" w:rsidR="00D67338" w:rsidRPr="00D40692" w:rsidRDefault="00D67338" w:rsidP="009A6C1B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175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3520E9EE" w14:textId="77777777" w:rsidR="00D67338" w:rsidRPr="002A3E1C" w:rsidRDefault="00D67338" w:rsidP="005B29DF">
            <w:pPr>
              <w:rPr>
                <w:rFonts w:eastAsia="Calibri" w:cstheme="minorHAnsi"/>
                <w:sz w:val="24"/>
                <w:szCs w:val="24"/>
              </w:rPr>
            </w:pPr>
            <w:r w:rsidRPr="002A3E1C">
              <w:rPr>
                <w:rFonts w:eastAsia="Calibri" w:cstheme="minorHAnsi"/>
                <w:sz w:val="24"/>
                <w:szCs w:val="24"/>
              </w:rPr>
              <w:t>Pozytywna samoocena</w:t>
            </w:r>
          </w:p>
          <w:p w14:paraId="0C80EC25" w14:textId="77777777" w:rsidR="00D67338" w:rsidRPr="002A3E1C" w:rsidRDefault="00D67338" w:rsidP="005B29DF">
            <w:pPr>
              <w:rPr>
                <w:rFonts w:eastAsia="Calibri" w:cstheme="minorHAnsi"/>
                <w:sz w:val="24"/>
                <w:szCs w:val="24"/>
              </w:rPr>
            </w:pPr>
            <w:r w:rsidRPr="002A3E1C">
              <w:rPr>
                <w:rFonts w:eastAsia="Calibri" w:cstheme="minorHAnsi"/>
                <w:sz w:val="24"/>
                <w:szCs w:val="24"/>
              </w:rPr>
              <w:t>Szacunek do samego siebie i drugiego człowieka</w:t>
            </w:r>
          </w:p>
          <w:p w14:paraId="1E71FC18" w14:textId="77777777" w:rsidR="00D67338" w:rsidRPr="002A3E1C" w:rsidRDefault="75A457BD" w:rsidP="005B29DF">
            <w:pPr>
              <w:rPr>
                <w:rFonts w:eastAsia="Calibri" w:cstheme="minorHAns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Tolerancja, w tym zapobieganie wykluczeniu i dyskryminacji</w:t>
            </w:r>
          </w:p>
          <w:p w14:paraId="1CB52F00" w14:textId="05966C9C" w:rsidR="4B429A87" w:rsidRDefault="4B429A87" w:rsidP="005B29DF">
            <w:pPr>
              <w:rPr>
                <w:rFonts w:eastAsia="Calibri"/>
                <w:sz w:val="24"/>
                <w:szCs w:val="24"/>
              </w:rPr>
            </w:pPr>
          </w:p>
          <w:p w14:paraId="17AD93B2" w14:textId="6E17E823" w:rsidR="00D67338" w:rsidRPr="002A3E1C" w:rsidRDefault="75A457BD" w:rsidP="005B29DF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Wiara w możliwość osiągania celów życiowych</w:t>
            </w:r>
          </w:p>
          <w:p w14:paraId="0DE4B5B7" w14:textId="77777777" w:rsidR="00D67338" w:rsidRPr="002A3E1C" w:rsidRDefault="00D67338" w:rsidP="005B29DF">
            <w:pPr>
              <w:rPr>
                <w:rFonts w:eastAsia="Calibri" w:cstheme="minorHAnsi"/>
                <w:sz w:val="24"/>
                <w:szCs w:val="24"/>
              </w:rPr>
            </w:pPr>
          </w:p>
          <w:p w14:paraId="66204FF1" w14:textId="77777777" w:rsidR="00D67338" w:rsidRPr="002A3E1C" w:rsidRDefault="00D67338" w:rsidP="005B29DF">
            <w:pPr>
              <w:rPr>
                <w:rFonts w:eastAsia="Calibri" w:cstheme="minorHAnsi"/>
                <w:sz w:val="24"/>
                <w:szCs w:val="24"/>
              </w:rPr>
            </w:pPr>
          </w:p>
          <w:p w14:paraId="7A04A58B" w14:textId="77777777" w:rsidR="00D67338" w:rsidRPr="002A3E1C" w:rsidRDefault="75A457BD" w:rsidP="005B29DF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Ogólnopolski program „Akademia przyszłości” – system motywatorów zmiany dla uczniów klas 1-6.</w:t>
            </w:r>
          </w:p>
          <w:p w14:paraId="2DBF0D7D" w14:textId="77777777" w:rsidR="00D67338" w:rsidRPr="002A3E1C" w:rsidRDefault="00D67338" w:rsidP="00D67338">
            <w:pPr>
              <w:jc w:val="both"/>
              <w:rPr>
                <w:rFonts w:eastAsia="Calibri"/>
                <w:sz w:val="24"/>
                <w:szCs w:val="24"/>
              </w:rPr>
            </w:pPr>
          </w:p>
          <w:p w14:paraId="6B62F1B3" w14:textId="3ABD74C9" w:rsidR="00D67338" w:rsidRPr="002A3E1C" w:rsidRDefault="75A457BD" w:rsidP="005B29DF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lastRenderedPageBreak/>
              <w:t>Zwiększona motywacja i zaangażowanie w proces uczenia się</w:t>
            </w:r>
          </w:p>
          <w:p w14:paraId="5C619FF1" w14:textId="31657467" w:rsidR="00D67338" w:rsidRPr="002A3E1C" w:rsidRDefault="00D67338" w:rsidP="005B29DF">
            <w:pPr>
              <w:rPr>
                <w:rFonts w:eastAsia="Calibri"/>
                <w:sz w:val="24"/>
                <w:szCs w:val="24"/>
              </w:rPr>
            </w:pPr>
            <w:r w:rsidRPr="002A3E1C">
              <w:rPr>
                <w:rFonts w:eastAsia="Calibri"/>
                <w:sz w:val="24"/>
                <w:szCs w:val="24"/>
              </w:rPr>
              <w:t xml:space="preserve">Integracja – budowanie więzi i dobrych relacji w szkolnym środowisku rówieśniczym, </w:t>
            </w:r>
            <w:r w:rsidR="007104FD">
              <w:rPr>
                <w:rFonts w:eastAsia="Calibri"/>
                <w:sz w:val="24"/>
                <w:szCs w:val="24"/>
              </w:rPr>
              <w:t xml:space="preserve">a także </w:t>
            </w:r>
            <w:r w:rsidRPr="002A3E1C">
              <w:rPr>
                <w:rFonts w:eastAsia="Calibri"/>
                <w:sz w:val="24"/>
                <w:szCs w:val="24"/>
              </w:rPr>
              <w:t>z nauczycielami</w:t>
            </w:r>
          </w:p>
          <w:p w14:paraId="02F2C34E" w14:textId="77777777" w:rsidR="00D67338" w:rsidRPr="002A3E1C" w:rsidRDefault="00D67338" w:rsidP="005B29DF">
            <w:pPr>
              <w:rPr>
                <w:rFonts w:eastAsia="Calibri" w:cstheme="minorHAnsi"/>
                <w:sz w:val="24"/>
                <w:szCs w:val="24"/>
              </w:rPr>
            </w:pPr>
          </w:p>
          <w:p w14:paraId="1905082C" w14:textId="77777777" w:rsidR="00D67338" w:rsidRPr="002A3E1C" w:rsidRDefault="00D67338" w:rsidP="005B29DF">
            <w:pPr>
              <w:rPr>
                <w:rFonts w:eastAsia="Calibri" w:cstheme="minorHAnsi"/>
                <w:sz w:val="24"/>
                <w:szCs w:val="24"/>
              </w:rPr>
            </w:pPr>
            <w:r w:rsidRPr="002A3E1C">
              <w:rPr>
                <w:rFonts w:eastAsia="Calibri" w:cstheme="minorHAnsi"/>
                <w:sz w:val="24"/>
                <w:szCs w:val="24"/>
              </w:rPr>
              <w:t>Wzmacnianie więzi z rodziną</w:t>
            </w:r>
          </w:p>
          <w:p w14:paraId="680A4E5D" w14:textId="77777777" w:rsidR="00D67338" w:rsidRPr="002A3E1C" w:rsidRDefault="00D67338" w:rsidP="005B29DF">
            <w:pPr>
              <w:rPr>
                <w:rFonts w:eastAsia="Calibri"/>
                <w:sz w:val="24"/>
                <w:szCs w:val="24"/>
              </w:rPr>
            </w:pPr>
          </w:p>
          <w:p w14:paraId="19219836" w14:textId="77777777" w:rsidR="00D67338" w:rsidRPr="002A3E1C" w:rsidRDefault="00D67338" w:rsidP="005B29DF">
            <w:pPr>
              <w:rPr>
                <w:rFonts w:eastAsia="Calibri"/>
                <w:sz w:val="24"/>
                <w:szCs w:val="24"/>
              </w:rPr>
            </w:pPr>
          </w:p>
          <w:p w14:paraId="489B1A29" w14:textId="77777777" w:rsidR="00D67338" w:rsidRPr="002A3E1C" w:rsidRDefault="00D67338" w:rsidP="005B29DF">
            <w:pPr>
              <w:rPr>
                <w:rFonts w:eastAsia="Calibri" w:cstheme="minorHAnsi"/>
                <w:sz w:val="24"/>
                <w:szCs w:val="24"/>
              </w:rPr>
            </w:pPr>
            <w:r w:rsidRPr="002A3E1C">
              <w:rPr>
                <w:rFonts w:eastAsia="Calibri"/>
                <w:sz w:val="24"/>
                <w:szCs w:val="24"/>
              </w:rPr>
              <w:t>Program „Pozytywna uwaga” – czyli zacznij od pochwały.</w:t>
            </w:r>
          </w:p>
          <w:p w14:paraId="296FEF7D" w14:textId="77777777" w:rsidR="00D67338" w:rsidRPr="002A3E1C" w:rsidRDefault="00D67338" w:rsidP="005B29DF">
            <w:pPr>
              <w:rPr>
                <w:rFonts w:eastAsia="Calibri"/>
                <w:sz w:val="24"/>
                <w:szCs w:val="24"/>
              </w:rPr>
            </w:pPr>
          </w:p>
          <w:p w14:paraId="746D240A" w14:textId="77777777" w:rsidR="00D67338" w:rsidRPr="002A3E1C" w:rsidRDefault="00D67338" w:rsidP="005B29DF">
            <w:pPr>
              <w:rPr>
                <w:rFonts w:eastAsia="Calibri" w:cstheme="minorHAnsi"/>
                <w:sz w:val="24"/>
                <w:szCs w:val="24"/>
              </w:rPr>
            </w:pPr>
            <w:r w:rsidRPr="002A3E1C">
              <w:rPr>
                <w:rFonts w:eastAsia="Calibri"/>
                <w:sz w:val="24"/>
                <w:szCs w:val="24"/>
              </w:rPr>
              <w:t>Akcja „Listopad miesiącem pozytywnej uwagi”</w:t>
            </w:r>
          </w:p>
          <w:p w14:paraId="7194DBDC" w14:textId="77777777" w:rsidR="00D67338" w:rsidRPr="002A3E1C" w:rsidRDefault="00D67338" w:rsidP="005B29DF">
            <w:pPr>
              <w:rPr>
                <w:rFonts w:eastAsia="Calibri"/>
                <w:sz w:val="24"/>
                <w:szCs w:val="24"/>
              </w:rPr>
            </w:pPr>
          </w:p>
          <w:p w14:paraId="20E36953" w14:textId="77777777" w:rsidR="00D67338" w:rsidRPr="002A3E1C" w:rsidRDefault="00D67338" w:rsidP="005B29DF">
            <w:pPr>
              <w:rPr>
                <w:rFonts w:eastAsia="Calibri"/>
                <w:sz w:val="24"/>
                <w:szCs w:val="24"/>
              </w:rPr>
            </w:pPr>
            <w:r w:rsidRPr="002A3E1C">
              <w:rPr>
                <w:rFonts w:eastAsia="Calibri"/>
                <w:sz w:val="24"/>
                <w:szCs w:val="24"/>
              </w:rPr>
              <w:t>Program „Szkoła Pozytywnego Myślenia”</w:t>
            </w:r>
          </w:p>
          <w:p w14:paraId="769D0D3C" w14:textId="77777777" w:rsidR="00D67338" w:rsidRPr="002A3E1C" w:rsidRDefault="00D67338" w:rsidP="005B29DF">
            <w:pPr>
              <w:rPr>
                <w:rFonts w:eastAsia="Calibri" w:cstheme="minorHAnsi"/>
                <w:sz w:val="24"/>
                <w:szCs w:val="24"/>
              </w:rPr>
            </w:pPr>
          </w:p>
          <w:p w14:paraId="54CD245A" w14:textId="77777777" w:rsidR="00D67338" w:rsidRPr="002A3E1C" w:rsidRDefault="00D67338" w:rsidP="00D67338">
            <w:pPr>
              <w:jc w:val="both"/>
              <w:rPr>
                <w:rFonts w:eastAsia="Calibri" w:cstheme="minorHAnsi"/>
                <w:sz w:val="24"/>
                <w:szCs w:val="24"/>
              </w:rPr>
            </w:pPr>
          </w:p>
          <w:p w14:paraId="1231BE67" w14:textId="77777777" w:rsidR="00D67338" w:rsidRPr="002A3E1C" w:rsidRDefault="00D67338" w:rsidP="00D67338">
            <w:pPr>
              <w:jc w:val="both"/>
              <w:rPr>
                <w:rFonts w:eastAsia="Calibri" w:cstheme="minorHAnsi"/>
                <w:sz w:val="24"/>
                <w:szCs w:val="24"/>
              </w:rPr>
            </w:pPr>
          </w:p>
          <w:p w14:paraId="6D7F9143" w14:textId="77777777" w:rsidR="00D67338" w:rsidRPr="002A3E1C" w:rsidRDefault="00D67338" w:rsidP="005B29DF">
            <w:pPr>
              <w:rPr>
                <w:rFonts w:eastAsia="Calibri" w:cstheme="minorHAnsi"/>
                <w:strike/>
                <w:sz w:val="24"/>
                <w:szCs w:val="24"/>
              </w:rPr>
            </w:pPr>
            <w:r w:rsidRPr="002A3E1C">
              <w:rPr>
                <w:rFonts w:eastAsia="Calibri"/>
                <w:sz w:val="24"/>
                <w:szCs w:val="24"/>
              </w:rPr>
              <w:t xml:space="preserve">Projekt „Drzewo życzliwości” </w:t>
            </w:r>
          </w:p>
          <w:p w14:paraId="36FEB5B0" w14:textId="77777777" w:rsidR="00D67338" w:rsidRPr="002A3E1C" w:rsidRDefault="00D67338" w:rsidP="00D67338">
            <w:pPr>
              <w:jc w:val="both"/>
              <w:rPr>
                <w:rFonts w:eastAsia="Calibri"/>
                <w:sz w:val="24"/>
                <w:szCs w:val="24"/>
              </w:rPr>
            </w:pPr>
          </w:p>
          <w:p w14:paraId="30D7AA69" w14:textId="77777777" w:rsidR="00D67338" w:rsidRPr="002A3E1C" w:rsidRDefault="00D67338" w:rsidP="00D67338">
            <w:pPr>
              <w:jc w:val="both"/>
              <w:rPr>
                <w:rFonts w:eastAsia="Calibri"/>
                <w:sz w:val="24"/>
                <w:szCs w:val="24"/>
              </w:rPr>
            </w:pPr>
          </w:p>
          <w:p w14:paraId="23470E6E" w14:textId="77777777" w:rsidR="00D67338" w:rsidRPr="005B29DF" w:rsidRDefault="00D67338" w:rsidP="005B29DF">
            <w:pPr>
              <w:rPr>
                <w:rFonts w:eastAsia="Calibri"/>
                <w:sz w:val="24"/>
                <w:szCs w:val="24"/>
              </w:rPr>
            </w:pPr>
            <w:r w:rsidRPr="005B29DF">
              <w:rPr>
                <w:rFonts w:eastAsia="Calibri"/>
                <w:sz w:val="24"/>
                <w:szCs w:val="24"/>
              </w:rPr>
              <w:t xml:space="preserve">Zajęcia profilaktyczne “Wiem co czuję - lepiej świat rozumiem”; </w:t>
            </w:r>
          </w:p>
          <w:p w14:paraId="6031EFC6" w14:textId="17B82A4D" w:rsidR="00D67338" w:rsidRPr="005B29DF" w:rsidRDefault="00D67338" w:rsidP="005B29DF">
            <w:pPr>
              <w:rPr>
                <w:rFonts w:eastAsia="Calibri" w:cstheme="minorHAnsi"/>
                <w:sz w:val="24"/>
                <w:szCs w:val="24"/>
              </w:rPr>
            </w:pPr>
            <w:r w:rsidRPr="005B29DF">
              <w:rPr>
                <w:rFonts w:eastAsia="Calibri" w:cstheme="minorHAnsi"/>
                <w:sz w:val="24"/>
                <w:szCs w:val="24"/>
              </w:rPr>
              <w:t>Znam własne emocje.</w:t>
            </w:r>
          </w:p>
          <w:p w14:paraId="29846D33" w14:textId="721FF1CF" w:rsidR="00021FA5" w:rsidRPr="005B29DF" w:rsidRDefault="00E03C12" w:rsidP="005B29DF">
            <w:pPr>
              <w:rPr>
                <w:rFonts w:eastAsia="Calibri" w:cstheme="minorHAnsi"/>
                <w:sz w:val="24"/>
                <w:szCs w:val="24"/>
              </w:rPr>
            </w:pPr>
            <w:r w:rsidRPr="005B29DF">
              <w:rPr>
                <w:rFonts w:eastAsia="Calibri" w:cstheme="minorHAnsi"/>
                <w:sz w:val="24"/>
                <w:szCs w:val="24"/>
              </w:rPr>
              <w:t xml:space="preserve">Mały, wielki człowiek- drzewo pozytywnego myślenia. Projekt Biura Edukacji prowadzony przez fundację Akademia Iwony </w:t>
            </w:r>
            <w:proofErr w:type="spellStart"/>
            <w:r w:rsidRPr="005B29DF">
              <w:rPr>
                <w:rFonts w:eastAsia="Calibri" w:cstheme="minorHAnsi"/>
                <w:sz w:val="24"/>
                <w:szCs w:val="24"/>
              </w:rPr>
              <w:t>Kalaman</w:t>
            </w:r>
            <w:proofErr w:type="spellEnd"/>
            <w:r w:rsidRPr="005B29DF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7196D064" w14:textId="77777777" w:rsidR="00D67338" w:rsidRPr="005B29DF" w:rsidRDefault="00D67338" w:rsidP="005B29DF">
            <w:pPr>
              <w:rPr>
                <w:rFonts w:eastAsia="Calibri" w:cstheme="minorHAnsi"/>
                <w:sz w:val="24"/>
                <w:szCs w:val="24"/>
              </w:rPr>
            </w:pPr>
          </w:p>
          <w:p w14:paraId="6C062666" w14:textId="2CF79D92" w:rsidR="00D67338" w:rsidRPr="005B29DF" w:rsidRDefault="00D67338" w:rsidP="005B29DF">
            <w:pPr>
              <w:rPr>
                <w:rFonts w:eastAsia="Calibri"/>
                <w:sz w:val="24"/>
                <w:szCs w:val="24"/>
              </w:rPr>
            </w:pPr>
            <w:r w:rsidRPr="005B29DF">
              <w:rPr>
                <w:rFonts w:eastAsia="Calibri"/>
                <w:sz w:val="24"/>
                <w:szCs w:val="24"/>
              </w:rPr>
              <w:t>Przestrzegamy praw i obowiązków ucznia.</w:t>
            </w:r>
          </w:p>
          <w:p w14:paraId="3264C155" w14:textId="77777777" w:rsidR="00021FA5" w:rsidRPr="005B29DF" w:rsidRDefault="00021FA5" w:rsidP="005B29DF">
            <w:pPr>
              <w:rPr>
                <w:rFonts w:eastAsia="Calibri" w:cstheme="minorHAnsi"/>
                <w:sz w:val="24"/>
                <w:szCs w:val="24"/>
              </w:rPr>
            </w:pPr>
          </w:p>
          <w:p w14:paraId="34FF1C98" w14:textId="77777777" w:rsidR="00D67338" w:rsidRPr="002A3E1C" w:rsidRDefault="00D67338" w:rsidP="005B29DF">
            <w:pPr>
              <w:rPr>
                <w:rFonts w:eastAsia="Calibri"/>
                <w:sz w:val="24"/>
                <w:szCs w:val="24"/>
              </w:rPr>
            </w:pPr>
          </w:p>
          <w:p w14:paraId="06CDB689" w14:textId="77777777" w:rsidR="00D67338" w:rsidRPr="002A3E1C" w:rsidRDefault="00D67338" w:rsidP="005B29DF">
            <w:pPr>
              <w:rPr>
                <w:rFonts w:eastAsia="Calibri"/>
                <w:sz w:val="24"/>
                <w:szCs w:val="24"/>
              </w:rPr>
            </w:pPr>
            <w:r w:rsidRPr="002A3E1C">
              <w:rPr>
                <w:rFonts w:eastAsia="Calibri"/>
                <w:sz w:val="24"/>
                <w:szCs w:val="24"/>
              </w:rPr>
              <w:t>Udział w Międzynarodowym Dniu Kropki – Tydzień kreatywności.</w:t>
            </w:r>
          </w:p>
          <w:p w14:paraId="6D072C0D" w14:textId="236B885E" w:rsidR="00D67338" w:rsidRPr="002A3E1C" w:rsidRDefault="75A457BD" w:rsidP="005B29DF">
            <w:pPr>
              <w:rPr>
                <w:rFonts w:eastAsia="Calibri"/>
                <w:sz w:val="24"/>
                <w:szCs w:val="24"/>
                <w:shd w:val="clear" w:color="auto" w:fill="F5F5F5"/>
              </w:rPr>
            </w:pPr>
            <w:r w:rsidRPr="4B429A87">
              <w:rPr>
                <w:rFonts w:eastAsia="Calibri"/>
                <w:sz w:val="24"/>
                <w:szCs w:val="24"/>
              </w:rPr>
              <w:t xml:space="preserve"> Konkurs tematyczny “Kropka na wakacjach”.</w:t>
            </w:r>
          </w:p>
          <w:p w14:paraId="1550282D" w14:textId="4B5B58EB" w:rsidR="00D67338" w:rsidRDefault="75A457BD" w:rsidP="005B29DF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sz w:val="24"/>
                <w:szCs w:val="24"/>
              </w:rPr>
              <w:t>Zajęcia na temat niepełnosprawności w klasach - z</w:t>
            </w:r>
            <w:r w:rsidRPr="4B429A87">
              <w:rPr>
                <w:rFonts w:eastAsia="Calibri"/>
                <w:sz w:val="24"/>
                <w:szCs w:val="24"/>
              </w:rPr>
              <w:t>ajęcia integracyjne w ramach potrzeb.</w:t>
            </w:r>
          </w:p>
          <w:p w14:paraId="0A6F059E" w14:textId="679046A7" w:rsidR="00021FA5" w:rsidRPr="002A3E1C" w:rsidRDefault="00021FA5" w:rsidP="00D67338">
            <w:pPr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K</w:t>
            </w:r>
            <w:r w:rsidRPr="00021FA5">
              <w:rPr>
                <w:rFonts w:eastAsia="Calibri" w:cstheme="minorHAnsi"/>
                <w:sz w:val="24"/>
                <w:szCs w:val="24"/>
              </w:rPr>
              <w:t xml:space="preserve">onkurs </w:t>
            </w:r>
            <w:proofErr w:type="gramStart"/>
            <w:r w:rsidRPr="00021FA5">
              <w:rPr>
                <w:rFonts w:eastAsia="Calibri" w:cstheme="minorHAnsi"/>
                <w:sz w:val="24"/>
                <w:szCs w:val="24"/>
              </w:rPr>
              <w:t>tematyczny  ”</w:t>
            </w:r>
            <w:proofErr w:type="gramEnd"/>
            <w:r w:rsidRPr="00021FA5">
              <w:rPr>
                <w:rFonts w:eastAsia="Calibri" w:cstheme="minorHAnsi"/>
                <w:sz w:val="24"/>
                <w:szCs w:val="24"/>
              </w:rPr>
              <w:t>Moja gra planszowa”</w:t>
            </w:r>
          </w:p>
          <w:p w14:paraId="080F9C54" w14:textId="753BEA6E" w:rsidR="4B429A87" w:rsidRDefault="4B429A87" w:rsidP="4B429A87">
            <w:pPr>
              <w:rPr>
                <w:rFonts w:eastAsia="Calibri"/>
                <w:sz w:val="24"/>
                <w:szCs w:val="24"/>
              </w:rPr>
            </w:pPr>
          </w:p>
          <w:p w14:paraId="48A21919" w14:textId="77777777" w:rsidR="00D67338" w:rsidRPr="002A3E1C" w:rsidRDefault="00D67338" w:rsidP="00D67338">
            <w:pPr>
              <w:jc w:val="both"/>
              <w:rPr>
                <w:rFonts w:eastAsia="Calibri"/>
                <w:sz w:val="24"/>
                <w:szCs w:val="24"/>
              </w:rPr>
            </w:pPr>
          </w:p>
          <w:p w14:paraId="0238F321" w14:textId="77777777" w:rsidR="00D67338" w:rsidRPr="002A3E1C" w:rsidRDefault="00D67338" w:rsidP="00D67338">
            <w:pPr>
              <w:jc w:val="both"/>
              <w:rPr>
                <w:rFonts w:eastAsia="Calibri"/>
                <w:sz w:val="24"/>
                <w:szCs w:val="24"/>
              </w:rPr>
            </w:pPr>
            <w:r w:rsidRPr="002A3E1C">
              <w:rPr>
                <w:rFonts w:eastAsia="Calibri"/>
                <w:sz w:val="24"/>
                <w:szCs w:val="24"/>
              </w:rPr>
              <w:t>“Dwujęzyczność w każdej szkole na Targówku”</w:t>
            </w:r>
          </w:p>
        </w:tc>
        <w:tc>
          <w:tcPr>
            <w:tcW w:w="2495" w:type="dxa"/>
          </w:tcPr>
          <w:p w14:paraId="32BC8F61" w14:textId="77777777" w:rsidR="00D67338" w:rsidRPr="002A3E1C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2A3E1C">
              <w:rPr>
                <w:rFonts w:eastAsia="Calibri" w:cstheme="minorHAnsi"/>
                <w:sz w:val="24"/>
                <w:szCs w:val="24"/>
              </w:rPr>
              <w:lastRenderedPageBreak/>
              <w:t>n-le, rodzice, psycholog, pedagog, samorządy, nauczyciele, Rada Rodziców, uczniowie</w:t>
            </w:r>
          </w:p>
          <w:p w14:paraId="0D091162" w14:textId="77777777" w:rsidR="00D67338" w:rsidRPr="002A3E1C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2A3E1C">
              <w:rPr>
                <w:rFonts w:eastAsia="Calibri" w:cstheme="minorHAnsi"/>
                <w:sz w:val="24"/>
                <w:szCs w:val="24"/>
              </w:rPr>
              <w:t>klasy I-VIII, samorządy klasowe</w:t>
            </w:r>
          </w:p>
          <w:p w14:paraId="28AF8421" w14:textId="77777777" w:rsidR="00D67338" w:rsidRPr="002A3E1C" w:rsidRDefault="00D67338" w:rsidP="00D67338">
            <w:pPr>
              <w:rPr>
                <w:rFonts w:eastAsia="Calibri"/>
                <w:sz w:val="24"/>
                <w:szCs w:val="24"/>
              </w:rPr>
            </w:pPr>
            <w:r w:rsidRPr="002A3E1C">
              <w:rPr>
                <w:rFonts w:eastAsia="Calibri"/>
                <w:sz w:val="24"/>
                <w:szCs w:val="24"/>
              </w:rPr>
              <w:t xml:space="preserve">dyrekcja, samorząd klas IV – VIII i opiekunowie, nauczyciele, eksperci </w:t>
            </w:r>
          </w:p>
          <w:p w14:paraId="6BD18F9B" w14:textId="77777777" w:rsidR="00D67338" w:rsidRPr="002A3E1C" w:rsidRDefault="00D67338" w:rsidP="00D67338">
            <w:pPr>
              <w:rPr>
                <w:rFonts w:eastAsia="Calibri"/>
                <w:sz w:val="24"/>
                <w:szCs w:val="24"/>
              </w:rPr>
            </w:pPr>
          </w:p>
          <w:p w14:paraId="0CB60E7E" w14:textId="77777777" w:rsidR="00D67338" w:rsidRPr="002A3E1C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2A3E1C">
              <w:rPr>
                <w:rFonts w:eastAsia="Calibri" w:cstheme="minorHAnsi"/>
                <w:sz w:val="24"/>
                <w:szCs w:val="24"/>
              </w:rPr>
              <w:t>koordynatorzy, pedagodzy</w:t>
            </w:r>
          </w:p>
          <w:p w14:paraId="238601FE" w14:textId="77777777" w:rsidR="00D67338" w:rsidRPr="002A3E1C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  <w:p w14:paraId="6D1F3737" w14:textId="77777777" w:rsidR="00D67338" w:rsidRPr="002A3E1C" w:rsidRDefault="00D67338" w:rsidP="00D67338">
            <w:pPr>
              <w:rPr>
                <w:rFonts w:eastAsia="Calibri"/>
                <w:sz w:val="24"/>
                <w:szCs w:val="24"/>
              </w:rPr>
            </w:pPr>
            <w:r w:rsidRPr="002A3E1C">
              <w:rPr>
                <w:rFonts w:eastAsia="Calibri"/>
                <w:sz w:val="24"/>
                <w:szCs w:val="24"/>
              </w:rPr>
              <w:lastRenderedPageBreak/>
              <w:t>wychowawcy, nauczyciele</w:t>
            </w:r>
          </w:p>
          <w:p w14:paraId="0F3CABC7" w14:textId="77777777" w:rsidR="00D67338" w:rsidRPr="002A3E1C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  <w:p w14:paraId="5B08B5D1" w14:textId="0CD0F186" w:rsidR="00D67338" w:rsidRPr="002A3E1C" w:rsidRDefault="005B29DF" w:rsidP="00D67338">
            <w:pPr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wychowawcy,</w:t>
            </w:r>
            <w:r w:rsidR="007104FD">
              <w:rPr>
                <w:rFonts w:eastAsia="Calibri" w:cstheme="minorHAnsi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>nauczyciele,</w:t>
            </w:r>
            <w:r w:rsidR="007104FD">
              <w:rPr>
                <w:rFonts w:eastAsia="Calibri" w:cstheme="minorHAnsi"/>
                <w:sz w:val="24"/>
                <w:szCs w:val="24"/>
              </w:rPr>
              <w:t xml:space="preserve"> psycholodzy, </w:t>
            </w:r>
            <w:r w:rsidR="00D67338" w:rsidRPr="002A3E1C">
              <w:rPr>
                <w:rFonts w:eastAsia="Calibri" w:cstheme="minorHAnsi"/>
                <w:sz w:val="24"/>
                <w:szCs w:val="24"/>
              </w:rPr>
              <w:t xml:space="preserve">pedagog, </w:t>
            </w:r>
          </w:p>
          <w:p w14:paraId="16DEB4AB" w14:textId="77777777" w:rsidR="00D67338" w:rsidRPr="002A3E1C" w:rsidRDefault="00D67338" w:rsidP="00D67338">
            <w:pPr>
              <w:rPr>
                <w:rFonts w:eastAsia="Calibri"/>
                <w:sz w:val="24"/>
                <w:szCs w:val="24"/>
              </w:rPr>
            </w:pPr>
          </w:p>
          <w:p w14:paraId="4B1F511A" w14:textId="259268C8" w:rsidR="00D67338" w:rsidRPr="002A3E1C" w:rsidRDefault="75A457BD" w:rsidP="4B429A87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 xml:space="preserve">cała społeczność szkolna </w:t>
            </w:r>
          </w:p>
          <w:p w14:paraId="65F9C3DC" w14:textId="77777777" w:rsidR="00D67338" w:rsidRPr="002A3E1C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  <w:p w14:paraId="7F13BE8F" w14:textId="77777777" w:rsidR="00D67338" w:rsidRPr="002A3E1C" w:rsidRDefault="00D67338" w:rsidP="00D67338">
            <w:pPr>
              <w:rPr>
                <w:rFonts w:eastAsia="Calibri"/>
                <w:sz w:val="24"/>
                <w:szCs w:val="24"/>
              </w:rPr>
            </w:pPr>
            <w:r w:rsidRPr="002A3E1C">
              <w:rPr>
                <w:rFonts w:eastAsia="Calibri"/>
                <w:sz w:val="24"/>
                <w:szCs w:val="24"/>
              </w:rPr>
              <w:t>nauczyciele, dyrekcja, samorząd klas I – VIII i opiekunowie, nauczyciele, eksperci PU</w:t>
            </w:r>
          </w:p>
          <w:p w14:paraId="1F3B1409" w14:textId="77777777" w:rsidR="00D67338" w:rsidRPr="002A3E1C" w:rsidRDefault="00D67338" w:rsidP="00D67338">
            <w:pPr>
              <w:rPr>
                <w:rFonts w:eastAsia="Calibri"/>
                <w:sz w:val="24"/>
                <w:szCs w:val="24"/>
              </w:rPr>
            </w:pPr>
          </w:p>
          <w:p w14:paraId="149D7769" w14:textId="737ABEA6" w:rsidR="00D67338" w:rsidRPr="002A3E1C" w:rsidRDefault="00D67338" w:rsidP="00D67338">
            <w:pPr>
              <w:rPr>
                <w:rFonts w:eastAsia="Calibri"/>
                <w:sz w:val="24"/>
                <w:szCs w:val="24"/>
              </w:rPr>
            </w:pPr>
            <w:r w:rsidRPr="002A3E1C">
              <w:rPr>
                <w:rFonts w:eastAsia="Calibri"/>
                <w:sz w:val="24"/>
                <w:szCs w:val="24"/>
              </w:rPr>
              <w:t xml:space="preserve">nauczyciele </w:t>
            </w:r>
            <w:r w:rsidR="005B29DF" w:rsidRPr="002A3E1C">
              <w:rPr>
                <w:rFonts w:eastAsia="Calibri"/>
                <w:sz w:val="24"/>
                <w:szCs w:val="24"/>
              </w:rPr>
              <w:t>świetlicy, nauczyciele</w:t>
            </w:r>
            <w:r w:rsidRPr="002A3E1C">
              <w:rPr>
                <w:rFonts w:eastAsia="Calibri"/>
                <w:sz w:val="24"/>
                <w:szCs w:val="24"/>
              </w:rPr>
              <w:t>, Dyrekcja</w:t>
            </w:r>
          </w:p>
          <w:p w14:paraId="562C75D1" w14:textId="77777777" w:rsidR="00D67338" w:rsidRPr="002A3E1C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  <w:p w14:paraId="664355AD" w14:textId="77777777" w:rsidR="00D67338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  <w:p w14:paraId="633EBA41" w14:textId="77777777" w:rsidR="005B29DF" w:rsidRPr="002A3E1C" w:rsidRDefault="005B29DF" w:rsidP="00D67338">
            <w:pPr>
              <w:rPr>
                <w:rFonts w:eastAsia="Calibri" w:cstheme="minorHAnsi"/>
                <w:sz w:val="24"/>
                <w:szCs w:val="24"/>
              </w:rPr>
            </w:pPr>
          </w:p>
          <w:p w14:paraId="234591A3" w14:textId="77777777" w:rsidR="00D67338" w:rsidRPr="002A3E1C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2A3E1C">
              <w:rPr>
                <w:rFonts w:eastAsia="Calibri" w:cstheme="minorHAnsi"/>
                <w:sz w:val="24"/>
                <w:szCs w:val="24"/>
              </w:rPr>
              <w:t>wychowawcy klas I-III</w:t>
            </w:r>
          </w:p>
          <w:p w14:paraId="1A965116" w14:textId="77777777" w:rsidR="00D67338" w:rsidRPr="002A3E1C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  <w:p w14:paraId="7DF4E37C" w14:textId="77777777" w:rsidR="00D67338" w:rsidRPr="002A3E1C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  <w:p w14:paraId="2220385C" w14:textId="0C138401" w:rsidR="00E03C12" w:rsidRDefault="00D67338" w:rsidP="00D67338">
            <w:pPr>
              <w:rPr>
                <w:rFonts w:eastAsia="Calibri"/>
                <w:sz w:val="24"/>
                <w:szCs w:val="24"/>
              </w:rPr>
            </w:pPr>
            <w:r w:rsidRPr="002A3E1C">
              <w:rPr>
                <w:rFonts w:eastAsia="Calibri"/>
                <w:sz w:val="24"/>
                <w:szCs w:val="24"/>
              </w:rPr>
              <w:t>instytucje zewnętrzne LSW, TA SZANSA, Epsilon</w:t>
            </w:r>
          </w:p>
          <w:p w14:paraId="63BBD34F" w14:textId="41AE7D38" w:rsidR="00021FA5" w:rsidRDefault="00021FA5" w:rsidP="00D67338">
            <w:pPr>
              <w:rPr>
                <w:rFonts w:eastAsia="Calibri"/>
                <w:sz w:val="24"/>
                <w:szCs w:val="24"/>
              </w:rPr>
            </w:pPr>
          </w:p>
          <w:p w14:paraId="542BC32E" w14:textId="6F0E677C" w:rsidR="00021FA5" w:rsidRDefault="00021FA5" w:rsidP="00D67338">
            <w:pPr>
              <w:rPr>
                <w:rFonts w:eastAsia="Calibri"/>
                <w:sz w:val="24"/>
                <w:szCs w:val="24"/>
              </w:rPr>
            </w:pPr>
            <w:r w:rsidRPr="00021FA5">
              <w:rPr>
                <w:rFonts w:eastAsia="Calibri"/>
                <w:sz w:val="24"/>
                <w:szCs w:val="24"/>
              </w:rPr>
              <w:t>trenerzy/ psycholodzy z fundacji, wychowawcy klas I-III</w:t>
            </w:r>
          </w:p>
          <w:p w14:paraId="45530BAD" w14:textId="77777777" w:rsidR="00021FA5" w:rsidRDefault="00021FA5" w:rsidP="00D67338">
            <w:pPr>
              <w:rPr>
                <w:rFonts w:eastAsia="Calibri"/>
                <w:sz w:val="24"/>
                <w:szCs w:val="24"/>
              </w:rPr>
            </w:pPr>
          </w:p>
          <w:p w14:paraId="1DA6542E" w14:textId="2DEBACDB" w:rsidR="00D67338" w:rsidRPr="002A3E1C" w:rsidRDefault="00D67338" w:rsidP="00D67338">
            <w:pPr>
              <w:rPr>
                <w:rFonts w:eastAsia="Calibri"/>
                <w:sz w:val="24"/>
                <w:szCs w:val="24"/>
              </w:rPr>
            </w:pPr>
            <w:r w:rsidRPr="002A3E1C">
              <w:rPr>
                <w:rFonts w:eastAsia="Calibri"/>
                <w:sz w:val="24"/>
                <w:szCs w:val="24"/>
              </w:rPr>
              <w:t xml:space="preserve">wychowawcy, </w:t>
            </w:r>
            <w:r w:rsidR="00E03C12">
              <w:rPr>
                <w:rFonts w:eastAsia="Calibri"/>
                <w:sz w:val="24"/>
                <w:szCs w:val="24"/>
              </w:rPr>
              <w:t xml:space="preserve">nauczyciele, zespół </w:t>
            </w:r>
            <w:proofErr w:type="spellStart"/>
            <w:r w:rsidR="00E03C12">
              <w:rPr>
                <w:rFonts w:eastAsia="Calibri"/>
                <w:sz w:val="24"/>
                <w:szCs w:val="24"/>
              </w:rPr>
              <w:t>ped</w:t>
            </w:r>
            <w:proofErr w:type="spellEnd"/>
            <w:r w:rsidR="00E03C12">
              <w:rPr>
                <w:rFonts w:eastAsia="Calibri"/>
                <w:sz w:val="24"/>
                <w:szCs w:val="24"/>
              </w:rPr>
              <w:t xml:space="preserve"> – psych, Straż Miejska</w:t>
            </w:r>
          </w:p>
          <w:p w14:paraId="06E4384B" w14:textId="7857F28F" w:rsidR="00D67338" w:rsidRPr="002A3E1C" w:rsidRDefault="75A457BD" w:rsidP="4B429A87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 xml:space="preserve">nauczyciele świetlicy, </w:t>
            </w:r>
            <w:r w:rsidR="2BB8166E" w:rsidRPr="4B429A87">
              <w:rPr>
                <w:rFonts w:eastAsia="Calibri"/>
                <w:sz w:val="24"/>
                <w:szCs w:val="24"/>
              </w:rPr>
              <w:t>S</w:t>
            </w:r>
            <w:r w:rsidRPr="4B429A87">
              <w:rPr>
                <w:rFonts w:eastAsia="Calibri"/>
                <w:sz w:val="24"/>
                <w:szCs w:val="24"/>
              </w:rPr>
              <w:t>U, nauczyciele I-III</w:t>
            </w:r>
          </w:p>
          <w:p w14:paraId="622DE777" w14:textId="2645C15B" w:rsidR="4B429A87" w:rsidRDefault="4B429A87" w:rsidP="4B429A87">
            <w:pPr>
              <w:rPr>
                <w:rFonts w:eastAsia="Calibri"/>
                <w:sz w:val="24"/>
                <w:szCs w:val="24"/>
              </w:rPr>
            </w:pPr>
          </w:p>
          <w:p w14:paraId="197D301A" w14:textId="77777777" w:rsidR="00021FA5" w:rsidRDefault="00021FA5" w:rsidP="00D67338">
            <w:pPr>
              <w:rPr>
                <w:rFonts w:eastAsia="Calibri" w:cstheme="minorHAnsi"/>
                <w:sz w:val="24"/>
                <w:szCs w:val="24"/>
              </w:rPr>
            </w:pPr>
          </w:p>
          <w:p w14:paraId="6E1831B3" w14:textId="6037347F" w:rsidR="00D67338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2A3E1C">
              <w:rPr>
                <w:rFonts w:eastAsia="Calibri" w:cstheme="minorHAnsi"/>
                <w:sz w:val="24"/>
                <w:szCs w:val="24"/>
              </w:rPr>
              <w:t>Zespół psychologiczno-pedagogiczny</w:t>
            </w:r>
          </w:p>
          <w:p w14:paraId="40E5CB85" w14:textId="24F360DE" w:rsidR="00021FA5" w:rsidRDefault="00021FA5" w:rsidP="00D67338">
            <w:pPr>
              <w:rPr>
                <w:rFonts w:eastAsia="Calibri"/>
                <w:sz w:val="24"/>
                <w:szCs w:val="24"/>
              </w:rPr>
            </w:pPr>
          </w:p>
          <w:p w14:paraId="7D7BC511" w14:textId="77777777" w:rsidR="001F4F66" w:rsidRDefault="00021FA5" w:rsidP="001F4F66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Zes</w:t>
            </w:r>
            <w:r w:rsidR="001F4F66">
              <w:rPr>
                <w:rFonts w:eastAsia="Calibri"/>
                <w:sz w:val="24"/>
                <w:szCs w:val="24"/>
              </w:rPr>
              <w:t xml:space="preserve">pół psychologiczny – pedagogiczny </w:t>
            </w:r>
          </w:p>
          <w:p w14:paraId="581C9BDC" w14:textId="7B22B4B7" w:rsidR="00D67338" w:rsidRPr="002A3E1C" w:rsidRDefault="00D67338" w:rsidP="001F4F66">
            <w:pPr>
              <w:rPr>
                <w:rFonts w:eastAsia="Calibri"/>
                <w:sz w:val="24"/>
                <w:szCs w:val="24"/>
              </w:rPr>
            </w:pPr>
            <w:r w:rsidRPr="002A3E1C">
              <w:rPr>
                <w:rFonts w:eastAsia="Calibri"/>
                <w:sz w:val="24"/>
                <w:szCs w:val="24"/>
              </w:rPr>
              <w:t>Nauczyciele świetlicy, nauczyciele oddziału przedszkolnego</w:t>
            </w:r>
          </w:p>
        </w:tc>
        <w:tc>
          <w:tcPr>
            <w:tcW w:w="1762" w:type="dxa"/>
          </w:tcPr>
          <w:p w14:paraId="14D19E2D" w14:textId="77777777" w:rsidR="00D67338" w:rsidRPr="002A3E1C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2A3E1C">
              <w:rPr>
                <w:rFonts w:eastAsia="Calibri" w:cstheme="minorHAnsi"/>
                <w:sz w:val="24"/>
                <w:szCs w:val="24"/>
              </w:rPr>
              <w:lastRenderedPageBreak/>
              <w:t>zapisy w dziennikach,</w:t>
            </w:r>
          </w:p>
          <w:p w14:paraId="144E48DE" w14:textId="55FE20E1" w:rsidR="00D67338" w:rsidRPr="002A3E1C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2A3E1C">
              <w:rPr>
                <w:rFonts w:eastAsia="Calibri" w:cstheme="minorHAnsi"/>
                <w:sz w:val="24"/>
                <w:szCs w:val="24"/>
              </w:rPr>
              <w:t>roczne plany wychowawcze klas i oddziałów przedszkolnyc</w:t>
            </w:r>
            <w:r w:rsidR="005B29DF">
              <w:rPr>
                <w:rFonts w:eastAsia="Calibri" w:cstheme="minorHAnsi"/>
                <w:sz w:val="24"/>
                <w:szCs w:val="24"/>
              </w:rPr>
              <w:t xml:space="preserve">h, </w:t>
            </w:r>
            <w:r w:rsidRPr="002A3E1C">
              <w:rPr>
                <w:rFonts w:eastAsia="Calibri" w:cstheme="minorHAnsi"/>
                <w:sz w:val="24"/>
                <w:szCs w:val="24"/>
              </w:rPr>
              <w:t>gazetki</w:t>
            </w:r>
          </w:p>
          <w:p w14:paraId="31126E5D" w14:textId="77777777" w:rsidR="00D67338" w:rsidRPr="002A3E1C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  <w:p w14:paraId="2DE403A5" w14:textId="77777777" w:rsidR="00D67338" w:rsidRPr="002A3E1C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  <w:p w14:paraId="62431CDC" w14:textId="77777777" w:rsidR="00D67338" w:rsidRPr="002A3E1C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  <w:p w14:paraId="75FC62B6" w14:textId="77777777" w:rsidR="00D67338" w:rsidRPr="002A3E1C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2A3E1C">
              <w:rPr>
                <w:rFonts w:eastAsia="Calibri" w:cstheme="minorHAnsi"/>
                <w:sz w:val="24"/>
                <w:szCs w:val="24"/>
              </w:rPr>
              <w:t>zapis w dzienniku</w:t>
            </w:r>
          </w:p>
          <w:p w14:paraId="49E398E2" w14:textId="77777777" w:rsidR="00D67338" w:rsidRPr="002A3E1C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  <w:p w14:paraId="16287F21" w14:textId="77777777" w:rsidR="00D67338" w:rsidRPr="002A3E1C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  <w:p w14:paraId="16911003" w14:textId="77777777" w:rsidR="00D67338" w:rsidRPr="002A3E1C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2A3E1C">
              <w:rPr>
                <w:rFonts w:eastAsia="Calibri" w:cstheme="minorHAnsi"/>
                <w:sz w:val="24"/>
                <w:szCs w:val="24"/>
              </w:rPr>
              <w:lastRenderedPageBreak/>
              <w:t>zapis w dzienniku</w:t>
            </w:r>
          </w:p>
          <w:p w14:paraId="5BE93A62" w14:textId="77777777" w:rsidR="00D67338" w:rsidRPr="002A3E1C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  <w:p w14:paraId="384BA73E" w14:textId="6CCCC247" w:rsidR="00D67338" w:rsidRPr="002A3E1C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2A3E1C">
              <w:rPr>
                <w:rFonts w:eastAsia="Calibri" w:cstheme="minorHAnsi"/>
                <w:sz w:val="24"/>
                <w:szCs w:val="24"/>
              </w:rPr>
              <w:t>zapis w dzienniku</w:t>
            </w:r>
          </w:p>
          <w:p w14:paraId="34B3F2EB" w14:textId="77777777" w:rsidR="00D67338" w:rsidRPr="002A3E1C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  <w:p w14:paraId="351A6655" w14:textId="77777777" w:rsidR="00D67338" w:rsidRPr="002A3E1C" w:rsidRDefault="00D67338" w:rsidP="00D67338">
            <w:pPr>
              <w:rPr>
                <w:rFonts w:eastAsia="Calibri"/>
                <w:sz w:val="24"/>
                <w:szCs w:val="24"/>
              </w:rPr>
            </w:pPr>
            <w:r w:rsidRPr="002A3E1C">
              <w:rPr>
                <w:rFonts w:eastAsia="Calibri"/>
                <w:sz w:val="24"/>
                <w:szCs w:val="24"/>
              </w:rPr>
              <w:t>zapis w dzienniku</w:t>
            </w:r>
          </w:p>
          <w:p w14:paraId="7D34F5C7" w14:textId="77777777" w:rsidR="00D67338" w:rsidRPr="002A3E1C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  <w:p w14:paraId="6605982D" w14:textId="77777777" w:rsidR="007104FD" w:rsidRDefault="007104FD" w:rsidP="00D67338">
            <w:pPr>
              <w:rPr>
                <w:rFonts w:eastAsia="Calibri"/>
                <w:sz w:val="24"/>
                <w:szCs w:val="24"/>
              </w:rPr>
            </w:pPr>
          </w:p>
          <w:p w14:paraId="7D32FEBC" w14:textId="491FDA46" w:rsidR="00D67338" w:rsidRPr="002A3E1C" w:rsidRDefault="00D67338" w:rsidP="00D67338">
            <w:pPr>
              <w:rPr>
                <w:rFonts w:eastAsia="Calibri"/>
                <w:sz w:val="24"/>
                <w:szCs w:val="24"/>
              </w:rPr>
            </w:pPr>
            <w:r w:rsidRPr="002A3E1C">
              <w:rPr>
                <w:rFonts w:eastAsia="Calibri"/>
                <w:sz w:val="24"/>
                <w:szCs w:val="24"/>
              </w:rPr>
              <w:t>zapis w dzienniku</w:t>
            </w:r>
          </w:p>
          <w:p w14:paraId="0B4020A7" w14:textId="77777777" w:rsidR="00D67338" w:rsidRPr="002A3E1C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  <w:p w14:paraId="1D7B270A" w14:textId="5BD0194A" w:rsidR="00D67338" w:rsidRPr="005B29DF" w:rsidRDefault="00D67338" w:rsidP="00D67338">
            <w:pPr>
              <w:rPr>
                <w:rFonts w:eastAsia="Calibri"/>
                <w:sz w:val="24"/>
                <w:szCs w:val="24"/>
              </w:rPr>
            </w:pPr>
            <w:r w:rsidRPr="002A3E1C">
              <w:rPr>
                <w:rFonts w:eastAsia="Calibri"/>
                <w:sz w:val="24"/>
                <w:szCs w:val="24"/>
              </w:rPr>
              <w:t>zapis w dzienniku</w:t>
            </w:r>
          </w:p>
          <w:p w14:paraId="01B90F7A" w14:textId="77777777" w:rsidR="005B29DF" w:rsidRDefault="00D67338" w:rsidP="00D67338">
            <w:pPr>
              <w:rPr>
                <w:rFonts w:eastAsia="Calibri"/>
                <w:sz w:val="24"/>
                <w:szCs w:val="24"/>
              </w:rPr>
            </w:pPr>
            <w:r w:rsidRPr="002A3E1C">
              <w:rPr>
                <w:rFonts w:eastAsia="Calibri"/>
                <w:sz w:val="24"/>
                <w:szCs w:val="24"/>
              </w:rPr>
              <w:t xml:space="preserve">zapis w dzienniku, wg potrzeb, </w:t>
            </w:r>
            <w:proofErr w:type="spellStart"/>
            <w:r w:rsidRPr="002A3E1C">
              <w:rPr>
                <w:rFonts w:eastAsia="Calibri"/>
                <w:sz w:val="24"/>
                <w:szCs w:val="24"/>
              </w:rPr>
              <w:t>facebook</w:t>
            </w:r>
            <w:proofErr w:type="spellEnd"/>
          </w:p>
          <w:p w14:paraId="3753D936" w14:textId="77777777" w:rsidR="005B29DF" w:rsidRDefault="005B29DF" w:rsidP="00D67338">
            <w:pPr>
              <w:rPr>
                <w:rFonts w:eastAsia="Calibri"/>
                <w:sz w:val="24"/>
                <w:szCs w:val="24"/>
              </w:rPr>
            </w:pPr>
          </w:p>
          <w:p w14:paraId="77BE58F0" w14:textId="33935C97" w:rsidR="00D67338" w:rsidRPr="002A3E1C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2A3E1C">
              <w:rPr>
                <w:rFonts w:eastAsia="Calibri" w:cstheme="minorHAnsi"/>
                <w:sz w:val="24"/>
                <w:szCs w:val="24"/>
              </w:rPr>
              <w:t>zapis w dzienniku</w:t>
            </w:r>
          </w:p>
          <w:p w14:paraId="4F904CB7" w14:textId="77777777" w:rsidR="00D67338" w:rsidRPr="002A3E1C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  <w:p w14:paraId="2A1F701D" w14:textId="77777777" w:rsidR="00D67338" w:rsidRPr="002A3E1C" w:rsidRDefault="00D67338" w:rsidP="00D67338">
            <w:pPr>
              <w:rPr>
                <w:rFonts w:eastAsia="Calibri"/>
                <w:sz w:val="24"/>
                <w:szCs w:val="24"/>
              </w:rPr>
            </w:pPr>
          </w:p>
          <w:p w14:paraId="3497A258" w14:textId="77777777" w:rsidR="00D67338" w:rsidRPr="002A3E1C" w:rsidRDefault="00D67338" w:rsidP="00D67338">
            <w:pPr>
              <w:rPr>
                <w:rFonts w:eastAsia="Calibri"/>
                <w:sz w:val="24"/>
                <w:szCs w:val="24"/>
              </w:rPr>
            </w:pPr>
            <w:r w:rsidRPr="002A3E1C">
              <w:rPr>
                <w:rFonts w:eastAsia="Calibri"/>
                <w:sz w:val="24"/>
                <w:szCs w:val="24"/>
              </w:rPr>
              <w:t>zapis w dzienniku</w:t>
            </w:r>
          </w:p>
          <w:p w14:paraId="5F96A722" w14:textId="77777777" w:rsidR="00D67338" w:rsidRPr="002A3E1C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  <w:p w14:paraId="53127F15" w14:textId="77777777" w:rsidR="00D67338" w:rsidRPr="002A3E1C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2A3E1C">
              <w:rPr>
                <w:rFonts w:eastAsia="Calibri"/>
                <w:sz w:val="24"/>
                <w:szCs w:val="24"/>
              </w:rPr>
              <w:t>zapis w dzienniku</w:t>
            </w:r>
          </w:p>
          <w:p w14:paraId="5B95CD12" w14:textId="77777777" w:rsidR="00D67338" w:rsidRPr="002A3E1C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  <w:p w14:paraId="732F76F3" w14:textId="627800F3" w:rsidR="00D67338" w:rsidRPr="002A3E1C" w:rsidRDefault="75A457BD" w:rsidP="4B429A87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zapis w dzienniku</w:t>
            </w:r>
          </w:p>
          <w:p w14:paraId="5AB0D2D5" w14:textId="1EFBB81B" w:rsidR="00D67338" w:rsidRPr="002A3E1C" w:rsidRDefault="00D67338" w:rsidP="4B429A87">
            <w:pPr>
              <w:rPr>
                <w:rFonts w:eastAsia="Calibri"/>
                <w:sz w:val="24"/>
                <w:szCs w:val="24"/>
              </w:rPr>
            </w:pPr>
          </w:p>
          <w:p w14:paraId="475FC2EE" w14:textId="36BC8ED9" w:rsidR="00D67338" w:rsidRPr="002A3E1C" w:rsidRDefault="00D67338" w:rsidP="4B429A87">
            <w:pPr>
              <w:rPr>
                <w:rFonts w:eastAsia="Calibri"/>
                <w:sz w:val="24"/>
                <w:szCs w:val="24"/>
              </w:rPr>
            </w:pPr>
          </w:p>
          <w:p w14:paraId="61BC8931" w14:textId="77777777" w:rsidR="00E03C12" w:rsidRDefault="00E03C12" w:rsidP="4B429A87">
            <w:pPr>
              <w:rPr>
                <w:rFonts w:eastAsia="Calibri"/>
                <w:sz w:val="24"/>
                <w:szCs w:val="24"/>
              </w:rPr>
            </w:pPr>
          </w:p>
          <w:p w14:paraId="15A31D9E" w14:textId="77777777" w:rsidR="00E03C12" w:rsidRDefault="00E03C12" w:rsidP="4B429A87">
            <w:pPr>
              <w:rPr>
                <w:rFonts w:eastAsia="Calibri"/>
                <w:sz w:val="24"/>
                <w:szCs w:val="24"/>
              </w:rPr>
            </w:pPr>
          </w:p>
          <w:p w14:paraId="6D4203F6" w14:textId="77777777" w:rsidR="00E03C12" w:rsidRDefault="00E03C12" w:rsidP="4B429A87">
            <w:pPr>
              <w:rPr>
                <w:rFonts w:eastAsia="Calibri"/>
                <w:sz w:val="24"/>
                <w:szCs w:val="24"/>
              </w:rPr>
            </w:pPr>
          </w:p>
          <w:p w14:paraId="2533358D" w14:textId="77777777" w:rsidR="00E03C12" w:rsidRDefault="00E03C12" w:rsidP="4B429A87">
            <w:pPr>
              <w:rPr>
                <w:rFonts w:eastAsia="Calibri"/>
                <w:sz w:val="24"/>
                <w:szCs w:val="24"/>
              </w:rPr>
            </w:pPr>
          </w:p>
          <w:p w14:paraId="0A5EE448" w14:textId="77777777" w:rsidR="00E03C12" w:rsidRDefault="00E03C12" w:rsidP="4B429A87">
            <w:pPr>
              <w:rPr>
                <w:rFonts w:eastAsia="Calibri"/>
                <w:sz w:val="24"/>
                <w:szCs w:val="24"/>
              </w:rPr>
            </w:pPr>
          </w:p>
          <w:p w14:paraId="65472C12" w14:textId="77777777" w:rsidR="00021FA5" w:rsidRDefault="00021FA5" w:rsidP="4B429A87">
            <w:pPr>
              <w:rPr>
                <w:rFonts w:eastAsia="Calibri"/>
                <w:sz w:val="24"/>
                <w:szCs w:val="24"/>
              </w:rPr>
            </w:pPr>
          </w:p>
          <w:p w14:paraId="2550C71B" w14:textId="77777777" w:rsidR="00021FA5" w:rsidRDefault="00021FA5" w:rsidP="4B429A87">
            <w:pPr>
              <w:rPr>
                <w:rFonts w:eastAsia="Calibri"/>
                <w:sz w:val="24"/>
                <w:szCs w:val="24"/>
              </w:rPr>
            </w:pPr>
          </w:p>
          <w:p w14:paraId="5220BBB2" w14:textId="7672987C" w:rsidR="00D67338" w:rsidRPr="002A3E1C" w:rsidRDefault="469780AB" w:rsidP="4B429A87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lastRenderedPageBreak/>
              <w:t>dokumentacja świetlicy i oddziału “0”</w:t>
            </w:r>
          </w:p>
        </w:tc>
        <w:tc>
          <w:tcPr>
            <w:tcW w:w="1793" w:type="dxa"/>
          </w:tcPr>
          <w:p w14:paraId="34127A81" w14:textId="77777777" w:rsidR="00D67338" w:rsidRPr="002A3E1C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2A3E1C">
              <w:rPr>
                <w:rFonts w:eastAsia="Calibri" w:cstheme="minorHAnsi"/>
                <w:sz w:val="24"/>
                <w:szCs w:val="24"/>
              </w:rPr>
              <w:lastRenderedPageBreak/>
              <w:t>cały rok</w:t>
            </w:r>
          </w:p>
          <w:p w14:paraId="13CB595B" w14:textId="77777777" w:rsidR="00D67338" w:rsidRPr="002A3E1C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  <w:p w14:paraId="6D9C8D39" w14:textId="77777777" w:rsidR="00D67338" w:rsidRPr="002A3E1C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  <w:p w14:paraId="675E05EE" w14:textId="77777777" w:rsidR="00D67338" w:rsidRPr="002A3E1C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  <w:p w14:paraId="2FC17F8B" w14:textId="77777777" w:rsidR="00D67338" w:rsidRPr="002A3E1C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  <w:p w14:paraId="0A4F7224" w14:textId="77777777" w:rsidR="00D67338" w:rsidRPr="002A3E1C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  <w:p w14:paraId="5AE48A43" w14:textId="77777777" w:rsidR="00D67338" w:rsidRPr="002A3E1C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  <w:p w14:paraId="50F40DEB" w14:textId="77777777" w:rsidR="00D67338" w:rsidRPr="002A3E1C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  <w:p w14:paraId="47B7413D" w14:textId="2201CA97" w:rsidR="4B429A87" w:rsidRDefault="4B429A87" w:rsidP="4B429A87">
            <w:pPr>
              <w:rPr>
                <w:rFonts w:eastAsia="Calibri"/>
                <w:sz w:val="24"/>
                <w:szCs w:val="24"/>
              </w:rPr>
            </w:pPr>
          </w:p>
          <w:p w14:paraId="1FB8F479" w14:textId="1CA332AB" w:rsidR="4B429A87" w:rsidRDefault="4B429A87" w:rsidP="4B429A87">
            <w:pPr>
              <w:rPr>
                <w:rFonts w:eastAsia="Calibri"/>
                <w:sz w:val="24"/>
                <w:szCs w:val="24"/>
              </w:rPr>
            </w:pPr>
          </w:p>
          <w:p w14:paraId="07A91E94" w14:textId="105406D4" w:rsidR="00D67338" w:rsidRPr="002A3E1C" w:rsidRDefault="75A457BD" w:rsidP="4B429A87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cały rok</w:t>
            </w:r>
          </w:p>
          <w:p w14:paraId="70B37FCA" w14:textId="719E2E91" w:rsidR="00D67338" w:rsidRPr="002A3E1C" w:rsidRDefault="00D67338" w:rsidP="00D67338">
            <w:pPr>
              <w:rPr>
                <w:rFonts w:eastAsia="Calibri"/>
                <w:sz w:val="24"/>
                <w:szCs w:val="24"/>
              </w:rPr>
            </w:pPr>
          </w:p>
          <w:p w14:paraId="717AAFBA" w14:textId="77777777" w:rsidR="00D67338" w:rsidRPr="002A3E1C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  <w:p w14:paraId="56EE48EE" w14:textId="77777777" w:rsidR="00D67338" w:rsidRPr="002A3E1C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  <w:p w14:paraId="13CC48D0" w14:textId="77777777" w:rsidR="00D67338" w:rsidRPr="002A3E1C" w:rsidRDefault="00D67338" w:rsidP="00D67338">
            <w:pPr>
              <w:rPr>
                <w:rFonts w:eastAsia="Calibri"/>
                <w:sz w:val="24"/>
                <w:szCs w:val="24"/>
              </w:rPr>
            </w:pPr>
            <w:r w:rsidRPr="002A3E1C">
              <w:rPr>
                <w:rFonts w:eastAsia="Calibri"/>
                <w:sz w:val="24"/>
                <w:szCs w:val="24"/>
              </w:rPr>
              <w:t>cały rok</w:t>
            </w:r>
          </w:p>
          <w:p w14:paraId="2908EB2C" w14:textId="77777777" w:rsidR="00D67338" w:rsidRPr="002A3E1C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  <w:p w14:paraId="121FD38A" w14:textId="77777777" w:rsidR="00D67338" w:rsidRPr="002A3E1C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  <w:p w14:paraId="1FE2DD96" w14:textId="77777777" w:rsidR="00D67338" w:rsidRPr="002A3E1C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  <w:p w14:paraId="47F4543F" w14:textId="77777777" w:rsidR="007104FD" w:rsidRDefault="007104FD" w:rsidP="00D67338">
            <w:pPr>
              <w:rPr>
                <w:rFonts w:eastAsia="Calibri" w:cstheme="minorHAnsi"/>
                <w:sz w:val="24"/>
                <w:szCs w:val="24"/>
              </w:rPr>
            </w:pPr>
          </w:p>
          <w:p w14:paraId="4F8496D1" w14:textId="77777777" w:rsidR="007104FD" w:rsidRDefault="007104FD" w:rsidP="00D67338">
            <w:pPr>
              <w:rPr>
                <w:rFonts w:eastAsia="Calibri" w:cstheme="minorHAnsi"/>
                <w:sz w:val="24"/>
                <w:szCs w:val="24"/>
              </w:rPr>
            </w:pPr>
          </w:p>
          <w:p w14:paraId="2C941CC1" w14:textId="77777777" w:rsidR="007104FD" w:rsidRDefault="007104FD" w:rsidP="00D67338">
            <w:pPr>
              <w:rPr>
                <w:rFonts w:eastAsia="Calibri" w:cstheme="minorHAnsi"/>
                <w:sz w:val="24"/>
                <w:szCs w:val="24"/>
              </w:rPr>
            </w:pPr>
          </w:p>
          <w:p w14:paraId="72852581" w14:textId="49F73AB5" w:rsidR="00D67338" w:rsidRPr="002A3E1C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2A3E1C">
              <w:rPr>
                <w:rFonts w:eastAsia="Calibri" w:cstheme="minorHAnsi"/>
                <w:sz w:val="24"/>
                <w:szCs w:val="24"/>
              </w:rPr>
              <w:t>listopad/</w:t>
            </w:r>
          </w:p>
          <w:p w14:paraId="5ED6BD2D" w14:textId="77777777" w:rsidR="00D67338" w:rsidRPr="002A3E1C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2A3E1C">
              <w:rPr>
                <w:rFonts w:eastAsia="Calibri" w:cstheme="minorHAnsi"/>
                <w:sz w:val="24"/>
                <w:szCs w:val="24"/>
              </w:rPr>
              <w:t>cały rok</w:t>
            </w:r>
          </w:p>
          <w:p w14:paraId="27357532" w14:textId="77777777" w:rsidR="00D67338" w:rsidRPr="002A3E1C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  <w:p w14:paraId="07F023C8" w14:textId="7FABF400" w:rsidR="00D67338" w:rsidRPr="002A3E1C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2A3E1C">
              <w:rPr>
                <w:rFonts w:eastAsia="Calibri"/>
                <w:sz w:val="24"/>
                <w:szCs w:val="24"/>
              </w:rPr>
              <w:t>cały rok</w:t>
            </w:r>
          </w:p>
          <w:p w14:paraId="4BDB5498" w14:textId="77777777" w:rsidR="00D67338" w:rsidRPr="002A3E1C" w:rsidRDefault="00D67338" w:rsidP="00D67338">
            <w:pPr>
              <w:rPr>
                <w:rFonts w:eastAsia="Calibri"/>
                <w:sz w:val="24"/>
                <w:szCs w:val="24"/>
              </w:rPr>
            </w:pPr>
          </w:p>
          <w:p w14:paraId="772C7318" w14:textId="77777777" w:rsidR="00D67338" w:rsidRPr="002A3E1C" w:rsidRDefault="00D67338" w:rsidP="00D67338">
            <w:pPr>
              <w:rPr>
                <w:rFonts w:eastAsia="Calibri"/>
                <w:sz w:val="24"/>
                <w:szCs w:val="24"/>
              </w:rPr>
            </w:pPr>
            <w:r w:rsidRPr="002A3E1C">
              <w:rPr>
                <w:rFonts w:eastAsia="Calibri"/>
                <w:sz w:val="24"/>
                <w:szCs w:val="24"/>
              </w:rPr>
              <w:t>według terminarza</w:t>
            </w:r>
          </w:p>
          <w:p w14:paraId="2916C19D" w14:textId="77777777" w:rsidR="00D67338" w:rsidRDefault="00D67338" w:rsidP="00D67338">
            <w:pPr>
              <w:rPr>
                <w:rFonts w:eastAsia="Calibri"/>
                <w:sz w:val="24"/>
                <w:szCs w:val="24"/>
              </w:rPr>
            </w:pPr>
          </w:p>
          <w:p w14:paraId="4AC41C9C" w14:textId="77777777" w:rsidR="005B29DF" w:rsidRPr="002A3E1C" w:rsidRDefault="005B29DF" w:rsidP="00D67338">
            <w:pPr>
              <w:rPr>
                <w:rFonts w:eastAsia="Calibri"/>
                <w:sz w:val="24"/>
                <w:szCs w:val="24"/>
              </w:rPr>
            </w:pPr>
          </w:p>
          <w:p w14:paraId="2952795E" w14:textId="77777777" w:rsidR="00D67338" w:rsidRPr="002A3E1C" w:rsidRDefault="00D67338" w:rsidP="00D67338">
            <w:pPr>
              <w:rPr>
                <w:rFonts w:eastAsia="Calibri"/>
                <w:sz w:val="24"/>
                <w:szCs w:val="24"/>
              </w:rPr>
            </w:pPr>
            <w:r w:rsidRPr="002A3E1C">
              <w:rPr>
                <w:rFonts w:eastAsia="Calibri"/>
                <w:sz w:val="24"/>
                <w:szCs w:val="24"/>
              </w:rPr>
              <w:t>cały rok</w:t>
            </w:r>
          </w:p>
          <w:p w14:paraId="74869460" w14:textId="77777777" w:rsidR="00D67338" w:rsidRPr="002A3E1C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  <w:p w14:paraId="54738AF4" w14:textId="77777777" w:rsidR="00D67338" w:rsidRPr="002A3E1C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  <w:p w14:paraId="2ED2C207" w14:textId="77777777" w:rsidR="00D67338" w:rsidRPr="002A3E1C" w:rsidRDefault="00D67338" w:rsidP="00D67338">
            <w:pPr>
              <w:rPr>
                <w:rFonts w:eastAsia="Calibri"/>
                <w:sz w:val="24"/>
                <w:szCs w:val="24"/>
              </w:rPr>
            </w:pPr>
            <w:r w:rsidRPr="002A3E1C">
              <w:rPr>
                <w:rFonts w:eastAsia="Calibri"/>
                <w:sz w:val="24"/>
                <w:szCs w:val="24"/>
              </w:rPr>
              <w:t xml:space="preserve">wrzesień </w:t>
            </w:r>
          </w:p>
          <w:p w14:paraId="46ABBD8F" w14:textId="77777777" w:rsidR="00D67338" w:rsidRPr="002A3E1C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  <w:p w14:paraId="06BBA33E" w14:textId="77777777" w:rsidR="00D67338" w:rsidRPr="002A3E1C" w:rsidRDefault="00D67338" w:rsidP="00D67338">
            <w:pPr>
              <w:rPr>
                <w:rFonts w:eastAsia="Calibri"/>
                <w:sz w:val="24"/>
                <w:szCs w:val="24"/>
              </w:rPr>
            </w:pPr>
          </w:p>
          <w:p w14:paraId="50C68DAB" w14:textId="25BB86B3" w:rsidR="00D67338" w:rsidRPr="002A3E1C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2A3E1C">
              <w:rPr>
                <w:rFonts w:eastAsia="Calibri" w:cstheme="minorHAnsi"/>
                <w:sz w:val="24"/>
                <w:szCs w:val="24"/>
              </w:rPr>
              <w:t xml:space="preserve">wrzesień </w:t>
            </w:r>
            <w:r w:rsidR="00021FA5">
              <w:rPr>
                <w:rFonts w:eastAsia="Calibri" w:cstheme="minorHAnsi"/>
                <w:sz w:val="24"/>
                <w:szCs w:val="24"/>
              </w:rPr>
              <w:t>/ październik</w:t>
            </w:r>
          </w:p>
          <w:p w14:paraId="464FCBC1" w14:textId="77777777" w:rsidR="00D67338" w:rsidRPr="002A3E1C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  <w:p w14:paraId="5C8C6B09" w14:textId="77777777" w:rsidR="00D67338" w:rsidRPr="002A3E1C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  <w:p w14:paraId="3382A365" w14:textId="77777777" w:rsidR="00D67338" w:rsidRPr="002A3E1C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  <w:p w14:paraId="603F0AB9" w14:textId="77777777" w:rsidR="00D67338" w:rsidRPr="002A3E1C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2A3E1C">
              <w:rPr>
                <w:rFonts w:eastAsia="Calibri" w:cstheme="minorHAnsi"/>
                <w:sz w:val="24"/>
                <w:szCs w:val="24"/>
              </w:rPr>
              <w:t>cały rok</w:t>
            </w:r>
          </w:p>
          <w:p w14:paraId="5C71F136" w14:textId="77777777" w:rsidR="00D67338" w:rsidRPr="002A3E1C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  <w:p w14:paraId="62199465" w14:textId="77777777" w:rsidR="00D67338" w:rsidRPr="002A3E1C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  <w:p w14:paraId="0DA123B1" w14:textId="77777777" w:rsidR="00D67338" w:rsidRPr="002A3E1C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  <w:p w14:paraId="4C4CEA3D" w14:textId="77777777" w:rsidR="00D67338" w:rsidRPr="002A3E1C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  <w:p w14:paraId="50895670" w14:textId="77777777" w:rsidR="00D67338" w:rsidRPr="002A3E1C" w:rsidRDefault="00D67338" w:rsidP="00D67338">
            <w:pPr>
              <w:rPr>
                <w:rFonts w:eastAsia="Calibri"/>
                <w:sz w:val="24"/>
                <w:szCs w:val="24"/>
              </w:rPr>
            </w:pPr>
          </w:p>
          <w:p w14:paraId="3CF3F254" w14:textId="77777777" w:rsidR="00E03C12" w:rsidRDefault="00E03C12" w:rsidP="00D67338">
            <w:pPr>
              <w:rPr>
                <w:rFonts w:eastAsia="Calibri"/>
                <w:sz w:val="24"/>
                <w:szCs w:val="24"/>
              </w:rPr>
            </w:pPr>
          </w:p>
          <w:p w14:paraId="3B033F90" w14:textId="77777777" w:rsidR="00E03C12" w:rsidRDefault="00E03C12" w:rsidP="00D67338">
            <w:pPr>
              <w:rPr>
                <w:rFonts w:eastAsia="Calibri"/>
                <w:sz w:val="24"/>
                <w:szCs w:val="24"/>
              </w:rPr>
            </w:pPr>
          </w:p>
          <w:p w14:paraId="4CC4B030" w14:textId="26F32C9A" w:rsidR="00E03C12" w:rsidRDefault="00E03C12" w:rsidP="00D67338">
            <w:pPr>
              <w:rPr>
                <w:rFonts w:eastAsia="Calibri"/>
                <w:sz w:val="24"/>
                <w:szCs w:val="24"/>
              </w:rPr>
            </w:pPr>
          </w:p>
          <w:p w14:paraId="5A02E8F5" w14:textId="3CAFF71D" w:rsidR="00021FA5" w:rsidRDefault="00021FA5" w:rsidP="00D67338">
            <w:pPr>
              <w:rPr>
                <w:rFonts w:eastAsia="Calibri"/>
                <w:sz w:val="24"/>
                <w:szCs w:val="24"/>
              </w:rPr>
            </w:pPr>
          </w:p>
          <w:p w14:paraId="45A7F3E5" w14:textId="77777777" w:rsidR="00021FA5" w:rsidRDefault="00021FA5" w:rsidP="00D67338">
            <w:pPr>
              <w:rPr>
                <w:rFonts w:eastAsia="Calibri"/>
                <w:sz w:val="24"/>
                <w:szCs w:val="24"/>
              </w:rPr>
            </w:pPr>
          </w:p>
          <w:p w14:paraId="6B4BAD70" w14:textId="06AA4278" w:rsidR="00D67338" w:rsidRPr="002A3E1C" w:rsidRDefault="52F0A0F3" w:rsidP="00D67338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cały rok</w:t>
            </w:r>
          </w:p>
        </w:tc>
      </w:tr>
      <w:tr w:rsidR="00D67338" w:rsidRPr="00D40692" w14:paraId="34841C68" w14:textId="77777777" w:rsidTr="4B429A87">
        <w:tc>
          <w:tcPr>
            <w:tcW w:w="2115" w:type="dxa"/>
            <w:vMerge/>
          </w:tcPr>
          <w:p w14:paraId="308D56CC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797E50C6" w14:textId="77777777" w:rsidR="00D67338" w:rsidRPr="00D40692" w:rsidRDefault="00D67338" w:rsidP="009A6C1B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175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430" w:type="dxa"/>
            <w:gridSpan w:val="4"/>
          </w:tcPr>
          <w:p w14:paraId="7B04FA47" w14:textId="77777777" w:rsidR="00D67338" w:rsidRPr="00D40692" w:rsidRDefault="00D67338" w:rsidP="00D67338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  <w:p w14:paraId="31A4CD8E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b/>
                <w:sz w:val="24"/>
                <w:szCs w:val="24"/>
              </w:rPr>
              <w:t>NIWELUJEMY CZYNNIKI RYZYKA</w:t>
            </w:r>
          </w:p>
        </w:tc>
      </w:tr>
      <w:tr w:rsidR="4B429A87" w14:paraId="4B4BF261" w14:textId="77777777" w:rsidTr="4B429A87">
        <w:trPr>
          <w:trHeight w:val="300"/>
        </w:trPr>
        <w:tc>
          <w:tcPr>
            <w:tcW w:w="2115" w:type="dxa"/>
            <w:vMerge/>
          </w:tcPr>
          <w:p w14:paraId="5D27AD9B" w14:textId="77777777" w:rsidR="00861497" w:rsidRDefault="00861497"/>
        </w:tc>
        <w:tc>
          <w:tcPr>
            <w:tcW w:w="2085" w:type="dxa"/>
            <w:vMerge/>
          </w:tcPr>
          <w:p w14:paraId="2EFC6969" w14:textId="77777777" w:rsidR="00861497" w:rsidRDefault="00861497"/>
        </w:tc>
        <w:tc>
          <w:tcPr>
            <w:tcW w:w="4380" w:type="dxa"/>
          </w:tcPr>
          <w:p w14:paraId="0C67112C" w14:textId="40A16010" w:rsidR="1BC208A7" w:rsidRPr="005B29DF" w:rsidRDefault="1BC208A7" w:rsidP="005B29DF">
            <w:pPr>
              <w:rPr>
                <w:rFonts w:eastAsia="Calibri"/>
                <w:sz w:val="24"/>
                <w:szCs w:val="24"/>
              </w:rPr>
            </w:pPr>
            <w:r w:rsidRPr="005B29DF">
              <w:rPr>
                <w:rFonts w:eastAsia="Calibri"/>
                <w:sz w:val="24"/>
                <w:szCs w:val="24"/>
              </w:rPr>
              <w:t>Udział w programie “Szkoła przyjazna prawom cz</w:t>
            </w:r>
            <w:r w:rsidR="35256264" w:rsidRPr="005B29DF">
              <w:rPr>
                <w:rFonts w:eastAsia="Calibri"/>
                <w:sz w:val="24"/>
                <w:szCs w:val="24"/>
              </w:rPr>
              <w:t>ł</w:t>
            </w:r>
            <w:r w:rsidRPr="005B29DF">
              <w:rPr>
                <w:rFonts w:eastAsia="Calibri"/>
                <w:sz w:val="24"/>
                <w:szCs w:val="24"/>
              </w:rPr>
              <w:t>owieka – jak przeciwdziałać</w:t>
            </w:r>
            <w:r w:rsidR="0B53811D" w:rsidRPr="005B29DF">
              <w:rPr>
                <w:rFonts w:eastAsia="Calibri"/>
                <w:sz w:val="24"/>
                <w:szCs w:val="24"/>
              </w:rPr>
              <w:t xml:space="preserve"> wykluczeniu i przemocy w szkole?</w:t>
            </w:r>
            <w:r w:rsidR="6EB31226" w:rsidRPr="005B29DF">
              <w:rPr>
                <w:rFonts w:eastAsia="Calibri"/>
                <w:sz w:val="24"/>
                <w:szCs w:val="24"/>
              </w:rPr>
              <w:t>”</w:t>
            </w:r>
          </w:p>
        </w:tc>
        <w:tc>
          <w:tcPr>
            <w:tcW w:w="2495" w:type="dxa"/>
          </w:tcPr>
          <w:p w14:paraId="3906FD64" w14:textId="0CA83D30" w:rsidR="6B5B7E0D" w:rsidRPr="005B29DF" w:rsidRDefault="6B5B7E0D" w:rsidP="4B429A87">
            <w:pPr>
              <w:rPr>
                <w:rFonts w:eastAsia="Calibri"/>
                <w:sz w:val="24"/>
                <w:szCs w:val="24"/>
              </w:rPr>
            </w:pPr>
            <w:r w:rsidRPr="005B29DF">
              <w:rPr>
                <w:rFonts w:eastAsia="Calibri"/>
                <w:sz w:val="24"/>
                <w:szCs w:val="24"/>
              </w:rPr>
              <w:t>WCIES, dyrekcja, szkolny koordynator,</w:t>
            </w:r>
            <w:r w:rsidR="4E8D1A0F" w:rsidRPr="005B29DF">
              <w:rPr>
                <w:rFonts w:eastAsia="Calibri"/>
                <w:sz w:val="24"/>
                <w:szCs w:val="24"/>
              </w:rPr>
              <w:t xml:space="preserve"> zespól roboczy</w:t>
            </w:r>
            <w:r w:rsidRPr="005B29DF">
              <w:rPr>
                <w:rFonts w:eastAsia="Calibri"/>
                <w:sz w:val="24"/>
                <w:szCs w:val="24"/>
              </w:rPr>
              <w:t xml:space="preserve"> wychowawcy, nauczyciele, </w:t>
            </w:r>
            <w:r w:rsidR="01764E1C" w:rsidRPr="005B29DF">
              <w:rPr>
                <w:rFonts w:eastAsia="Calibri"/>
                <w:sz w:val="24"/>
                <w:szCs w:val="24"/>
              </w:rPr>
              <w:t xml:space="preserve">RR, </w:t>
            </w:r>
            <w:r w:rsidRPr="005B29DF">
              <w:rPr>
                <w:rFonts w:eastAsia="Calibri"/>
                <w:sz w:val="24"/>
                <w:szCs w:val="24"/>
              </w:rPr>
              <w:t xml:space="preserve">rodzice </w:t>
            </w:r>
          </w:p>
        </w:tc>
        <w:tc>
          <w:tcPr>
            <w:tcW w:w="1762" w:type="dxa"/>
          </w:tcPr>
          <w:p w14:paraId="722600EF" w14:textId="2ABC4A00" w:rsidR="6EB31226" w:rsidRPr="005B29DF" w:rsidRDefault="6EB31226" w:rsidP="4B429A87">
            <w:pPr>
              <w:rPr>
                <w:rFonts w:eastAsia="Calibri"/>
                <w:sz w:val="24"/>
                <w:szCs w:val="24"/>
              </w:rPr>
            </w:pPr>
            <w:r w:rsidRPr="005B29DF">
              <w:rPr>
                <w:rFonts w:eastAsia="Calibri"/>
                <w:sz w:val="24"/>
                <w:szCs w:val="24"/>
              </w:rPr>
              <w:t>zapis w dzienniku</w:t>
            </w:r>
            <w:r w:rsidR="67E47E12" w:rsidRPr="005B29DF">
              <w:rPr>
                <w:rFonts w:eastAsia="Calibri"/>
                <w:sz w:val="24"/>
                <w:szCs w:val="24"/>
              </w:rPr>
              <w:t>,</w:t>
            </w:r>
          </w:p>
          <w:p w14:paraId="22030677" w14:textId="31F21CCE" w:rsidR="67E47E12" w:rsidRPr="005B29DF" w:rsidRDefault="67E47E12" w:rsidP="4B429A87">
            <w:pPr>
              <w:rPr>
                <w:rFonts w:eastAsia="Calibri"/>
                <w:sz w:val="24"/>
                <w:szCs w:val="24"/>
              </w:rPr>
            </w:pPr>
            <w:r w:rsidRPr="005B29DF">
              <w:rPr>
                <w:rFonts w:eastAsia="Calibri"/>
                <w:sz w:val="24"/>
                <w:szCs w:val="24"/>
              </w:rPr>
              <w:t>dokumentac</w:t>
            </w:r>
            <w:r w:rsidR="6BE556BE" w:rsidRPr="005B29DF">
              <w:rPr>
                <w:rFonts w:eastAsia="Calibri"/>
                <w:sz w:val="24"/>
                <w:szCs w:val="24"/>
              </w:rPr>
              <w:t>j</w:t>
            </w:r>
            <w:r w:rsidRPr="005B29DF">
              <w:rPr>
                <w:rFonts w:eastAsia="Calibri"/>
                <w:sz w:val="24"/>
                <w:szCs w:val="24"/>
              </w:rPr>
              <w:t>a programu</w:t>
            </w:r>
          </w:p>
        </w:tc>
        <w:tc>
          <w:tcPr>
            <w:tcW w:w="1793" w:type="dxa"/>
          </w:tcPr>
          <w:p w14:paraId="3FA3968E" w14:textId="26586AB7" w:rsidR="6EB31226" w:rsidRPr="005B29DF" w:rsidRDefault="6EB31226" w:rsidP="4B429A87">
            <w:pPr>
              <w:rPr>
                <w:rFonts w:eastAsia="Calibri"/>
                <w:sz w:val="24"/>
                <w:szCs w:val="24"/>
              </w:rPr>
            </w:pPr>
            <w:r w:rsidRPr="005B29DF">
              <w:rPr>
                <w:rFonts w:eastAsia="Calibri"/>
                <w:sz w:val="24"/>
                <w:szCs w:val="24"/>
              </w:rPr>
              <w:t>według terminarza</w:t>
            </w:r>
          </w:p>
        </w:tc>
      </w:tr>
      <w:tr w:rsidR="00D67338" w:rsidRPr="00D40692" w14:paraId="220148FF" w14:textId="77777777" w:rsidTr="4B429A87">
        <w:trPr>
          <w:trHeight w:val="556"/>
        </w:trPr>
        <w:tc>
          <w:tcPr>
            <w:tcW w:w="2115" w:type="dxa"/>
            <w:vMerge/>
          </w:tcPr>
          <w:p w14:paraId="568C698B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1A939487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200148DC" w14:textId="77777777" w:rsidR="00D67338" w:rsidRPr="00D40692" w:rsidRDefault="00D67338" w:rsidP="00F14F14">
            <w:pPr>
              <w:rPr>
                <w:rFonts w:eastAsia="Calibri"/>
                <w:sz w:val="24"/>
                <w:szCs w:val="24"/>
              </w:rPr>
            </w:pPr>
            <w:r w:rsidRPr="00D40692">
              <w:rPr>
                <w:rFonts w:eastAsia="Calibri"/>
                <w:sz w:val="24"/>
                <w:szCs w:val="24"/>
              </w:rPr>
              <w:t>„WF z AWF – Aktywny powrót uczniów do szkoły” – przywrócenie i podniesienie poziomu sprawności fizycznej uczniów po długim czasie nauki zdalnej</w:t>
            </w:r>
          </w:p>
        </w:tc>
        <w:tc>
          <w:tcPr>
            <w:tcW w:w="2495" w:type="dxa"/>
          </w:tcPr>
          <w:p w14:paraId="68432C5D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Nauczyciele WF-u</w:t>
            </w:r>
          </w:p>
        </w:tc>
        <w:tc>
          <w:tcPr>
            <w:tcW w:w="1762" w:type="dxa"/>
          </w:tcPr>
          <w:p w14:paraId="41F97651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zapis w dzienniku</w:t>
            </w:r>
          </w:p>
        </w:tc>
        <w:tc>
          <w:tcPr>
            <w:tcW w:w="1793" w:type="dxa"/>
          </w:tcPr>
          <w:p w14:paraId="4F553D93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według terminarza</w:t>
            </w:r>
          </w:p>
        </w:tc>
      </w:tr>
      <w:tr w:rsidR="00D67338" w:rsidRPr="00D40692" w14:paraId="1CC7CD15" w14:textId="77777777" w:rsidTr="4B429A87">
        <w:trPr>
          <w:trHeight w:val="556"/>
        </w:trPr>
        <w:tc>
          <w:tcPr>
            <w:tcW w:w="2115" w:type="dxa"/>
            <w:vMerge/>
          </w:tcPr>
          <w:p w14:paraId="6AA258D8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6FFBD3EC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646225B2" w14:textId="77777777" w:rsidR="00D67338" w:rsidRPr="00D40692" w:rsidRDefault="00D67338" w:rsidP="00D67338">
            <w:pPr>
              <w:rPr>
                <w:rFonts w:eastAsia="Calibri"/>
                <w:sz w:val="24"/>
                <w:szCs w:val="24"/>
              </w:rPr>
            </w:pPr>
            <w:r w:rsidRPr="00D40692">
              <w:rPr>
                <w:rFonts w:eastAsia="Calibri"/>
                <w:sz w:val="24"/>
                <w:szCs w:val="24"/>
              </w:rPr>
              <w:t xml:space="preserve">Działania w ramach Lokalnego Systemu Wsparcia: zajęcia </w:t>
            </w:r>
            <w:proofErr w:type="spellStart"/>
            <w:r w:rsidRPr="00D40692">
              <w:rPr>
                <w:rFonts w:eastAsia="Calibri"/>
                <w:sz w:val="24"/>
                <w:szCs w:val="24"/>
              </w:rPr>
              <w:t>dydaktyczno</w:t>
            </w:r>
            <w:proofErr w:type="spellEnd"/>
            <w:r w:rsidRPr="00D40692">
              <w:rPr>
                <w:rFonts w:eastAsia="Calibri"/>
                <w:sz w:val="24"/>
                <w:szCs w:val="24"/>
              </w:rPr>
              <w:t xml:space="preserve"> – wyrównawcze, konsultacje, indywidualna pomoc w nauce </w:t>
            </w:r>
          </w:p>
          <w:p w14:paraId="30DCCCAD" w14:textId="77777777" w:rsidR="00D67338" w:rsidRPr="00D40692" w:rsidRDefault="00D67338" w:rsidP="00D67338">
            <w:pPr>
              <w:rPr>
                <w:rFonts w:eastAsia="Calibri"/>
                <w:sz w:val="24"/>
                <w:szCs w:val="24"/>
              </w:rPr>
            </w:pPr>
          </w:p>
          <w:p w14:paraId="24C45A97" w14:textId="5E6D8CC7" w:rsidR="00D67338" w:rsidRPr="00D40692" w:rsidRDefault="00D67338" w:rsidP="4B429A8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95" w:type="dxa"/>
          </w:tcPr>
          <w:p w14:paraId="73202D2D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/>
                <w:sz w:val="24"/>
                <w:szCs w:val="24"/>
              </w:rPr>
              <w:t>wychowawcy klas I-VIII wolontariusze, psycholog, koordynator LSW</w:t>
            </w:r>
          </w:p>
          <w:p w14:paraId="00EDE39D" w14:textId="19D6DCEF" w:rsidR="00D67338" w:rsidRPr="00D40692" w:rsidRDefault="00D67338" w:rsidP="00D67338">
            <w:pPr>
              <w:rPr>
                <w:rFonts w:eastAsia="Calibri"/>
                <w:sz w:val="24"/>
                <w:szCs w:val="24"/>
              </w:rPr>
            </w:pPr>
            <w:r w:rsidRPr="00D40692">
              <w:rPr>
                <w:rFonts w:eastAsia="Calibri"/>
                <w:sz w:val="24"/>
                <w:szCs w:val="24"/>
              </w:rPr>
              <w:t>instytucje zewnętrzne,</w:t>
            </w:r>
            <w:r w:rsidRPr="00D40692">
              <w:br/>
            </w:r>
            <w:r w:rsidRPr="00D40692">
              <w:rPr>
                <w:rFonts w:eastAsia="Calibri"/>
                <w:sz w:val="24"/>
                <w:szCs w:val="24"/>
              </w:rPr>
              <w:t xml:space="preserve">„Ta Szansa”, LSW, </w:t>
            </w:r>
          </w:p>
        </w:tc>
        <w:tc>
          <w:tcPr>
            <w:tcW w:w="1762" w:type="dxa"/>
          </w:tcPr>
          <w:p w14:paraId="6FA13EA4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zapis w dzienniku</w:t>
            </w:r>
          </w:p>
          <w:p w14:paraId="7CBEED82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  <w:p w14:paraId="6E36661F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  <w:p w14:paraId="38645DC7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  <w:p w14:paraId="0C6C2CD5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793" w:type="dxa"/>
          </w:tcPr>
          <w:p w14:paraId="4D982742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lastRenderedPageBreak/>
              <w:t>cały rok</w:t>
            </w:r>
          </w:p>
          <w:p w14:paraId="709E88E4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  <w:p w14:paraId="508C98E9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  <w:p w14:paraId="779F8E76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  <w:p w14:paraId="7818863E" w14:textId="77777777" w:rsidR="00D67338" w:rsidRPr="00D40692" w:rsidRDefault="00D67338" w:rsidP="00D67338">
            <w:pPr>
              <w:rPr>
                <w:rFonts w:eastAsia="Calibri"/>
                <w:sz w:val="24"/>
                <w:szCs w:val="24"/>
              </w:rPr>
            </w:pPr>
          </w:p>
          <w:p w14:paraId="7466434E" w14:textId="7999BDF6" w:rsidR="00D67338" w:rsidRPr="00D40692" w:rsidRDefault="00D67338" w:rsidP="4B429A87">
            <w:pPr>
              <w:rPr>
                <w:rFonts w:eastAsia="Calibri"/>
                <w:sz w:val="24"/>
                <w:szCs w:val="24"/>
              </w:rPr>
            </w:pPr>
          </w:p>
        </w:tc>
      </w:tr>
      <w:tr w:rsidR="4B429A87" w14:paraId="47026295" w14:textId="77777777" w:rsidTr="4B429A87">
        <w:trPr>
          <w:trHeight w:val="300"/>
        </w:trPr>
        <w:tc>
          <w:tcPr>
            <w:tcW w:w="2115" w:type="dxa"/>
            <w:vMerge/>
          </w:tcPr>
          <w:p w14:paraId="52B3EC4B" w14:textId="77777777" w:rsidR="00861497" w:rsidRDefault="00861497"/>
        </w:tc>
        <w:tc>
          <w:tcPr>
            <w:tcW w:w="2085" w:type="dxa"/>
            <w:vMerge/>
          </w:tcPr>
          <w:p w14:paraId="0293271F" w14:textId="77777777" w:rsidR="00861497" w:rsidRDefault="00861497"/>
        </w:tc>
        <w:tc>
          <w:tcPr>
            <w:tcW w:w="4380" w:type="dxa"/>
          </w:tcPr>
          <w:p w14:paraId="2534456F" w14:textId="54FC751E" w:rsidR="0EEB1E08" w:rsidRDefault="0EEB1E08">
            <w:r w:rsidRPr="4B429A87">
              <w:rPr>
                <w:rFonts w:eastAsia="Calibri"/>
                <w:sz w:val="24"/>
                <w:szCs w:val="24"/>
              </w:rPr>
              <w:t xml:space="preserve">Realizacja </w:t>
            </w:r>
            <w:proofErr w:type="gramStart"/>
            <w:r w:rsidRPr="4B429A87">
              <w:rPr>
                <w:rFonts w:eastAsia="Calibri"/>
                <w:sz w:val="24"/>
                <w:szCs w:val="24"/>
              </w:rPr>
              <w:t>projektu  „</w:t>
            </w:r>
            <w:proofErr w:type="gramEnd"/>
            <w:r w:rsidRPr="4B429A87">
              <w:rPr>
                <w:rFonts w:eastAsia="Calibri"/>
                <w:sz w:val="24"/>
                <w:szCs w:val="24"/>
              </w:rPr>
              <w:t>Ta Szansa na Wsparcie 2.0”. warsztaty umiejętności emocjonalno-społecznych dla 4 klas.</w:t>
            </w:r>
          </w:p>
        </w:tc>
        <w:tc>
          <w:tcPr>
            <w:tcW w:w="2495" w:type="dxa"/>
          </w:tcPr>
          <w:p w14:paraId="637BAA76" w14:textId="5E66CD94" w:rsidR="0EEB1E08" w:rsidRDefault="0EEB1E08" w:rsidP="4B429A87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wychowawcy klas IV</w:t>
            </w:r>
          </w:p>
        </w:tc>
        <w:tc>
          <w:tcPr>
            <w:tcW w:w="1762" w:type="dxa"/>
          </w:tcPr>
          <w:p w14:paraId="7FDD5EAB" w14:textId="692170B9" w:rsidR="4B429A87" w:rsidRDefault="4B429A87" w:rsidP="4B429A8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93" w:type="dxa"/>
          </w:tcPr>
          <w:p w14:paraId="7A7FA8B7" w14:textId="62BB67FD" w:rsidR="0EEB1E08" w:rsidRDefault="0EEB1E08" w:rsidP="4B429A87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listopad – grudzień</w:t>
            </w:r>
          </w:p>
        </w:tc>
      </w:tr>
      <w:tr w:rsidR="00D67338" w:rsidRPr="00D40692" w14:paraId="00FF1C1C" w14:textId="77777777" w:rsidTr="4B429A87">
        <w:trPr>
          <w:trHeight w:val="310"/>
        </w:trPr>
        <w:tc>
          <w:tcPr>
            <w:tcW w:w="2115" w:type="dxa"/>
            <w:vMerge/>
          </w:tcPr>
          <w:p w14:paraId="43D6B1D6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17DBC151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2AD426E4" w14:textId="77777777" w:rsidR="00D67338" w:rsidRPr="00D40692" w:rsidRDefault="00D67338" w:rsidP="00F14F14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Indywidualizacja nauczania w klasie</w:t>
            </w:r>
          </w:p>
        </w:tc>
        <w:tc>
          <w:tcPr>
            <w:tcW w:w="2495" w:type="dxa"/>
          </w:tcPr>
          <w:p w14:paraId="4D238F6A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 xml:space="preserve">n-le </w:t>
            </w:r>
          </w:p>
        </w:tc>
        <w:tc>
          <w:tcPr>
            <w:tcW w:w="1762" w:type="dxa"/>
          </w:tcPr>
          <w:p w14:paraId="40AA35C7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zapis w dzienniku (programy terapeutyczne, dostosowania, IPET-y, IPN)</w:t>
            </w:r>
          </w:p>
        </w:tc>
        <w:tc>
          <w:tcPr>
            <w:tcW w:w="1793" w:type="dxa"/>
          </w:tcPr>
          <w:p w14:paraId="459B07CD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cały rok</w:t>
            </w:r>
          </w:p>
        </w:tc>
      </w:tr>
      <w:tr w:rsidR="00D67338" w:rsidRPr="00D40692" w14:paraId="251D2AA7" w14:textId="77777777" w:rsidTr="4B429A87">
        <w:trPr>
          <w:trHeight w:val="780"/>
        </w:trPr>
        <w:tc>
          <w:tcPr>
            <w:tcW w:w="2115" w:type="dxa"/>
            <w:vMerge/>
          </w:tcPr>
          <w:p w14:paraId="6F8BD81B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2613E9C1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59DE1315" w14:textId="77777777" w:rsidR="00D67338" w:rsidRPr="00D40692" w:rsidRDefault="00D67338" w:rsidP="00F14F14">
            <w:pPr>
              <w:rPr>
                <w:rFonts w:eastAsia="Calibri"/>
                <w:sz w:val="24"/>
                <w:szCs w:val="24"/>
              </w:rPr>
            </w:pPr>
            <w:r w:rsidRPr="00D40692">
              <w:rPr>
                <w:rFonts w:eastAsia="Calibri"/>
                <w:sz w:val="24"/>
                <w:szCs w:val="24"/>
              </w:rPr>
              <w:t xml:space="preserve">Warsztaty </w:t>
            </w:r>
            <w:proofErr w:type="spellStart"/>
            <w:r w:rsidRPr="00D40692">
              <w:rPr>
                <w:rFonts w:eastAsia="Calibri"/>
                <w:sz w:val="24"/>
                <w:szCs w:val="24"/>
              </w:rPr>
              <w:t>profilaktyczno</w:t>
            </w:r>
            <w:proofErr w:type="spellEnd"/>
            <w:r w:rsidRPr="00D40692">
              <w:rPr>
                <w:rFonts w:eastAsia="Calibri"/>
                <w:sz w:val="24"/>
                <w:szCs w:val="24"/>
              </w:rPr>
              <w:t xml:space="preserve"> – wychowawcze dla uczniów wg potrzeb klas</w:t>
            </w:r>
          </w:p>
        </w:tc>
        <w:tc>
          <w:tcPr>
            <w:tcW w:w="2495" w:type="dxa"/>
          </w:tcPr>
          <w:p w14:paraId="6FEB49D5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dyrekcja, pedagog, UD Targówek, instytucje zewnętrzne</w:t>
            </w:r>
          </w:p>
        </w:tc>
        <w:tc>
          <w:tcPr>
            <w:tcW w:w="1762" w:type="dxa"/>
          </w:tcPr>
          <w:p w14:paraId="1037B8A3" w14:textId="0820BEB9" w:rsidR="00D67338" w:rsidRPr="00D40692" w:rsidRDefault="75A457BD" w:rsidP="4B429A87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 xml:space="preserve">zapis </w:t>
            </w:r>
            <w:r w:rsidR="00D67338">
              <w:br/>
            </w:r>
            <w:r w:rsidRPr="4B429A87">
              <w:rPr>
                <w:rFonts w:eastAsia="Calibri"/>
                <w:sz w:val="24"/>
                <w:szCs w:val="24"/>
              </w:rPr>
              <w:t>w dzienniku</w:t>
            </w:r>
          </w:p>
        </w:tc>
        <w:tc>
          <w:tcPr>
            <w:tcW w:w="1793" w:type="dxa"/>
          </w:tcPr>
          <w:p w14:paraId="6C4DAC6C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 xml:space="preserve">wg terminarza </w:t>
            </w:r>
          </w:p>
        </w:tc>
      </w:tr>
      <w:tr w:rsidR="00D67338" w:rsidRPr="00D40692" w14:paraId="177C42C3" w14:textId="77777777" w:rsidTr="4B429A87">
        <w:trPr>
          <w:trHeight w:val="851"/>
        </w:trPr>
        <w:tc>
          <w:tcPr>
            <w:tcW w:w="2115" w:type="dxa"/>
            <w:vMerge/>
          </w:tcPr>
          <w:p w14:paraId="687C6DE0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5B2F9378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43F35570" w14:textId="77777777" w:rsidR="00D67338" w:rsidRDefault="75A457BD" w:rsidP="00F14F14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Warsztaty integracyjne dla uczniów klas IV</w:t>
            </w:r>
          </w:p>
          <w:p w14:paraId="4366DEBE" w14:textId="77777777" w:rsidR="00021FA5" w:rsidRDefault="00021FA5" w:rsidP="00F14F14">
            <w:pPr>
              <w:rPr>
                <w:rFonts w:eastAsia="Calibri"/>
                <w:sz w:val="24"/>
                <w:szCs w:val="24"/>
              </w:rPr>
            </w:pPr>
          </w:p>
          <w:p w14:paraId="1D8DCADC" w14:textId="77777777" w:rsidR="00021FA5" w:rsidRDefault="00021FA5" w:rsidP="00F14F14">
            <w:pPr>
              <w:rPr>
                <w:rFonts w:eastAsia="Calibri"/>
                <w:sz w:val="24"/>
                <w:szCs w:val="24"/>
              </w:rPr>
            </w:pPr>
          </w:p>
          <w:p w14:paraId="58E6DD4E" w14:textId="41B02FBD" w:rsidR="00021FA5" w:rsidRPr="00D40692" w:rsidRDefault="00021FA5" w:rsidP="00F14F14">
            <w:pPr>
              <w:rPr>
                <w:rFonts w:eastAsia="Calibri"/>
                <w:sz w:val="24"/>
                <w:szCs w:val="24"/>
              </w:rPr>
            </w:pPr>
            <w:r w:rsidRPr="00021FA5">
              <w:rPr>
                <w:rFonts w:eastAsia="Calibri"/>
                <w:sz w:val="24"/>
                <w:szCs w:val="24"/>
              </w:rPr>
              <w:t xml:space="preserve">U progu 4 klasy - godziny wychowawcze dla klas 3’’  </w:t>
            </w:r>
          </w:p>
        </w:tc>
        <w:tc>
          <w:tcPr>
            <w:tcW w:w="2495" w:type="dxa"/>
          </w:tcPr>
          <w:p w14:paraId="1711B520" w14:textId="67BAB25A" w:rsidR="00021FA5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pedagog, psycholog, wychowawcy, instytucje zewnętrzne</w:t>
            </w:r>
          </w:p>
          <w:p w14:paraId="461FBD58" w14:textId="4DF26933" w:rsidR="00021FA5" w:rsidRPr="00D40692" w:rsidRDefault="00021FA5" w:rsidP="00D67338">
            <w:pPr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zespół </w:t>
            </w:r>
            <w:proofErr w:type="spellStart"/>
            <w:r>
              <w:rPr>
                <w:rFonts w:eastAsia="Calibri" w:cstheme="minorHAnsi"/>
                <w:sz w:val="24"/>
                <w:szCs w:val="24"/>
              </w:rPr>
              <w:t>ped</w:t>
            </w:r>
            <w:proofErr w:type="spellEnd"/>
            <w:r>
              <w:rPr>
                <w:rFonts w:eastAsia="Calibri" w:cstheme="minorHAnsi"/>
                <w:sz w:val="24"/>
                <w:szCs w:val="24"/>
              </w:rPr>
              <w:t xml:space="preserve"> – </w:t>
            </w:r>
            <w:proofErr w:type="gramStart"/>
            <w:r>
              <w:rPr>
                <w:rFonts w:eastAsia="Calibri" w:cstheme="minorHAnsi"/>
                <w:sz w:val="24"/>
                <w:szCs w:val="24"/>
              </w:rPr>
              <w:t>psych ,</w:t>
            </w:r>
            <w:proofErr w:type="gramEnd"/>
            <w:r>
              <w:rPr>
                <w:rFonts w:eastAsia="Calibri" w:cstheme="minorHAnsi"/>
                <w:sz w:val="24"/>
                <w:szCs w:val="24"/>
              </w:rPr>
              <w:t xml:space="preserve"> wychowawcy klas III</w:t>
            </w:r>
          </w:p>
        </w:tc>
        <w:tc>
          <w:tcPr>
            <w:tcW w:w="1762" w:type="dxa"/>
          </w:tcPr>
          <w:p w14:paraId="7D3BEE8F" w14:textId="45AF726C" w:rsidR="00D67338" w:rsidRPr="00D40692" w:rsidRDefault="75A457BD" w:rsidP="4B429A87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 xml:space="preserve">zapis </w:t>
            </w:r>
            <w:r w:rsidR="00D67338">
              <w:br/>
            </w:r>
            <w:r w:rsidRPr="4B429A87">
              <w:rPr>
                <w:rFonts w:eastAsia="Calibri"/>
                <w:sz w:val="24"/>
                <w:szCs w:val="24"/>
              </w:rPr>
              <w:t>w dzienniku</w:t>
            </w:r>
          </w:p>
        </w:tc>
        <w:tc>
          <w:tcPr>
            <w:tcW w:w="1793" w:type="dxa"/>
          </w:tcPr>
          <w:p w14:paraId="665E3E6F" w14:textId="77777777" w:rsidR="00D67338" w:rsidRDefault="75A457BD" w:rsidP="4B429A87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 xml:space="preserve">wrzesień </w:t>
            </w:r>
          </w:p>
          <w:p w14:paraId="0D03DF44" w14:textId="77777777" w:rsidR="00021FA5" w:rsidRDefault="00021FA5" w:rsidP="4B429A87">
            <w:pPr>
              <w:rPr>
                <w:rFonts w:eastAsia="Calibri"/>
                <w:strike/>
                <w:sz w:val="24"/>
                <w:szCs w:val="24"/>
              </w:rPr>
            </w:pPr>
          </w:p>
          <w:p w14:paraId="3B88899E" w14:textId="0C664B17" w:rsidR="00021FA5" w:rsidRPr="00021FA5" w:rsidRDefault="00021FA5" w:rsidP="4B429A87">
            <w:pPr>
              <w:rPr>
                <w:rFonts w:eastAsia="Calibri"/>
                <w:sz w:val="24"/>
                <w:szCs w:val="24"/>
              </w:rPr>
            </w:pPr>
            <w:r w:rsidRPr="00021FA5">
              <w:rPr>
                <w:rFonts w:eastAsia="Calibri"/>
                <w:sz w:val="24"/>
                <w:szCs w:val="24"/>
              </w:rPr>
              <w:t>II półrocze</w:t>
            </w:r>
          </w:p>
        </w:tc>
      </w:tr>
      <w:tr w:rsidR="00D67338" w:rsidRPr="00D40692" w14:paraId="27F6B5A8" w14:textId="77777777" w:rsidTr="4B429A87">
        <w:trPr>
          <w:trHeight w:val="630"/>
        </w:trPr>
        <w:tc>
          <w:tcPr>
            <w:tcW w:w="2115" w:type="dxa"/>
            <w:vMerge/>
          </w:tcPr>
          <w:p w14:paraId="69E2BB2B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57C0D796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0D142F6F" w14:textId="09395FE5" w:rsidR="00D67338" w:rsidRPr="00D40692" w:rsidRDefault="75A457BD" w:rsidP="00F14F14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 xml:space="preserve">Zajęcia integracyjne dla klas I - VIII </w:t>
            </w:r>
          </w:p>
        </w:tc>
        <w:tc>
          <w:tcPr>
            <w:tcW w:w="2495" w:type="dxa"/>
          </w:tcPr>
          <w:p w14:paraId="4475AD14" w14:textId="15A39942" w:rsidR="00D67338" w:rsidRPr="00D40692" w:rsidRDefault="75A457BD" w:rsidP="4B429A87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Wychowawcy</w:t>
            </w:r>
          </w:p>
        </w:tc>
        <w:tc>
          <w:tcPr>
            <w:tcW w:w="1762" w:type="dxa"/>
          </w:tcPr>
          <w:p w14:paraId="019A7A71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 xml:space="preserve">zapis </w:t>
            </w:r>
            <w:r w:rsidRPr="00D40692">
              <w:rPr>
                <w:rFonts w:eastAsia="Calibri" w:cstheme="minorHAnsi"/>
                <w:sz w:val="24"/>
                <w:szCs w:val="24"/>
              </w:rPr>
              <w:br/>
              <w:t>w dzienniku</w:t>
            </w:r>
          </w:p>
        </w:tc>
        <w:tc>
          <w:tcPr>
            <w:tcW w:w="1793" w:type="dxa"/>
          </w:tcPr>
          <w:p w14:paraId="5C796996" w14:textId="77777777" w:rsidR="00D67338" w:rsidRPr="00D40692" w:rsidRDefault="00D67338" w:rsidP="00D67338">
            <w:pPr>
              <w:rPr>
                <w:rFonts w:eastAsia="Calibri"/>
                <w:sz w:val="24"/>
                <w:szCs w:val="24"/>
              </w:rPr>
            </w:pPr>
            <w:r w:rsidRPr="00D40692">
              <w:rPr>
                <w:rFonts w:eastAsia="Calibri"/>
                <w:sz w:val="24"/>
                <w:szCs w:val="24"/>
              </w:rPr>
              <w:t>wrzesień, wg. potrzeb</w:t>
            </w:r>
          </w:p>
        </w:tc>
      </w:tr>
      <w:tr w:rsidR="00D67338" w:rsidRPr="00D40692" w14:paraId="09901079" w14:textId="77777777" w:rsidTr="4B429A87">
        <w:trPr>
          <w:trHeight w:val="540"/>
        </w:trPr>
        <w:tc>
          <w:tcPr>
            <w:tcW w:w="2115" w:type="dxa"/>
            <w:vMerge/>
          </w:tcPr>
          <w:p w14:paraId="120C4E94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42AFC42D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5CEE028D" w14:textId="77777777" w:rsidR="00D67338" w:rsidRPr="00D40692" w:rsidRDefault="00D67338" w:rsidP="00F14F14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 xml:space="preserve">„Jak opanować stres egzaminacyjny.” - warsztaty dla uczniów kl. 8 </w:t>
            </w:r>
          </w:p>
        </w:tc>
        <w:tc>
          <w:tcPr>
            <w:tcW w:w="2495" w:type="dxa"/>
          </w:tcPr>
          <w:p w14:paraId="24FE7A43" w14:textId="12FD0E1B" w:rsidR="00D67338" w:rsidRPr="00D40692" w:rsidRDefault="2C03961E" w:rsidP="4B429A87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P</w:t>
            </w:r>
            <w:r w:rsidR="75A457BD" w:rsidRPr="4B429A87">
              <w:rPr>
                <w:rFonts w:eastAsia="Calibri"/>
                <w:sz w:val="24"/>
                <w:szCs w:val="24"/>
              </w:rPr>
              <w:t>sycholo</w:t>
            </w:r>
            <w:r w:rsidRPr="4B429A87">
              <w:rPr>
                <w:rFonts w:eastAsia="Calibri"/>
                <w:sz w:val="24"/>
                <w:szCs w:val="24"/>
              </w:rPr>
              <w:t>g 6-8</w:t>
            </w:r>
          </w:p>
          <w:p w14:paraId="0DAADB53" w14:textId="6D6CF815" w:rsidR="00D67338" w:rsidRPr="00D40692" w:rsidRDefault="75A457BD" w:rsidP="4B429A87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instytucje zewn</w:t>
            </w:r>
            <w:r w:rsidR="2BA48F90" w:rsidRPr="4B429A87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762" w:type="dxa"/>
          </w:tcPr>
          <w:p w14:paraId="743715E8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 xml:space="preserve">zapis </w:t>
            </w:r>
            <w:r w:rsidRPr="00D40692">
              <w:rPr>
                <w:rFonts w:eastAsia="Calibri" w:cstheme="minorHAnsi"/>
                <w:sz w:val="24"/>
                <w:szCs w:val="24"/>
              </w:rPr>
              <w:br/>
              <w:t>w dzienniku</w:t>
            </w:r>
          </w:p>
        </w:tc>
        <w:tc>
          <w:tcPr>
            <w:tcW w:w="1793" w:type="dxa"/>
          </w:tcPr>
          <w:p w14:paraId="1E69C0AB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cały rok</w:t>
            </w:r>
          </w:p>
        </w:tc>
      </w:tr>
      <w:tr w:rsidR="00D67338" w:rsidRPr="00D40692" w14:paraId="00C08EA9" w14:textId="77777777" w:rsidTr="4B429A87">
        <w:trPr>
          <w:trHeight w:val="251"/>
        </w:trPr>
        <w:tc>
          <w:tcPr>
            <w:tcW w:w="2115" w:type="dxa"/>
            <w:vMerge/>
          </w:tcPr>
          <w:p w14:paraId="271CA723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75FBE423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0B748AAA" w14:textId="77777777" w:rsidR="00D67338" w:rsidRPr="00D40692" w:rsidRDefault="00D67338" w:rsidP="00F14F14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Zajęcia terapii pedagogicznej</w:t>
            </w:r>
          </w:p>
        </w:tc>
        <w:tc>
          <w:tcPr>
            <w:tcW w:w="2495" w:type="dxa"/>
          </w:tcPr>
          <w:p w14:paraId="520496B3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wg harmonogramu terapeuty</w:t>
            </w:r>
          </w:p>
        </w:tc>
        <w:tc>
          <w:tcPr>
            <w:tcW w:w="1762" w:type="dxa"/>
          </w:tcPr>
          <w:p w14:paraId="1BC1AA75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 xml:space="preserve">zapis </w:t>
            </w:r>
            <w:r w:rsidRPr="00D40692">
              <w:rPr>
                <w:rFonts w:eastAsia="Calibri" w:cstheme="minorHAnsi"/>
                <w:sz w:val="24"/>
                <w:szCs w:val="24"/>
              </w:rPr>
              <w:br/>
              <w:t>w dzienniku</w:t>
            </w:r>
          </w:p>
        </w:tc>
        <w:tc>
          <w:tcPr>
            <w:tcW w:w="1793" w:type="dxa"/>
          </w:tcPr>
          <w:p w14:paraId="2709871B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cały rok</w:t>
            </w:r>
          </w:p>
        </w:tc>
      </w:tr>
      <w:tr w:rsidR="00D67338" w:rsidRPr="00D40692" w14:paraId="79CFD539" w14:textId="77777777" w:rsidTr="4B429A87">
        <w:trPr>
          <w:trHeight w:val="345"/>
        </w:trPr>
        <w:tc>
          <w:tcPr>
            <w:tcW w:w="2115" w:type="dxa"/>
            <w:vMerge/>
          </w:tcPr>
          <w:p w14:paraId="2D3F0BEC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75CF4315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5D9CFB64" w14:textId="77777777" w:rsidR="00D67338" w:rsidRPr="00D40692" w:rsidRDefault="00D67338" w:rsidP="00F14F14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Zajęcia rewalidacyjne</w:t>
            </w:r>
          </w:p>
        </w:tc>
        <w:tc>
          <w:tcPr>
            <w:tcW w:w="2495" w:type="dxa"/>
          </w:tcPr>
          <w:p w14:paraId="1D183DDE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wg harmonogramu pedagoga wspomagającego</w:t>
            </w:r>
          </w:p>
        </w:tc>
        <w:tc>
          <w:tcPr>
            <w:tcW w:w="1762" w:type="dxa"/>
          </w:tcPr>
          <w:p w14:paraId="640FB7F7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 xml:space="preserve">zapis </w:t>
            </w:r>
            <w:r w:rsidRPr="00D40692">
              <w:rPr>
                <w:rFonts w:eastAsia="Calibri" w:cstheme="minorHAnsi"/>
                <w:sz w:val="24"/>
                <w:szCs w:val="24"/>
              </w:rPr>
              <w:br/>
              <w:t>w dzienniku</w:t>
            </w:r>
          </w:p>
        </w:tc>
        <w:tc>
          <w:tcPr>
            <w:tcW w:w="1793" w:type="dxa"/>
          </w:tcPr>
          <w:p w14:paraId="37B5E0CF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cały rok</w:t>
            </w:r>
          </w:p>
        </w:tc>
      </w:tr>
      <w:tr w:rsidR="00D67338" w:rsidRPr="00D40692" w14:paraId="5CE6D901" w14:textId="77777777" w:rsidTr="4B429A87">
        <w:trPr>
          <w:trHeight w:val="572"/>
        </w:trPr>
        <w:tc>
          <w:tcPr>
            <w:tcW w:w="2115" w:type="dxa"/>
            <w:vMerge/>
          </w:tcPr>
          <w:p w14:paraId="3CB648E9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0C178E9E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3C0395D3" w14:textId="51CDDCAD" w:rsidR="00D67338" w:rsidRPr="00D40692" w:rsidRDefault="75A457BD" w:rsidP="00F14F14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Zajęcia terapii logopedycznej</w:t>
            </w:r>
          </w:p>
        </w:tc>
        <w:tc>
          <w:tcPr>
            <w:tcW w:w="2495" w:type="dxa"/>
          </w:tcPr>
          <w:p w14:paraId="3BDDD360" w14:textId="77777777" w:rsidR="00D67338" w:rsidRPr="00D40692" w:rsidRDefault="00D67338" w:rsidP="00D67338">
            <w:pPr>
              <w:rPr>
                <w:rFonts w:eastAsia="Calibri"/>
                <w:sz w:val="24"/>
                <w:szCs w:val="24"/>
              </w:rPr>
            </w:pPr>
            <w:r w:rsidRPr="00D40692">
              <w:rPr>
                <w:rFonts w:eastAsia="Calibri"/>
                <w:sz w:val="24"/>
                <w:szCs w:val="24"/>
              </w:rPr>
              <w:t>wg harmonogramu logopedy</w:t>
            </w:r>
          </w:p>
        </w:tc>
        <w:tc>
          <w:tcPr>
            <w:tcW w:w="1762" w:type="dxa"/>
          </w:tcPr>
          <w:p w14:paraId="3EC1F6F0" w14:textId="77777777" w:rsidR="00D67338" w:rsidRPr="00D40692" w:rsidRDefault="00D67338" w:rsidP="00D67338">
            <w:pPr>
              <w:rPr>
                <w:rFonts w:eastAsia="Calibri"/>
                <w:sz w:val="24"/>
                <w:szCs w:val="24"/>
              </w:rPr>
            </w:pPr>
            <w:r w:rsidRPr="00D40692">
              <w:rPr>
                <w:rFonts w:eastAsia="Calibri"/>
                <w:sz w:val="24"/>
                <w:szCs w:val="24"/>
              </w:rPr>
              <w:t xml:space="preserve">zapis </w:t>
            </w:r>
            <w:r w:rsidRPr="00D40692">
              <w:rPr>
                <w:rFonts w:eastAsia="Calibri"/>
                <w:sz w:val="24"/>
                <w:szCs w:val="24"/>
              </w:rPr>
              <w:br/>
              <w:t>w dzienniku</w:t>
            </w:r>
          </w:p>
        </w:tc>
        <w:tc>
          <w:tcPr>
            <w:tcW w:w="1793" w:type="dxa"/>
          </w:tcPr>
          <w:p w14:paraId="04D1CEFF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cały rok</w:t>
            </w:r>
          </w:p>
        </w:tc>
      </w:tr>
      <w:tr w:rsidR="00D67338" w:rsidRPr="00D40692" w14:paraId="6B1F41F8" w14:textId="77777777" w:rsidTr="4B429A87">
        <w:trPr>
          <w:trHeight w:val="585"/>
        </w:trPr>
        <w:tc>
          <w:tcPr>
            <w:tcW w:w="2115" w:type="dxa"/>
            <w:vMerge/>
          </w:tcPr>
          <w:p w14:paraId="3254BC2F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651E9592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5E190AF2" w14:textId="77777777" w:rsidR="00D67338" w:rsidRPr="00D40692" w:rsidRDefault="00D67338" w:rsidP="00F14F14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 xml:space="preserve">Trening uwagi słuchowej metodą </w:t>
            </w:r>
            <w:proofErr w:type="spellStart"/>
            <w:r w:rsidRPr="00D40692">
              <w:rPr>
                <w:rFonts w:eastAsia="Calibri" w:cstheme="minorHAnsi"/>
                <w:sz w:val="24"/>
                <w:szCs w:val="24"/>
              </w:rPr>
              <w:t>Tomatisa</w:t>
            </w:r>
            <w:proofErr w:type="spellEnd"/>
          </w:p>
        </w:tc>
        <w:tc>
          <w:tcPr>
            <w:tcW w:w="2495" w:type="dxa"/>
          </w:tcPr>
          <w:p w14:paraId="6B1BA792" w14:textId="77777777" w:rsidR="00D67338" w:rsidRPr="00D40692" w:rsidRDefault="00D67338" w:rsidP="00D67338">
            <w:pPr>
              <w:rPr>
                <w:rFonts w:eastAsia="Calibri"/>
                <w:color w:val="00B05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l</w:t>
            </w:r>
            <w:r w:rsidRPr="002A3E1C">
              <w:rPr>
                <w:rFonts w:eastAsia="Calibri"/>
                <w:sz w:val="24"/>
                <w:szCs w:val="24"/>
              </w:rPr>
              <w:t>ogopeda,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2A3E1C">
              <w:rPr>
                <w:rFonts w:eastAsia="Calibri"/>
                <w:sz w:val="24"/>
                <w:szCs w:val="24"/>
              </w:rPr>
              <w:t xml:space="preserve">terapeuci </w:t>
            </w:r>
            <w:proofErr w:type="spellStart"/>
            <w:r w:rsidRPr="002A3E1C">
              <w:rPr>
                <w:rFonts w:eastAsia="Calibri"/>
                <w:sz w:val="24"/>
                <w:szCs w:val="24"/>
              </w:rPr>
              <w:t>ped</w:t>
            </w:r>
            <w:proofErr w:type="spellEnd"/>
            <w:r w:rsidRPr="002A3E1C">
              <w:rPr>
                <w:rFonts w:eastAsia="Calibri"/>
                <w:sz w:val="24"/>
                <w:szCs w:val="24"/>
              </w:rPr>
              <w:t>. SI</w:t>
            </w:r>
          </w:p>
        </w:tc>
        <w:tc>
          <w:tcPr>
            <w:tcW w:w="1762" w:type="dxa"/>
          </w:tcPr>
          <w:p w14:paraId="67522CF9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 xml:space="preserve">zapis </w:t>
            </w:r>
            <w:r w:rsidRPr="00D40692">
              <w:rPr>
                <w:rFonts w:eastAsia="Calibri" w:cstheme="minorHAnsi"/>
                <w:sz w:val="24"/>
                <w:szCs w:val="24"/>
              </w:rPr>
              <w:br/>
              <w:t>w dzienniku</w:t>
            </w:r>
          </w:p>
        </w:tc>
        <w:tc>
          <w:tcPr>
            <w:tcW w:w="1793" w:type="dxa"/>
          </w:tcPr>
          <w:p w14:paraId="6F068AF4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cały rok</w:t>
            </w:r>
          </w:p>
        </w:tc>
      </w:tr>
      <w:tr w:rsidR="00D67338" w:rsidRPr="00D40692" w14:paraId="60C56942" w14:textId="77777777" w:rsidTr="4B429A87">
        <w:trPr>
          <w:trHeight w:val="480"/>
        </w:trPr>
        <w:tc>
          <w:tcPr>
            <w:tcW w:w="2115" w:type="dxa"/>
            <w:vMerge/>
          </w:tcPr>
          <w:p w14:paraId="269E314A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47341341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167C27C2" w14:textId="77777777" w:rsidR="00D67338" w:rsidRPr="00D40692" w:rsidRDefault="00D67338" w:rsidP="00F14F14">
            <w:pPr>
              <w:ind w:left="-3"/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Zajęcia indywidulane z psychologiem</w:t>
            </w:r>
          </w:p>
        </w:tc>
        <w:tc>
          <w:tcPr>
            <w:tcW w:w="2495" w:type="dxa"/>
          </w:tcPr>
          <w:p w14:paraId="08230FCE" w14:textId="3F8DD2EA" w:rsidR="00D67338" w:rsidRPr="00D40692" w:rsidRDefault="4D8B38DB" w:rsidP="4B429A87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psycholodzy szkolni</w:t>
            </w:r>
          </w:p>
        </w:tc>
        <w:tc>
          <w:tcPr>
            <w:tcW w:w="1762" w:type="dxa"/>
          </w:tcPr>
          <w:p w14:paraId="4F6A5B8B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 xml:space="preserve">zapis </w:t>
            </w:r>
            <w:r w:rsidRPr="00D40692">
              <w:rPr>
                <w:rFonts w:eastAsia="Calibri" w:cstheme="minorHAnsi"/>
                <w:sz w:val="24"/>
                <w:szCs w:val="24"/>
              </w:rPr>
              <w:br/>
              <w:t>w dzienniku</w:t>
            </w:r>
          </w:p>
        </w:tc>
        <w:tc>
          <w:tcPr>
            <w:tcW w:w="1793" w:type="dxa"/>
          </w:tcPr>
          <w:p w14:paraId="496057A2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cały rok</w:t>
            </w:r>
          </w:p>
        </w:tc>
      </w:tr>
      <w:tr w:rsidR="00D67338" w:rsidRPr="00D40692" w14:paraId="68A558C6" w14:textId="77777777" w:rsidTr="4B429A87">
        <w:trPr>
          <w:trHeight w:val="337"/>
        </w:trPr>
        <w:tc>
          <w:tcPr>
            <w:tcW w:w="2115" w:type="dxa"/>
            <w:vMerge/>
          </w:tcPr>
          <w:p w14:paraId="42EF2083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7B40C951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2A09B226" w14:textId="77777777" w:rsidR="00D67338" w:rsidRPr="00D40692" w:rsidRDefault="00D67338" w:rsidP="00F14F14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Zajęcia gimnastyki korekcyjnej</w:t>
            </w:r>
          </w:p>
        </w:tc>
        <w:tc>
          <w:tcPr>
            <w:tcW w:w="2495" w:type="dxa"/>
          </w:tcPr>
          <w:p w14:paraId="0840B2B1" w14:textId="77777777" w:rsidR="00D67338" w:rsidRPr="00D40692" w:rsidRDefault="75A457BD" w:rsidP="4B429A87">
            <w:pPr>
              <w:rPr>
                <w:rFonts w:eastAsia="Calibri"/>
                <w:color w:val="FF0000"/>
                <w:sz w:val="24"/>
                <w:szCs w:val="24"/>
              </w:rPr>
            </w:pPr>
            <w:r w:rsidRPr="00846ECA">
              <w:rPr>
                <w:rFonts w:eastAsia="Calibri"/>
                <w:sz w:val="24"/>
                <w:szCs w:val="24"/>
              </w:rPr>
              <w:t>specjaliści</w:t>
            </w:r>
          </w:p>
        </w:tc>
        <w:tc>
          <w:tcPr>
            <w:tcW w:w="1762" w:type="dxa"/>
          </w:tcPr>
          <w:p w14:paraId="5F68B22A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 xml:space="preserve">zapis </w:t>
            </w:r>
            <w:r w:rsidRPr="00D40692">
              <w:rPr>
                <w:rFonts w:eastAsia="Calibri" w:cstheme="minorHAnsi"/>
                <w:sz w:val="24"/>
                <w:szCs w:val="24"/>
              </w:rPr>
              <w:br/>
              <w:t>w dzienniku</w:t>
            </w:r>
          </w:p>
        </w:tc>
        <w:tc>
          <w:tcPr>
            <w:tcW w:w="1793" w:type="dxa"/>
          </w:tcPr>
          <w:p w14:paraId="6BC067B0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cały rok</w:t>
            </w:r>
          </w:p>
        </w:tc>
      </w:tr>
      <w:tr w:rsidR="00D67338" w:rsidRPr="00D40692" w14:paraId="4DE99883" w14:textId="77777777" w:rsidTr="4B429A87">
        <w:trPr>
          <w:trHeight w:val="457"/>
        </w:trPr>
        <w:tc>
          <w:tcPr>
            <w:tcW w:w="2115" w:type="dxa"/>
            <w:vMerge/>
          </w:tcPr>
          <w:p w14:paraId="4B4D7232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2093CA67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0442EBA8" w14:textId="77777777" w:rsidR="00D67338" w:rsidRPr="00D40692" w:rsidRDefault="00D67338" w:rsidP="00F14F14">
            <w:pPr>
              <w:jc w:val="both"/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Zajęcia socjoterapeutyczne rozwijające kompetencje emocjonalne i społeczne</w:t>
            </w:r>
          </w:p>
        </w:tc>
        <w:tc>
          <w:tcPr>
            <w:tcW w:w="2495" w:type="dxa"/>
          </w:tcPr>
          <w:p w14:paraId="5AC8ADCB" w14:textId="40703C36" w:rsidR="00D67338" w:rsidRPr="00D40692" w:rsidRDefault="75A457BD" w:rsidP="4B429A87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 xml:space="preserve">wg harmonogramu pedagoga </w:t>
            </w:r>
            <w:r w:rsidR="09A3A8E9" w:rsidRPr="4B429A87">
              <w:rPr>
                <w:rFonts w:eastAsia="Calibri"/>
                <w:sz w:val="24"/>
                <w:szCs w:val="24"/>
              </w:rPr>
              <w:t xml:space="preserve">szkolnego </w:t>
            </w:r>
            <w:r w:rsidRPr="4B429A87">
              <w:rPr>
                <w:rFonts w:eastAsia="Calibri"/>
                <w:sz w:val="24"/>
                <w:szCs w:val="24"/>
              </w:rPr>
              <w:t>i psycholo</w:t>
            </w:r>
            <w:r w:rsidR="4291D14D" w:rsidRPr="4B429A87">
              <w:rPr>
                <w:rFonts w:eastAsia="Calibri"/>
                <w:sz w:val="24"/>
                <w:szCs w:val="24"/>
              </w:rPr>
              <w:t>gów</w:t>
            </w:r>
          </w:p>
        </w:tc>
        <w:tc>
          <w:tcPr>
            <w:tcW w:w="1762" w:type="dxa"/>
          </w:tcPr>
          <w:p w14:paraId="23E72416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 xml:space="preserve">zapis </w:t>
            </w:r>
            <w:r w:rsidRPr="00D40692">
              <w:rPr>
                <w:rFonts w:eastAsia="Calibri" w:cstheme="minorHAnsi"/>
                <w:sz w:val="24"/>
                <w:szCs w:val="24"/>
              </w:rPr>
              <w:br/>
              <w:t>w dzienniku</w:t>
            </w:r>
          </w:p>
        </w:tc>
        <w:tc>
          <w:tcPr>
            <w:tcW w:w="1793" w:type="dxa"/>
          </w:tcPr>
          <w:p w14:paraId="2503B197" w14:textId="2191C78A" w:rsidR="00D67338" w:rsidRPr="00D40692" w:rsidRDefault="75A457BD" w:rsidP="4B429A87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cały rok</w:t>
            </w:r>
          </w:p>
        </w:tc>
      </w:tr>
      <w:tr w:rsidR="00D67338" w:rsidRPr="00D40692" w14:paraId="53D8A3DB" w14:textId="77777777" w:rsidTr="4B429A87">
        <w:trPr>
          <w:trHeight w:val="457"/>
        </w:trPr>
        <w:tc>
          <w:tcPr>
            <w:tcW w:w="2115" w:type="dxa"/>
            <w:vMerge/>
          </w:tcPr>
          <w:p w14:paraId="38288749" w14:textId="77777777" w:rsidR="00D67338" w:rsidRPr="00D40692" w:rsidRDefault="00D67338" w:rsidP="00D6733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20BD9A1A" w14:textId="77777777" w:rsidR="00D67338" w:rsidRPr="00D40692" w:rsidRDefault="00D67338" w:rsidP="00D6733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766D8408" w14:textId="6906F2AB" w:rsidR="00D67338" w:rsidRPr="00D40692" w:rsidRDefault="75A457BD" w:rsidP="00F14F14">
            <w:pPr>
              <w:jc w:val="both"/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Konsultacje z psychologiem lub pedagogiem</w:t>
            </w:r>
            <w:r w:rsidR="3C3D61A0" w:rsidRPr="4B429A87">
              <w:rPr>
                <w:rFonts w:eastAsia="Calibri"/>
                <w:sz w:val="24"/>
                <w:szCs w:val="24"/>
              </w:rPr>
              <w:t xml:space="preserve"> szkolnym</w:t>
            </w:r>
          </w:p>
        </w:tc>
        <w:tc>
          <w:tcPr>
            <w:tcW w:w="2495" w:type="dxa"/>
          </w:tcPr>
          <w:p w14:paraId="47961978" w14:textId="40E3D890" w:rsidR="00D67338" w:rsidRPr="00D40692" w:rsidRDefault="19E90EB6" w:rsidP="4B429A87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P</w:t>
            </w:r>
            <w:r w:rsidR="75A457BD" w:rsidRPr="4B429A87">
              <w:rPr>
                <w:rFonts w:eastAsia="Calibri"/>
                <w:sz w:val="24"/>
                <w:szCs w:val="24"/>
              </w:rPr>
              <w:t>edagog</w:t>
            </w:r>
            <w:r w:rsidRPr="4B429A87">
              <w:rPr>
                <w:rFonts w:eastAsia="Calibri"/>
                <w:sz w:val="24"/>
                <w:szCs w:val="24"/>
              </w:rPr>
              <w:t xml:space="preserve"> szkolny</w:t>
            </w:r>
            <w:r w:rsidR="75A457BD" w:rsidRPr="4B429A87">
              <w:rPr>
                <w:rFonts w:eastAsia="Calibri"/>
                <w:sz w:val="24"/>
                <w:szCs w:val="24"/>
              </w:rPr>
              <w:t>, psycholo</w:t>
            </w:r>
            <w:r w:rsidR="60B9F130" w:rsidRPr="4B429A87">
              <w:rPr>
                <w:rFonts w:eastAsia="Calibri"/>
                <w:sz w:val="24"/>
                <w:szCs w:val="24"/>
              </w:rPr>
              <w:t>dzy</w:t>
            </w:r>
            <w:r w:rsidR="45B6F9BD" w:rsidRPr="4B429A87">
              <w:rPr>
                <w:rFonts w:eastAsia="Calibri"/>
                <w:sz w:val="24"/>
                <w:szCs w:val="24"/>
              </w:rPr>
              <w:t xml:space="preserve"> szkolni</w:t>
            </w:r>
          </w:p>
        </w:tc>
        <w:tc>
          <w:tcPr>
            <w:tcW w:w="1762" w:type="dxa"/>
          </w:tcPr>
          <w:p w14:paraId="2AFE5392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 xml:space="preserve">Zapis </w:t>
            </w:r>
            <w:r w:rsidRPr="00D40692">
              <w:rPr>
                <w:rFonts w:eastAsia="Calibri" w:cstheme="minorHAnsi"/>
                <w:sz w:val="24"/>
                <w:szCs w:val="24"/>
              </w:rPr>
              <w:br/>
              <w:t>w dzienniku</w:t>
            </w:r>
          </w:p>
        </w:tc>
        <w:tc>
          <w:tcPr>
            <w:tcW w:w="1793" w:type="dxa"/>
          </w:tcPr>
          <w:p w14:paraId="1CE15B20" w14:textId="5880D9AB" w:rsidR="00D67338" w:rsidRPr="00D40692" w:rsidRDefault="75A457BD" w:rsidP="4B429A87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cały rok,</w:t>
            </w:r>
            <w:r w:rsidR="18E4700D" w:rsidRPr="4B429A87">
              <w:rPr>
                <w:rFonts w:eastAsia="Calibri"/>
                <w:sz w:val="24"/>
                <w:szCs w:val="24"/>
              </w:rPr>
              <w:t xml:space="preserve"> </w:t>
            </w:r>
            <w:r w:rsidRPr="4B429A87">
              <w:rPr>
                <w:rFonts w:eastAsia="Calibri"/>
                <w:sz w:val="24"/>
                <w:szCs w:val="24"/>
              </w:rPr>
              <w:t>według potrzeb</w:t>
            </w:r>
          </w:p>
        </w:tc>
      </w:tr>
      <w:tr w:rsidR="00D67338" w:rsidRPr="00D40692" w14:paraId="2DF3B27A" w14:textId="77777777" w:rsidTr="4B429A87">
        <w:trPr>
          <w:trHeight w:val="457"/>
        </w:trPr>
        <w:tc>
          <w:tcPr>
            <w:tcW w:w="2115" w:type="dxa"/>
            <w:vMerge/>
          </w:tcPr>
          <w:p w14:paraId="0C136CF1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0A392C6A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1EA831C3" w14:textId="77777777" w:rsidR="00D67338" w:rsidRPr="00D40692" w:rsidRDefault="00D67338" w:rsidP="00D67338">
            <w:pPr>
              <w:jc w:val="both"/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Strefa wypoczynku lub aktywności</w:t>
            </w:r>
          </w:p>
        </w:tc>
        <w:tc>
          <w:tcPr>
            <w:tcW w:w="2495" w:type="dxa"/>
          </w:tcPr>
          <w:p w14:paraId="36789A0D" w14:textId="67ACBA36" w:rsidR="00D67338" w:rsidRPr="00D40692" w:rsidRDefault="75A457BD" w:rsidP="4B429A87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 xml:space="preserve">wg harmonogramu </w:t>
            </w:r>
            <w:r w:rsidR="00021FA5">
              <w:rPr>
                <w:rFonts w:eastAsia="Calibri"/>
                <w:sz w:val="24"/>
                <w:szCs w:val="24"/>
              </w:rPr>
              <w:t xml:space="preserve">zespołu </w:t>
            </w:r>
            <w:proofErr w:type="spellStart"/>
            <w:r w:rsidR="00021FA5">
              <w:rPr>
                <w:rFonts w:eastAsia="Calibri"/>
                <w:sz w:val="24"/>
                <w:szCs w:val="24"/>
              </w:rPr>
              <w:t>ped</w:t>
            </w:r>
            <w:proofErr w:type="spellEnd"/>
            <w:r w:rsidR="00021FA5">
              <w:rPr>
                <w:rFonts w:eastAsia="Calibri"/>
                <w:sz w:val="24"/>
                <w:szCs w:val="24"/>
              </w:rPr>
              <w:t xml:space="preserve"> - psych</w:t>
            </w:r>
            <w:r w:rsidRPr="4B429A87">
              <w:rPr>
                <w:rFonts w:eastAsia="Calibri"/>
                <w:sz w:val="24"/>
                <w:szCs w:val="24"/>
              </w:rPr>
              <w:t>, świetlica</w:t>
            </w:r>
          </w:p>
        </w:tc>
        <w:tc>
          <w:tcPr>
            <w:tcW w:w="1762" w:type="dxa"/>
          </w:tcPr>
          <w:p w14:paraId="0CB882EA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 xml:space="preserve">zapis </w:t>
            </w:r>
            <w:r w:rsidRPr="00D40692">
              <w:rPr>
                <w:rFonts w:eastAsia="Calibri" w:cstheme="minorHAnsi"/>
                <w:sz w:val="24"/>
                <w:szCs w:val="24"/>
              </w:rPr>
              <w:br/>
              <w:t>w dzienniku</w:t>
            </w:r>
          </w:p>
        </w:tc>
        <w:tc>
          <w:tcPr>
            <w:tcW w:w="1793" w:type="dxa"/>
          </w:tcPr>
          <w:p w14:paraId="290583F9" w14:textId="3BB0D5AD" w:rsidR="00D67338" w:rsidRPr="00D40692" w:rsidRDefault="75A457BD" w:rsidP="4B429A87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cały rok</w:t>
            </w:r>
          </w:p>
        </w:tc>
      </w:tr>
      <w:tr w:rsidR="00D67338" w:rsidRPr="00D40692" w14:paraId="7946DFDC" w14:textId="77777777" w:rsidTr="4B429A87">
        <w:trPr>
          <w:trHeight w:val="195"/>
        </w:trPr>
        <w:tc>
          <w:tcPr>
            <w:tcW w:w="2115" w:type="dxa"/>
            <w:vMerge/>
          </w:tcPr>
          <w:p w14:paraId="68F21D90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13C326F3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39AC5776" w14:textId="77777777" w:rsidR="00D67338" w:rsidRPr="00F14F14" w:rsidRDefault="00D67338" w:rsidP="00F14F14">
            <w:pPr>
              <w:rPr>
                <w:rFonts w:eastAsia="Calibri" w:cstheme="minorHAnsi"/>
                <w:sz w:val="24"/>
                <w:szCs w:val="24"/>
              </w:rPr>
            </w:pPr>
            <w:r w:rsidRPr="00F14F14">
              <w:rPr>
                <w:rFonts w:eastAsia="Calibri" w:cstheme="minorHAnsi"/>
                <w:sz w:val="24"/>
                <w:szCs w:val="24"/>
              </w:rPr>
              <w:t>Zajęcia terapii integracji sensorycznej</w:t>
            </w:r>
          </w:p>
          <w:p w14:paraId="2F79EED8" w14:textId="50EC5BE4" w:rsidR="001F4F66" w:rsidRPr="00D40692" w:rsidRDefault="001F4F66" w:rsidP="00F14F14">
            <w:pPr>
              <w:rPr>
                <w:rFonts w:eastAsia="Calibri" w:cstheme="minorHAnsi"/>
                <w:sz w:val="24"/>
                <w:szCs w:val="24"/>
              </w:rPr>
            </w:pPr>
            <w:r w:rsidRPr="00F14F14">
              <w:rPr>
                <w:rFonts w:eastAsia="Calibri" w:cstheme="minorHAnsi"/>
                <w:sz w:val="24"/>
                <w:szCs w:val="24"/>
              </w:rPr>
              <w:lastRenderedPageBreak/>
              <w:t>Innowacja pedagogiczna “W podskokach do szkoły”</w:t>
            </w:r>
          </w:p>
        </w:tc>
        <w:tc>
          <w:tcPr>
            <w:tcW w:w="2495" w:type="dxa"/>
          </w:tcPr>
          <w:p w14:paraId="140C1729" w14:textId="6BC367BA" w:rsidR="00D67338" w:rsidRDefault="00D67338" w:rsidP="00D67338">
            <w:pPr>
              <w:rPr>
                <w:rFonts w:eastAsia="Calibri"/>
                <w:sz w:val="24"/>
                <w:szCs w:val="24"/>
              </w:rPr>
            </w:pPr>
            <w:r w:rsidRPr="00D40692">
              <w:rPr>
                <w:rFonts w:eastAsia="Calibri"/>
                <w:sz w:val="24"/>
                <w:szCs w:val="24"/>
              </w:rPr>
              <w:lastRenderedPageBreak/>
              <w:t xml:space="preserve">n-le </w:t>
            </w:r>
            <w:r w:rsidR="00F14F14" w:rsidRPr="00D40692">
              <w:rPr>
                <w:rFonts w:eastAsia="Calibri"/>
                <w:sz w:val="24"/>
                <w:szCs w:val="24"/>
              </w:rPr>
              <w:t>terapeuci SI</w:t>
            </w:r>
          </w:p>
          <w:p w14:paraId="4B8FDE4B" w14:textId="0DF95E08" w:rsidR="001F4F66" w:rsidRPr="00D40692" w:rsidRDefault="001F4F66" w:rsidP="00D67338">
            <w:pPr>
              <w:rPr>
                <w:rFonts w:eastAsia="Calibri"/>
                <w:sz w:val="24"/>
                <w:szCs w:val="24"/>
              </w:rPr>
            </w:pPr>
            <w:r w:rsidRPr="001F4F66">
              <w:rPr>
                <w:rFonts w:eastAsia="Calibri"/>
                <w:sz w:val="24"/>
                <w:szCs w:val="24"/>
              </w:rPr>
              <w:lastRenderedPageBreak/>
              <w:t>Terapeuta SI w oddziale przedszkolnym</w:t>
            </w:r>
          </w:p>
        </w:tc>
        <w:tc>
          <w:tcPr>
            <w:tcW w:w="1762" w:type="dxa"/>
          </w:tcPr>
          <w:p w14:paraId="646223C5" w14:textId="77777777" w:rsidR="00D67338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lastRenderedPageBreak/>
              <w:t xml:space="preserve">zapis </w:t>
            </w:r>
            <w:r w:rsidRPr="00D40692">
              <w:rPr>
                <w:rFonts w:eastAsia="Calibri" w:cstheme="minorHAnsi"/>
                <w:sz w:val="24"/>
                <w:szCs w:val="24"/>
              </w:rPr>
              <w:br/>
              <w:t>w dzienniku</w:t>
            </w:r>
          </w:p>
          <w:p w14:paraId="56F28C3F" w14:textId="517DF676" w:rsidR="001F4F66" w:rsidRPr="00D40692" w:rsidRDefault="001F4F66" w:rsidP="00D67338">
            <w:pPr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zapis w dzienniku</w:t>
            </w:r>
          </w:p>
        </w:tc>
        <w:tc>
          <w:tcPr>
            <w:tcW w:w="1793" w:type="dxa"/>
          </w:tcPr>
          <w:p w14:paraId="38093468" w14:textId="77777777" w:rsidR="00D67338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lastRenderedPageBreak/>
              <w:t>cały rok</w:t>
            </w:r>
          </w:p>
          <w:p w14:paraId="3E11600D" w14:textId="2939F6C2" w:rsidR="001F4F66" w:rsidRPr="00D40692" w:rsidRDefault="001F4F66" w:rsidP="00D67338">
            <w:pPr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cały rok</w:t>
            </w:r>
          </w:p>
        </w:tc>
      </w:tr>
      <w:tr w:rsidR="00D67338" w:rsidRPr="00D40692" w14:paraId="44F36CA0" w14:textId="77777777" w:rsidTr="4B429A87">
        <w:trPr>
          <w:trHeight w:val="165"/>
        </w:trPr>
        <w:tc>
          <w:tcPr>
            <w:tcW w:w="2115" w:type="dxa"/>
            <w:vMerge/>
          </w:tcPr>
          <w:p w14:paraId="4853B841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50125231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42A859E2" w14:textId="77777777" w:rsidR="00D67338" w:rsidRPr="00F14F14" w:rsidRDefault="75A457BD" w:rsidP="4B429A87">
            <w:pPr>
              <w:rPr>
                <w:rFonts w:eastAsia="Calibri"/>
                <w:sz w:val="24"/>
                <w:szCs w:val="24"/>
              </w:rPr>
            </w:pPr>
            <w:r w:rsidRPr="00F14F14">
              <w:rPr>
                <w:rFonts w:eastAsia="Calibri"/>
                <w:sz w:val="24"/>
                <w:szCs w:val="24"/>
              </w:rPr>
              <w:t xml:space="preserve">Obchody Międzynarodowego Dnia Osób z niepełnosprawnością: </w:t>
            </w:r>
            <w:r w:rsidRPr="00F14F14">
              <w:rPr>
                <w:sz w:val="24"/>
                <w:szCs w:val="24"/>
              </w:rPr>
              <w:t>scenariusz godziny wychowawczej</w:t>
            </w:r>
          </w:p>
        </w:tc>
        <w:tc>
          <w:tcPr>
            <w:tcW w:w="2495" w:type="dxa"/>
          </w:tcPr>
          <w:p w14:paraId="6F9E0B05" w14:textId="2B5D8C8A" w:rsidR="00D67338" w:rsidRPr="00D40692" w:rsidRDefault="75A457BD" w:rsidP="00D67338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pedagodzy wspomagający, n-le, kl. I-VIII, oddział przedszkolny,</w:t>
            </w:r>
            <w:r w:rsidR="4F0A4AD1" w:rsidRPr="4B429A87">
              <w:rPr>
                <w:rFonts w:eastAsia="Calibri"/>
                <w:sz w:val="24"/>
                <w:szCs w:val="24"/>
              </w:rPr>
              <w:t xml:space="preserve"> </w:t>
            </w:r>
            <w:r w:rsidRPr="4B429A87">
              <w:rPr>
                <w:rFonts w:eastAsia="Calibri"/>
                <w:sz w:val="24"/>
                <w:szCs w:val="24"/>
              </w:rPr>
              <w:t>samorządy</w:t>
            </w:r>
            <w:r w:rsidR="7225EEB2" w:rsidRPr="4B429A87">
              <w:rPr>
                <w:rFonts w:eastAsia="Calibri"/>
                <w:sz w:val="24"/>
                <w:szCs w:val="24"/>
              </w:rPr>
              <w:t xml:space="preserve"> uczniowskie, </w:t>
            </w:r>
            <w:r w:rsidRPr="4B429A87">
              <w:rPr>
                <w:rFonts w:eastAsia="Calibri"/>
                <w:sz w:val="24"/>
                <w:szCs w:val="24"/>
              </w:rPr>
              <w:t>świetlica,</w:t>
            </w:r>
            <w:r w:rsidR="33FC9599" w:rsidRPr="4B429A87">
              <w:rPr>
                <w:rFonts w:eastAsia="Calibri"/>
                <w:sz w:val="24"/>
                <w:szCs w:val="24"/>
              </w:rPr>
              <w:t xml:space="preserve"> </w:t>
            </w:r>
            <w:r w:rsidRPr="4B429A87">
              <w:rPr>
                <w:rFonts w:eastAsia="Calibri"/>
                <w:sz w:val="24"/>
                <w:szCs w:val="24"/>
              </w:rPr>
              <w:t>psycholo</w:t>
            </w:r>
            <w:r w:rsidR="532A256A" w:rsidRPr="4B429A87">
              <w:rPr>
                <w:rFonts w:eastAsia="Calibri"/>
                <w:sz w:val="24"/>
                <w:szCs w:val="24"/>
              </w:rPr>
              <w:t>dzy</w:t>
            </w:r>
          </w:p>
        </w:tc>
        <w:tc>
          <w:tcPr>
            <w:tcW w:w="1762" w:type="dxa"/>
          </w:tcPr>
          <w:p w14:paraId="73912F38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 xml:space="preserve">zapis </w:t>
            </w:r>
            <w:r w:rsidRPr="00D40692">
              <w:rPr>
                <w:rFonts w:eastAsia="Calibri" w:cstheme="minorHAnsi"/>
                <w:sz w:val="24"/>
                <w:szCs w:val="24"/>
              </w:rPr>
              <w:br/>
              <w:t>w dzienniku strona www</w:t>
            </w:r>
          </w:p>
          <w:p w14:paraId="4BBF3C36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zdjęcia</w:t>
            </w:r>
          </w:p>
        </w:tc>
        <w:tc>
          <w:tcPr>
            <w:tcW w:w="1793" w:type="dxa"/>
          </w:tcPr>
          <w:p w14:paraId="58ED0BBE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 xml:space="preserve">listopad/ grudzień </w:t>
            </w:r>
          </w:p>
        </w:tc>
      </w:tr>
      <w:tr w:rsidR="00D67338" w:rsidRPr="00D40692" w14:paraId="0FAC54D7" w14:textId="77777777" w:rsidTr="4B429A87">
        <w:trPr>
          <w:trHeight w:val="225"/>
        </w:trPr>
        <w:tc>
          <w:tcPr>
            <w:tcW w:w="2115" w:type="dxa"/>
            <w:vMerge/>
          </w:tcPr>
          <w:p w14:paraId="5A25747A" w14:textId="77777777" w:rsidR="00D67338" w:rsidRPr="00D40692" w:rsidRDefault="00D67338" w:rsidP="00D6733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09B8D95D" w14:textId="77777777" w:rsidR="00D67338" w:rsidRPr="00D40692" w:rsidRDefault="00D67338" w:rsidP="00D6733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009F2ADD" w14:textId="77777777" w:rsidR="00D67338" w:rsidRPr="00F14F14" w:rsidRDefault="75A457BD" w:rsidP="00F14F14">
            <w:pPr>
              <w:rPr>
                <w:rFonts w:eastAsia="Calibri"/>
                <w:sz w:val="24"/>
                <w:szCs w:val="24"/>
              </w:rPr>
            </w:pPr>
            <w:r w:rsidRPr="00F14F14">
              <w:rPr>
                <w:rFonts w:eastAsia="Calibri"/>
                <w:sz w:val="24"/>
                <w:szCs w:val="24"/>
              </w:rPr>
              <w:t xml:space="preserve">Światowy Dzień Zespołu Downa: </w:t>
            </w:r>
            <w:r w:rsidRPr="00F14F14">
              <w:rPr>
                <w:sz w:val="24"/>
                <w:szCs w:val="24"/>
              </w:rPr>
              <w:t>gazetka</w:t>
            </w:r>
          </w:p>
        </w:tc>
        <w:tc>
          <w:tcPr>
            <w:tcW w:w="2495" w:type="dxa"/>
          </w:tcPr>
          <w:p w14:paraId="0462D412" w14:textId="4B494A34" w:rsidR="00D67338" w:rsidRPr="00D40692" w:rsidRDefault="75A457BD" w:rsidP="00D67338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wychowawcy, oddział przedszkolny</w:t>
            </w:r>
            <w:r w:rsidR="7C138C71" w:rsidRPr="4B429A87">
              <w:rPr>
                <w:rFonts w:eastAsia="Calibri"/>
                <w:sz w:val="24"/>
                <w:szCs w:val="24"/>
              </w:rPr>
              <w:t xml:space="preserve">, </w:t>
            </w:r>
            <w:r w:rsidRPr="4B429A87">
              <w:rPr>
                <w:rFonts w:eastAsia="Calibri"/>
                <w:sz w:val="24"/>
                <w:szCs w:val="24"/>
              </w:rPr>
              <w:t>kl. IV -VIII</w:t>
            </w:r>
          </w:p>
        </w:tc>
        <w:tc>
          <w:tcPr>
            <w:tcW w:w="1762" w:type="dxa"/>
          </w:tcPr>
          <w:p w14:paraId="0A40E620" w14:textId="3DBB2A81" w:rsidR="00D67338" w:rsidRPr="00D40692" w:rsidRDefault="75A457BD" w:rsidP="4B429A87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 xml:space="preserve">zapis </w:t>
            </w:r>
            <w:r w:rsidR="00D67338">
              <w:br/>
            </w:r>
            <w:r w:rsidRPr="4B429A87">
              <w:rPr>
                <w:rFonts w:eastAsia="Calibri"/>
                <w:sz w:val="24"/>
                <w:szCs w:val="24"/>
              </w:rPr>
              <w:t>w dzienniku</w:t>
            </w:r>
            <w:r w:rsidR="2164D427" w:rsidRPr="4B429A87">
              <w:rPr>
                <w:rFonts w:eastAsia="Calibri"/>
                <w:sz w:val="24"/>
                <w:szCs w:val="24"/>
              </w:rPr>
              <w:t xml:space="preserve">, </w:t>
            </w:r>
            <w:r w:rsidRPr="4B429A87">
              <w:rPr>
                <w:rFonts w:eastAsia="Calibri"/>
                <w:sz w:val="24"/>
                <w:szCs w:val="24"/>
              </w:rPr>
              <w:t>strona www</w:t>
            </w:r>
            <w:r w:rsidR="30774240" w:rsidRPr="4B429A87">
              <w:rPr>
                <w:rFonts w:eastAsia="Calibri"/>
                <w:sz w:val="24"/>
                <w:szCs w:val="24"/>
              </w:rPr>
              <w:t xml:space="preserve">, </w:t>
            </w:r>
            <w:r w:rsidRPr="4B429A87">
              <w:rPr>
                <w:rFonts w:eastAsia="Calibri"/>
                <w:sz w:val="24"/>
                <w:szCs w:val="24"/>
              </w:rPr>
              <w:t xml:space="preserve">zdjęcia </w:t>
            </w:r>
          </w:p>
        </w:tc>
        <w:tc>
          <w:tcPr>
            <w:tcW w:w="1793" w:type="dxa"/>
          </w:tcPr>
          <w:p w14:paraId="439CF0E0" w14:textId="77777777" w:rsidR="00D67338" w:rsidRPr="00D40692" w:rsidRDefault="00D67338" w:rsidP="00D67338">
            <w:pPr>
              <w:rPr>
                <w:rFonts w:eastAsia="Calibri" w:cstheme="minorHAnsi"/>
                <w:color w:val="FF0000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 xml:space="preserve">marzec </w:t>
            </w:r>
          </w:p>
        </w:tc>
      </w:tr>
      <w:tr w:rsidR="00D67338" w:rsidRPr="00D40692" w14:paraId="36E08FD0" w14:textId="77777777" w:rsidTr="4B429A87">
        <w:trPr>
          <w:trHeight w:val="1800"/>
        </w:trPr>
        <w:tc>
          <w:tcPr>
            <w:tcW w:w="2115" w:type="dxa"/>
            <w:vMerge/>
          </w:tcPr>
          <w:p w14:paraId="78BEFD2A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27A76422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0E1666F6" w14:textId="1779B422" w:rsidR="4B429A87" w:rsidRPr="00F14F14" w:rsidRDefault="4B429A87" w:rsidP="00F14F14">
            <w:pPr>
              <w:rPr>
                <w:rFonts w:eastAsia="Calibri"/>
                <w:sz w:val="24"/>
                <w:szCs w:val="24"/>
              </w:rPr>
            </w:pPr>
          </w:p>
          <w:p w14:paraId="5C074C1F" w14:textId="77777777" w:rsidR="00D67338" w:rsidRPr="00F14F14" w:rsidRDefault="75A457BD" w:rsidP="00F14F14">
            <w:pPr>
              <w:rPr>
                <w:rFonts w:eastAsia="Calibri"/>
                <w:sz w:val="24"/>
                <w:szCs w:val="24"/>
              </w:rPr>
            </w:pPr>
            <w:r w:rsidRPr="00F14F14">
              <w:rPr>
                <w:rFonts w:eastAsia="Calibri"/>
                <w:sz w:val="24"/>
                <w:szCs w:val="24"/>
              </w:rPr>
              <w:t>Światowy Dzień Świadomości Autyzmu:</w:t>
            </w:r>
          </w:p>
          <w:p w14:paraId="66CF21C7" w14:textId="77777777" w:rsidR="00D67338" w:rsidRPr="00F14F14" w:rsidRDefault="00D67338" w:rsidP="00F14F14">
            <w:pPr>
              <w:rPr>
                <w:sz w:val="24"/>
                <w:szCs w:val="24"/>
              </w:rPr>
            </w:pPr>
            <w:r w:rsidRPr="00F14F14">
              <w:rPr>
                <w:sz w:val="24"/>
                <w:szCs w:val="24"/>
              </w:rPr>
              <w:t xml:space="preserve">Gazetka, </w:t>
            </w:r>
            <w:r w:rsidRPr="00F14F14">
              <w:rPr>
                <w:rFonts w:eastAsia="Calibri"/>
                <w:sz w:val="24"/>
                <w:szCs w:val="24"/>
              </w:rPr>
              <w:t>warsztaty dla uczniów</w:t>
            </w:r>
          </w:p>
          <w:p w14:paraId="49206A88" w14:textId="77777777" w:rsidR="00D67338" w:rsidRPr="00F14F14" w:rsidRDefault="00D67338" w:rsidP="00F14F14">
            <w:pPr>
              <w:ind w:left="34" w:hanging="283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495" w:type="dxa"/>
          </w:tcPr>
          <w:p w14:paraId="76AD142C" w14:textId="253EDA69" w:rsidR="00D67338" w:rsidRPr="00D40692" w:rsidRDefault="70A8D79D" w:rsidP="4B429A87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nauczyciele</w:t>
            </w:r>
            <w:r w:rsidR="75A457BD" w:rsidRPr="4B429A87">
              <w:rPr>
                <w:rFonts w:eastAsia="Calibri"/>
                <w:sz w:val="24"/>
                <w:szCs w:val="24"/>
              </w:rPr>
              <w:t xml:space="preserve"> wspomagający, wychowawcy klas I-VIII, oddział przedszkolny, świetlica, psycholo</w:t>
            </w:r>
            <w:r w:rsidR="3EDB6057" w:rsidRPr="4B429A87">
              <w:rPr>
                <w:rFonts w:eastAsia="Calibri"/>
                <w:sz w:val="24"/>
                <w:szCs w:val="24"/>
              </w:rPr>
              <w:t>dzy</w:t>
            </w:r>
          </w:p>
        </w:tc>
        <w:tc>
          <w:tcPr>
            <w:tcW w:w="1762" w:type="dxa"/>
          </w:tcPr>
          <w:p w14:paraId="02232228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 xml:space="preserve">zapis </w:t>
            </w:r>
            <w:r w:rsidRPr="00D40692">
              <w:rPr>
                <w:rFonts w:eastAsia="Calibri" w:cstheme="minorHAnsi"/>
                <w:sz w:val="24"/>
                <w:szCs w:val="24"/>
              </w:rPr>
              <w:br/>
              <w:t>w dzienniku, informacja na stronie szkoły</w:t>
            </w:r>
          </w:p>
        </w:tc>
        <w:tc>
          <w:tcPr>
            <w:tcW w:w="1793" w:type="dxa"/>
          </w:tcPr>
          <w:p w14:paraId="3E385200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 xml:space="preserve">kwiecień </w:t>
            </w:r>
          </w:p>
        </w:tc>
      </w:tr>
      <w:tr w:rsidR="00D67338" w:rsidRPr="00D40692" w14:paraId="0A91E84A" w14:textId="77777777" w:rsidTr="4B429A87">
        <w:trPr>
          <w:trHeight w:val="225"/>
        </w:trPr>
        <w:tc>
          <w:tcPr>
            <w:tcW w:w="2115" w:type="dxa"/>
            <w:vMerge/>
          </w:tcPr>
          <w:p w14:paraId="67B7A70C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71887C79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7122F351" w14:textId="31DC63C8" w:rsidR="00D67338" w:rsidRPr="00F14F14" w:rsidRDefault="75A457BD" w:rsidP="00F14F14">
            <w:pPr>
              <w:rPr>
                <w:sz w:val="24"/>
                <w:szCs w:val="24"/>
              </w:rPr>
            </w:pPr>
            <w:r w:rsidRPr="00F14F14">
              <w:rPr>
                <w:rFonts w:eastAsia="Calibri"/>
                <w:sz w:val="24"/>
                <w:szCs w:val="24"/>
              </w:rPr>
              <w:t xml:space="preserve">Europejski dzień walki z dyskryminacją osób </w:t>
            </w:r>
            <w:r w:rsidR="1025A290" w:rsidRPr="00F14F14">
              <w:rPr>
                <w:rFonts w:eastAsia="Calibri"/>
                <w:sz w:val="24"/>
                <w:szCs w:val="24"/>
              </w:rPr>
              <w:t xml:space="preserve">z </w:t>
            </w:r>
            <w:r w:rsidRPr="00F14F14">
              <w:rPr>
                <w:rFonts w:eastAsia="Calibri"/>
                <w:sz w:val="24"/>
                <w:szCs w:val="24"/>
              </w:rPr>
              <w:t>niepełnosprawn</w:t>
            </w:r>
            <w:r w:rsidR="62448D49" w:rsidRPr="00F14F14">
              <w:rPr>
                <w:rFonts w:eastAsia="Calibri"/>
                <w:sz w:val="24"/>
                <w:szCs w:val="24"/>
              </w:rPr>
              <w:t>ością</w:t>
            </w:r>
            <w:r w:rsidRPr="00F14F14">
              <w:rPr>
                <w:rFonts w:eastAsia="Calibri"/>
                <w:sz w:val="24"/>
                <w:szCs w:val="24"/>
              </w:rPr>
              <w:t xml:space="preserve">: </w:t>
            </w:r>
            <w:r w:rsidRPr="00F14F14">
              <w:rPr>
                <w:sz w:val="24"/>
                <w:szCs w:val="24"/>
              </w:rPr>
              <w:t>akcja informacyjna</w:t>
            </w:r>
          </w:p>
          <w:p w14:paraId="6EECB902" w14:textId="77777777" w:rsidR="001B1F55" w:rsidRPr="002A3E1C" w:rsidRDefault="001B1F55" w:rsidP="00D67338">
            <w:pPr>
              <w:rPr>
                <w:rFonts w:eastAsia="Calibri"/>
                <w:sz w:val="24"/>
                <w:szCs w:val="24"/>
              </w:rPr>
            </w:pPr>
          </w:p>
          <w:p w14:paraId="3B7FD67C" w14:textId="77777777" w:rsidR="00D67338" w:rsidRPr="00D40692" w:rsidRDefault="00D67338" w:rsidP="4B429A87">
            <w:pPr>
              <w:jc w:val="both"/>
              <w:rPr>
                <w:strike/>
                <w:sz w:val="24"/>
                <w:szCs w:val="24"/>
              </w:rPr>
            </w:pPr>
          </w:p>
        </w:tc>
        <w:tc>
          <w:tcPr>
            <w:tcW w:w="2495" w:type="dxa"/>
          </w:tcPr>
          <w:p w14:paraId="266B18AA" w14:textId="64480250" w:rsidR="00D67338" w:rsidRPr="002A3E1C" w:rsidRDefault="7DA8A163" w:rsidP="00D67338">
            <w:pPr>
              <w:jc w:val="both"/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lastRenderedPageBreak/>
              <w:t>nauczyciele</w:t>
            </w:r>
            <w:r w:rsidR="75A457BD" w:rsidRPr="4B429A87">
              <w:rPr>
                <w:rFonts w:eastAsia="Calibri"/>
                <w:sz w:val="24"/>
                <w:szCs w:val="24"/>
              </w:rPr>
              <w:t xml:space="preserve"> wspomagający</w:t>
            </w:r>
          </w:p>
        </w:tc>
        <w:tc>
          <w:tcPr>
            <w:tcW w:w="1762" w:type="dxa"/>
          </w:tcPr>
          <w:p w14:paraId="06C0BA05" w14:textId="7A78923D" w:rsidR="00D67338" w:rsidRPr="002A3E1C" w:rsidRDefault="0D4438F0" w:rsidP="00D67338">
            <w:pPr>
              <w:jc w:val="both"/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Z</w:t>
            </w:r>
            <w:r w:rsidR="75A457BD" w:rsidRPr="4B429A87">
              <w:rPr>
                <w:rFonts w:eastAsia="Calibri"/>
                <w:sz w:val="24"/>
                <w:szCs w:val="24"/>
              </w:rPr>
              <w:t>apis</w:t>
            </w:r>
            <w:r w:rsidRPr="4B429A87">
              <w:rPr>
                <w:rFonts w:eastAsia="Calibri"/>
                <w:sz w:val="24"/>
                <w:szCs w:val="24"/>
              </w:rPr>
              <w:t xml:space="preserve"> </w:t>
            </w:r>
            <w:r w:rsidR="75A457BD" w:rsidRPr="4B429A87">
              <w:rPr>
                <w:rFonts w:eastAsia="Calibri"/>
                <w:sz w:val="24"/>
                <w:szCs w:val="24"/>
              </w:rPr>
              <w:t>w dzienniku, stron</w:t>
            </w:r>
            <w:r w:rsidR="1FF54C5C" w:rsidRPr="4B429A87">
              <w:rPr>
                <w:rFonts w:eastAsia="Calibri"/>
                <w:sz w:val="24"/>
                <w:szCs w:val="24"/>
              </w:rPr>
              <w:t>a www</w:t>
            </w:r>
          </w:p>
        </w:tc>
        <w:tc>
          <w:tcPr>
            <w:tcW w:w="1793" w:type="dxa"/>
          </w:tcPr>
          <w:p w14:paraId="7D3B25AD" w14:textId="77777777" w:rsidR="00D67338" w:rsidRPr="00D40692" w:rsidRDefault="00D67338" w:rsidP="00D67338">
            <w:pPr>
              <w:rPr>
                <w:rFonts w:eastAsia="Calibri"/>
                <w:color w:val="70AD47" w:themeColor="accent6"/>
                <w:sz w:val="24"/>
                <w:szCs w:val="24"/>
              </w:rPr>
            </w:pPr>
            <w:r w:rsidRPr="002A3E1C">
              <w:rPr>
                <w:rFonts w:eastAsia="Calibri"/>
                <w:sz w:val="24"/>
                <w:szCs w:val="24"/>
              </w:rPr>
              <w:t xml:space="preserve">maj </w:t>
            </w:r>
          </w:p>
        </w:tc>
      </w:tr>
      <w:tr w:rsidR="00D67338" w:rsidRPr="00D40692" w14:paraId="75AED7CF" w14:textId="77777777" w:rsidTr="4B429A87">
        <w:trPr>
          <w:trHeight w:val="225"/>
        </w:trPr>
        <w:tc>
          <w:tcPr>
            <w:tcW w:w="2115" w:type="dxa"/>
            <w:vMerge/>
          </w:tcPr>
          <w:p w14:paraId="38D6B9B6" w14:textId="77777777" w:rsidR="00D67338" w:rsidRPr="00D40692" w:rsidRDefault="00D67338" w:rsidP="00D67338"/>
        </w:tc>
        <w:tc>
          <w:tcPr>
            <w:tcW w:w="2085" w:type="dxa"/>
            <w:vMerge/>
          </w:tcPr>
          <w:p w14:paraId="22F860BB" w14:textId="77777777" w:rsidR="00D67338" w:rsidRPr="00D40692" w:rsidRDefault="00D67338" w:rsidP="00D67338"/>
        </w:tc>
        <w:tc>
          <w:tcPr>
            <w:tcW w:w="4380" w:type="dxa"/>
          </w:tcPr>
          <w:p w14:paraId="308A880E" w14:textId="6A23BBEC" w:rsidR="00D67338" w:rsidRPr="00F14F14" w:rsidRDefault="75A457BD" w:rsidP="00F14F14">
            <w:pPr>
              <w:rPr>
                <w:rFonts w:eastAsia="Calibri"/>
                <w:sz w:val="24"/>
                <w:szCs w:val="24"/>
              </w:rPr>
            </w:pPr>
            <w:r w:rsidRPr="00F14F14">
              <w:rPr>
                <w:rFonts w:eastAsia="Calibri"/>
                <w:sz w:val="24"/>
                <w:szCs w:val="24"/>
              </w:rPr>
              <w:t>Dzień Osób z afazją rozwojową</w:t>
            </w:r>
          </w:p>
          <w:p w14:paraId="698536F5" w14:textId="73AD0E19" w:rsidR="00D67338" w:rsidRPr="00F14F14" w:rsidRDefault="272E70CB" w:rsidP="00F14F14">
            <w:r w:rsidRPr="00F14F14">
              <w:rPr>
                <w:sz w:val="24"/>
                <w:szCs w:val="24"/>
              </w:rPr>
              <w:t>-</w:t>
            </w:r>
            <w:r w:rsidR="75A457BD" w:rsidRPr="00F14F14">
              <w:rPr>
                <w:sz w:val="24"/>
                <w:szCs w:val="24"/>
              </w:rPr>
              <w:t>materiały wysłane do wychowawców</w:t>
            </w:r>
          </w:p>
        </w:tc>
        <w:tc>
          <w:tcPr>
            <w:tcW w:w="2495" w:type="dxa"/>
          </w:tcPr>
          <w:p w14:paraId="105F31D5" w14:textId="4D204DD7" w:rsidR="00D67338" w:rsidRPr="002A3E1C" w:rsidRDefault="42EABEDA" w:rsidP="00D67338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nauczyciele</w:t>
            </w:r>
            <w:r w:rsidR="75A457BD" w:rsidRPr="4B429A87">
              <w:rPr>
                <w:rFonts w:eastAsia="Calibri"/>
                <w:sz w:val="24"/>
                <w:szCs w:val="24"/>
              </w:rPr>
              <w:t xml:space="preserve"> współorganizujący</w:t>
            </w:r>
            <w:r w:rsidR="08AD2913" w:rsidRPr="4B429A87">
              <w:rPr>
                <w:rFonts w:eastAsia="Calibri"/>
                <w:sz w:val="24"/>
                <w:szCs w:val="24"/>
              </w:rPr>
              <w:t>,</w:t>
            </w:r>
            <w:r w:rsidR="75A457BD" w:rsidRPr="4B429A87">
              <w:rPr>
                <w:rFonts w:eastAsia="Calibri"/>
                <w:sz w:val="24"/>
                <w:szCs w:val="24"/>
              </w:rPr>
              <w:t xml:space="preserve"> wychowawcy</w:t>
            </w:r>
          </w:p>
        </w:tc>
        <w:tc>
          <w:tcPr>
            <w:tcW w:w="1762" w:type="dxa"/>
          </w:tcPr>
          <w:p w14:paraId="73EE3E88" w14:textId="77777777" w:rsidR="00D67338" w:rsidRPr="002A3E1C" w:rsidRDefault="00D67338" w:rsidP="00D67338">
            <w:pPr>
              <w:rPr>
                <w:rFonts w:eastAsia="Calibri"/>
                <w:sz w:val="24"/>
                <w:szCs w:val="24"/>
              </w:rPr>
            </w:pPr>
            <w:r w:rsidRPr="002A3E1C">
              <w:rPr>
                <w:rFonts w:eastAsia="Calibri"/>
                <w:sz w:val="24"/>
                <w:szCs w:val="24"/>
              </w:rPr>
              <w:t xml:space="preserve">zapis </w:t>
            </w:r>
            <w:r w:rsidRPr="002A3E1C">
              <w:rPr>
                <w:rFonts w:eastAsia="Calibri"/>
                <w:sz w:val="24"/>
                <w:szCs w:val="24"/>
              </w:rPr>
              <w:br/>
              <w:t xml:space="preserve">w dzienniku </w:t>
            </w:r>
            <w:proofErr w:type="spellStart"/>
            <w:r w:rsidRPr="002A3E1C">
              <w:rPr>
                <w:rFonts w:eastAsia="Calibri"/>
                <w:sz w:val="24"/>
                <w:szCs w:val="24"/>
              </w:rPr>
              <w:t>librus</w:t>
            </w:r>
            <w:proofErr w:type="spellEnd"/>
          </w:p>
        </w:tc>
        <w:tc>
          <w:tcPr>
            <w:tcW w:w="1793" w:type="dxa"/>
          </w:tcPr>
          <w:p w14:paraId="3CC38C57" w14:textId="77777777" w:rsidR="00D67338" w:rsidRPr="002A3E1C" w:rsidRDefault="00D67338" w:rsidP="00D67338">
            <w:pPr>
              <w:rPr>
                <w:rFonts w:eastAsia="Calibri"/>
                <w:sz w:val="24"/>
                <w:szCs w:val="24"/>
              </w:rPr>
            </w:pPr>
            <w:r w:rsidRPr="002A3E1C">
              <w:rPr>
                <w:rFonts w:eastAsia="Calibri"/>
                <w:sz w:val="24"/>
                <w:szCs w:val="24"/>
              </w:rPr>
              <w:t>październik</w:t>
            </w:r>
          </w:p>
        </w:tc>
      </w:tr>
      <w:tr w:rsidR="00D67338" w:rsidRPr="00D40692" w14:paraId="14A68AC3" w14:textId="77777777" w:rsidTr="4B429A87">
        <w:trPr>
          <w:trHeight w:val="225"/>
        </w:trPr>
        <w:tc>
          <w:tcPr>
            <w:tcW w:w="2115" w:type="dxa"/>
            <w:vMerge/>
          </w:tcPr>
          <w:p w14:paraId="7BC1BAF2" w14:textId="77777777" w:rsidR="00D67338" w:rsidRPr="00D40692" w:rsidRDefault="00D67338" w:rsidP="00D6733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61C988F9" w14:textId="77777777" w:rsidR="00D67338" w:rsidRPr="00D40692" w:rsidRDefault="00D67338" w:rsidP="00D6733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50C315AA" w14:textId="148FEF1B" w:rsidR="00D67338" w:rsidRPr="00F14F14" w:rsidRDefault="75A457BD" w:rsidP="00F14F14">
            <w:pPr>
              <w:rPr>
                <w:sz w:val="24"/>
                <w:szCs w:val="24"/>
              </w:rPr>
            </w:pPr>
            <w:r w:rsidRPr="00F14F14">
              <w:rPr>
                <w:rFonts w:eastAsia="Calibri"/>
                <w:sz w:val="24"/>
                <w:szCs w:val="24"/>
              </w:rPr>
              <w:t>Ogólnopolski Dzień Walki z Depresją</w:t>
            </w:r>
          </w:p>
          <w:p w14:paraId="6B486867" w14:textId="71166620" w:rsidR="00D67338" w:rsidRPr="00F14F14" w:rsidRDefault="2B146671" w:rsidP="00F14F14">
            <w:pPr>
              <w:rPr>
                <w:sz w:val="24"/>
                <w:szCs w:val="24"/>
              </w:rPr>
            </w:pPr>
            <w:r w:rsidRPr="00F14F14">
              <w:rPr>
                <w:sz w:val="24"/>
                <w:szCs w:val="24"/>
              </w:rPr>
              <w:t>-</w:t>
            </w:r>
            <w:r w:rsidR="75A457BD" w:rsidRPr="00F14F14">
              <w:rPr>
                <w:sz w:val="24"/>
                <w:szCs w:val="24"/>
              </w:rPr>
              <w:t>akcja informacyjna</w:t>
            </w:r>
          </w:p>
        </w:tc>
        <w:tc>
          <w:tcPr>
            <w:tcW w:w="2495" w:type="dxa"/>
          </w:tcPr>
          <w:p w14:paraId="59229E84" w14:textId="77777777" w:rsidR="00D67338" w:rsidRPr="002A3E1C" w:rsidRDefault="00D67338" w:rsidP="00D67338">
            <w:pPr>
              <w:rPr>
                <w:rFonts w:eastAsia="Calibri"/>
                <w:sz w:val="24"/>
                <w:szCs w:val="24"/>
              </w:rPr>
            </w:pPr>
            <w:r w:rsidRPr="002A3E1C">
              <w:rPr>
                <w:rFonts w:eastAsia="Calibri"/>
                <w:sz w:val="24"/>
                <w:szCs w:val="24"/>
              </w:rPr>
              <w:t>koordynator</w:t>
            </w:r>
          </w:p>
        </w:tc>
        <w:tc>
          <w:tcPr>
            <w:tcW w:w="1762" w:type="dxa"/>
          </w:tcPr>
          <w:p w14:paraId="7D01B29B" w14:textId="77777777" w:rsidR="00D67338" w:rsidRPr="002A3E1C" w:rsidRDefault="00D67338" w:rsidP="00D67338">
            <w:pPr>
              <w:rPr>
                <w:rFonts w:eastAsia="Calibri"/>
                <w:sz w:val="24"/>
                <w:szCs w:val="24"/>
              </w:rPr>
            </w:pPr>
            <w:r w:rsidRPr="002A3E1C">
              <w:rPr>
                <w:rFonts w:eastAsia="Calibri"/>
                <w:sz w:val="24"/>
                <w:szCs w:val="24"/>
              </w:rPr>
              <w:t xml:space="preserve">zapis </w:t>
            </w:r>
            <w:r w:rsidRPr="002A3E1C">
              <w:rPr>
                <w:rFonts w:eastAsia="Calibri"/>
                <w:sz w:val="24"/>
                <w:szCs w:val="24"/>
              </w:rPr>
              <w:br/>
              <w:t>w dzienniku, informacja na stronie szkoły</w:t>
            </w:r>
          </w:p>
        </w:tc>
        <w:tc>
          <w:tcPr>
            <w:tcW w:w="1793" w:type="dxa"/>
          </w:tcPr>
          <w:p w14:paraId="326CF790" w14:textId="77777777" w:rsidR="00D67338" w:rsidRPr="002A3E1C" w:rsidRDefault="00D67338" w:rsidP="00D67338">
            <w:pPr>
              <w:rPr>
                <w:rFonts w:eastAsia="Calibri"/>
                <w:sz w:val="24"/>
                <w:szCs w:val="24"/>
              </w:rPr>
            </w:pPr>
            <w:r w:rsidRPr="002A3E1C">
              <w:rPr>
                <w:rFonts w:eastAsia="Calibri"/>
                <w:sz w:val="24"/>
                <w:szCs w:val="24"/>
              </w:rPr>
              <w:t xml:space="preserve">luty </w:t>
            </w:r>
          </w:p>
        </w:tc>
      </w:tr>
      <w:tr w:rsidR="00D67338" w:rsidRPr="00D40692" w14:paraId="66CB5FF1" w14:textId="77777777" w:rsidTr="4B429A87">
        <w:trPr>
          <w:trHeight w:val="1650"/>
        </w:trPr>
        <w:tc>
          <w:tcPr>
            <w:tcW w:w="2115" w:type="dxa"/>
            <w:vMerge/>
          </w:tcPr>
          <w:p w14:paraId="3B22BB7D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17B246DD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76BB753C" w14:textId="51952751" w:rsidR="00D67338" w:rsidRPr="00F14F14" w:rsidRDefault="75A457BD" w:rsidP="00F14F14">
            <w:pPr>
              <w:rPr>
                <w:rFonts w:eastAsia="Calibri"/>
                <w:sz w:val="24"/>
                <w:szCs w:val="24"/>
              </w:rPr>
            </w:pPr>
            <w:r w:rsidRPr="00F14F14">
              <w:rPr>
                <w:rFonts w:eastAsia="Calibri"/>
                <w:sz w:val="24"/>
                <w:szCs w:val="24"/>
              </w:rPr>
              <w:t xml:space="preserve">Europejski Tydzień Świadomości Dysleksji </w:t>
            </w:r>
            <w:r w:rsidR="73402100" w:rsidRPr="00F14F14">
              <w:rPr>
                <w:rFonts w:eastAsia="Calibri"/>
                <w:sz w:val="24"/>
                <w:szCs w:val="24"/>
              </w:rPr>
              <w:t>-</w:t>
            </w:r>
            <w:r w:rsidRPr="00F14F14">
              <w:rPr>
                <w:rFonts w:eastAsia="Calibri"/>
                <w:sz w:val="24"/>
                <w:szCs w:val="24"/>
              </w:rPr>
              <w:t xml:space="preserve">konkursy, warsztaty dla rodziców, konsultacje diagnostyczne </w:t>
            </w:r>
          </w:p>
        </w:tc>
        <w:tc>
          <w:tcPr>
            <w:tcW w:w="2495" w:type="dxa"/>
          </w:tcPr>
          <w:p w14:paraId="1D0656FE" w14:textId="5F58BF68" w:rsidR="00D67338" w:rsidRPr="00D40692" w:rsidRDefault="75A457BD" w:rsidP="4B429A87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 xml:space="preserve">Dyrekcja, n-le terapeuci, Rada Rodziców, </w:t>
            </w:r>
            <w:r w:rsidR="54ED5279" w:rsidRPr="4B429A87">
              <w:rPr>
                <w:rFonts w:eastAsia="Calibri"/>
                <w:sz w:val="24"/>
                <w:szCs w:val="24"/>
              </w:rPr>
              <w:t>l</w:t>
            </w:r>
            <w:r w:rsidRPr="4B429A87">
              <w:rPr>
                <w:rFonts w:eastAsia="Calibri"/>
                <w:sz w:val="24"/>
                <w:szCs w:val="24"/>
              </w:rPr>
              <w:t>ogopeda</w:t>
            </w:r>
          </w:p>
        </w:tc>
        <w:tc>
          <w:tcPr>
            <w:tcW w:w="1762" w:type="dxa"/>
          </w:tcPr>
          <w:p w14:paraId="5C27ED42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materiały, ulotki,</w:t>
            </w:r>
          </w:p>
          <w:p w14:paraId="57847DC2" w14:textId="77777777" w:rsidR="00D67338" w:rsidRPr="00D40692" w:rsidRDefault="00D67338" w:rsidP="00D67338">
            <w:pPr>
              <w:rPr>
                <w:rFonts w:eastAsia="Calibri"/>
                <w:sz w:val="24"/>
                <w:szCs w:val="24"/>
              </w:rPr>
            </w:pPr>
            <w:r w:rsidRPr="00D40692">
              <w:rPr>
                <w:rFonts w:eastAsia="Calibri"/>
                <w:sz w:val="24"/>
                <w:szCs w:val="24"/>
              </w:rPr>
              <w:t xml:space="preserve">broszury, wystawa </w:t>
            </w:r>
          </w:p>
          <w:p w14:paraId="5CF95AD8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zapis w dzienniku</w:t>
            </w:r>
          </w:p>
        </w:tc>
        <w:tc>
          <w:tcPr>
            <w:tcW w:w="1793" w:type="dxa"/>
          </w:tcPr>
          <w:p w14:paraId="1A3FAC43" w14:textId="46FC24B0" w:rsidR="00D67338" w:rsidRPr="00D40692" w:rsidRDefault="75A457BD" w:rsidP="4B429A87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 xml:space="preserve">październik </w:t>
            </w:r>
          </w:p>
        </w:tc>
      </w:tr>
      <w:tr w:rsidR="00D67338" w:rsidRPr="00D40692" w14:paraId="11B99776" w14:textId="77777777" w:rsidTr="4B429A87">
        <w:trPr>
          <w:trHeight w:val="645"/>
        </w:trPr>
        <w:tc>
          <w:tcPr>
            <w:tcW w:w="2115" w:type="dxa"/>
            <w:vMerge/>
          </w:tcPr>
          <w:p w14:paraId="2BBD94B2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5854DE7F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0F117269" w14:textId="2CDA89EA" w:rsidR="001B1F55" w:rsidRPr="00F14F14" w:rsidRDefault="001B1F55" w:rsidP="00F14F14">
            <w:pPr>
              <w:rPr>
                <w:rFonts w:eastAsia="Calibri"/>
                <w:sz w:val="24"/>
                <w:szCs w:val="24"/>
              </w:rPr>
            </w:pPr>
            <w:r w:rsidRPr="00F14F14">
              <w:rPr>
                <w:rFonts w:eastAsia="Calibri"/>
                <w:sz w:val="24"/>
                <w:szCs w:val="24"/>
              </w:rPr>
              <w:t>Dostępna Szkoła – dostosowanie placówek ogólnodostępnych w Warszawie do potrzeb uczniów z SPE”, projekt EFS w ramach funduszy europejskich dla Mazowsza</w:t>
            </w:r>
          </w:p>
          <w:p w14:paraId="6F7689F3" w14:textId="77777777" w:rsidR="001B1F55" w:rsidRPr="00F14F14" w:rsidRDefault="001B1F55" w:rsidP="00F14F14">
            <w:pPr>
              <w:rPr>
                <w:rFonts w:eastAsia="Calibri"/>
                <w:sz w:val="24"/>
                <w:szCs w:val="24"/>
              </w:rPr>
            </w:pPr>
          </w:p>
          <w:p w14:paraId="6528E946" w14:textId="2B5ED0A1" w:rsidR="00D67338" w:rsidRPr="00F14F14" w:rsidRDefault="75A457BD" w:rsidP="00F14F14">
            <w:pPr>
              <w:rPr>
                <w:rFonts w:eastAsia="Calibri"/>
                <w:sz w:val="24"/>
                <w:szCs w:val="24"/>
              </w:rPr>
            </w:pPr>
            <w:r w:rsidRPr="00F14F14">
              <w:rPr>
                <w:rFonts w:eastAsia="Calibri"/>
                <w:sz w:val="24"/>
                <w:szCs w:val="24"/>
              </w:rPr>
              <w:t xml:space="preserve">„Nasze Mocne Strony” - tablica </w:t>
            </w:r>
          </w:p>
        </w:tc>
        <w:tc>
          <w:tcPr>
            <w:tcW w:w="2495" w:type="dxa"/>
          </w:tcPr>
          <w:p w14:paraId="4EBD24FB" w14:textId="5979FE23" w:rsidR="001B1F55" w:rsidRDefault="001B1F55" w:rsidP="4B429A87">
            <w:pPr>
              <w:rPr>
                <w:rFonts w:eastAsia="Calibri"/>
                <w:sz w:val="24"/>
                <w:szCs w:val="24"/>
              </w:rPr>
            </w:pPr>
            <w:r w:rsidRPr="001B1F55">
              <w:rPr>
                <w:rFonts w:eastAsia="Calibri"/>
                <w:sz w:val="24"/>
                <w:szCs w:val="24"/>
              </w:rPr>
              <w:t xml:space="preserve">BE, dyrekcja, szkolny koordynator, nauczyciele wspomagający, zespół </w:t>
            </w:r>
            <w:proofErr w:type="spellStart"/>
            <w:r w:rsidRPr="001B1F55">
              <w:rPr>
                <w:rFonts w:eastAsia="Calibri"/>
                <w:sz w:val="24"/>
                <w:szCs w:val="24"/>
              </w:rPr>
              <w:t>pp</w:t>
            </w:r>
            <w:proofErr w:type="spellEnd"/>
          </w:p>
          <w:p w14:paraId="4F07D57C" w14:textId="77777777" w:rsidR="001B1F55" w:rsidRDefault="001B1F55" w:rsidP="4B429A87">
            <w:pPr>
              <w:rPr>
                <w:rFonts w:eastAsia="Calibri"/>
                <w:sz w:val="24"/>
                <w:szCs w:val="24"/>
              </w:rPr>
            </w:pPr>
          </w:p>
          <w:p w14:paraId="2CA7ADD4" w14:textId="49409E5B" w:rsidR="00D67338" w:rsidRPr="00D40692" w:rsidRDefault="75A457BD" w:rsidP="4B429A87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wychowawcy, SU</w:t>
            </w:r>
          </w:p>
        </w:tc>
        <w:tc>
          <w:tcPr>
            <w:tcW w:w="1762" w:type="dxa"/>
          </w:tcPr>
          <w:p w14:paraId="0F5E3F2A" w14:textId="7AF4A066" w:rsidR="001B1F55" w:rsidRDefault="001B1F55" w:rsidP="00D67338">
            <w:pPr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Dokumentacja projektowa</w:t>
            </w:r>
          </w:p>
          <w:p w14:paraId="6C875576" w14:textId="77777777" w:rsidR="001B1F55" w:rsidRDefault="001B1F55" w:rsidP="00D67338">
            <w:pPr>
              <w:rPr>
                <w:rFonts w:eastAsia="Calibri" w:cstheme="minorHAnsi"/>
                <w:sz w:val="24"/>
                <w:szCs w:val="24"/>
              </w:rPr>
            </w:pPr>
          </w:p>
          <w:p w14:paraId="0D405F27" w14:textId="77777777" w:rsidR="001B1F55" w:rsidRDefault="001B1F55" w:rsidP="00D67338">
            <w:pPr>
              <w:rPr>
                <w:rFonts w:eastAsia="Calibri" w:cstheme="minorHAnsi"/>
                <w:sz w:val="24"/>
                <w:szCs w:val="24"/>
              </w:rPr>
            </w:pPr>
          </w:p>
          <w:p w14:paraId="7555C6D2" w14:textId="1EE689C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zdjęcia, Facebook</w:t>
            </w:r>
          </w:p>
        </w:tc>
        <w:tc>
          <w:tcPr>
            <w:tcW w:w="1793" w:type="dxa"/>
          </w:tcPr>
          <w:p w14:paraId="41698566" w14:textId="50C6C6AD" w:rsidR="001B1F55" w:rsidRDefault="001B1F55" w:rsidP="00D67338">
            <w:pPr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z</w:t>
            </w:r>
            <w:r w:rsidRPr="001B1F55">
              <w:rPr>
                <w:rFonts w:eastAsia="Calibri" w:cstheme="minorHAnsi"/>
                <w:sz w:val="24"/>
                <w:szCs w:val="24"/>
              </w:rPr>
              <w:t>godnie z harmonogramem projektu</w:t>
            </w:r>
          </w:p>
          <w:p w14:paraId="1D058651" w14:textId="77777777" w:rsidR="001B1F55" w:rsidRDefault="001B1F55" w:rsidP="00D67338">
            <w:pPr>
              <w:rPr>
                <w:rFonts w:eastAsia="Calibri" w:cstheme="minorHAnsi"/>
                <w:sz w:val="24"/>
                <w:szCs w:val="24"/>
              </w:rPr>
            </w:pPr>
          </w:p>
          <w:p w14:paraId="21450593" w14:textId="77777777" w:rsidR="001B1F55" w:rsidRDefault="001B1F55" w:rsidP="00D67338">
            <w:pPr>
              <w:rPr>
                <w:rFonts w:eastAsia="Calibri" w:cstheme="minorHAnsi"/>
                <w:sz w:val="24"/>
                <w:szCs w:val="24"/>
              </w:rPr>
            </w:pPr>
          </w:p>
          <w:p w14:paraId="345C1119" w14:textId="74C0BDFA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cały rok</w:t>
            </w:r>
          </w:p>
        </w:tc>
      </w:tr>
      <w:tr w:rsidR="00D67338" w:rsidRPr="00D40692" w14:paraId="70B746BF" w14:textId="77777777" w:rsidTr="4B429A87">
        <w:tc>
          <w:tcPr>
            <w:tcW w:w="2115" w:type="dxa"/>
            <w:vMerge w:val="restart"/>
          </w:tcPr>
          <w:p w14:paraId="314EE24A" w14:textId="77777777" w:rsidR="00D67338" w:rsidRPr="00D40692" w:rsidRDefault="00D67338" w:rsidP="00D67338">
            <w:pPr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 w:val="restart"/>
          </w:tcPr>
          <w:p w14:paraId="76614669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0430" w:type="dxa"/>
            <w:gridSpan w:val="4"/>
          </w:tcPr>
          <w:p w14:paraId="26B80085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b/>
                <w:sz w:val="24"/>
                <w:szCs w:val="24"/>
              </w:rPr>
              <w:t>ZDOBYWAMY WIEDZĘ I KSZTAŁTUJEMY UMIEJĘTNOŚCI</w:t>
            </w:r>
          </w:p>
        </w:tc>
      </w:tr>
      <w:tr w:rsidR="00D67338" w:rsidRPr="00D40692" w14:paraId="27972EFE" w14:textId="77777777" w:rsidTr="4B429A87">
        <w:tc>
          <w:tcPr>
            <w:tcW w:w="2115" w:type="dxa"/>
            <w:vMerge/>
          </w:tcPr>
          <w:p w14:paraId="57590049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0C5B615A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6D8919AE" w14:textId="77777777" w:rsidR="00D67338" w:rsidRPr="00F14F14" w:rsidRDefault="75A457BD" w:rsidP="00F14F14">
            <w:pPr>
              <w:rPr>
                <w:rFonts w:eastAsia="Calibri"/>
                <w:sz w:val="24"/>
                <w:szCs w:val="24"/>
              </w:rPr>
            </w:pPr>
            <w:r w:rsidRPr="00F14F14">
              <w:rPr>
                <w:rFonts w:eastAsia="Calibri"/>
                <w:sz w:val="24"/>
                <w:szCs w:val="24"/>
              </w:rPr>
              <w:t xml:space="preserve">Akcje Budzącej się szkoły: </w:t>
            </w:r>
          </w:p>
          <w:p w14:paraId="7282186C" w14:textId="2041147F" w:rsidR="00D67338" w:rsidRPr="00F14F14" w:rsidRDefault="65001751" w:rsidP="00F14F14">
            <w:pPr>
              <w:rPr>
                <w:sz w:val="24"/>
                <w:szCs w:val="24"/>
              </w:rPr>
            </w:pPr>
            <w:proofErr w:type="gramStart"/>
            <w:r w:rsidRPr="00F14F14">
              <w:rPr>
                <w:sz w:val="24"/>
                <w:szCs w:val="24"/>
              </w:rPr>
              <w:t>-</w:t>
            </w:r>
            <w:r w:rsidR="75A457BD" w:rsidRPr="00F14F14">
              <w:rPr>
                <w:sz w:val="24"/>
                <w:szCs w:val="24"/>
              </w:rPr>
              <w:t>„</w:t>
            </w:r>
            <w:proofErr w:type="gramEnd"/>
            <w:r w:rsidR="75A457BD" w:rsidRPr="00F14F14">
              <w:rPr>
                <w:sz w:val="24"/>
                <w:szCs w:val="24"/>
              </w:rPr>
              <w:t>Dzieciństwo to nie wyścigi – ważny jest człowiek, a nie wyniki.”</w:t>
            </w:r>
          </w:p>
          <w:p w14:paraId="024B8E84" w14:textId="3BFBC413" w:rsidR="00D67338" w:rsidRPr="00F14F14" w:rsidRDefault="0EE7E22C" w:rsidP="00F14F14">
            <w:pPr>
              <w:rPr>
                <w:sz w:val="24"/>
                <w:szCs w:val="24"/>
              </w:rPr>
            </w:pPr>
            <w:proofErr w:type="gramStart"/>
            <w:r w:rsidRPr="00F14F14">
              <w:rPr>
                <w:sz w:val="24"/>
                <w:szCs w:val="24"/>
              </w:rPr>
              <w:t>-</w:t>
            </w:r>
            <w:r w:rsidR="75A457BD" w:rsidRPr="00F14F14">
              <w:rPr>
                <w:sz w:val="24"/>
                <w:szCs w:val="24"/>
              </w:rPr>
              <w:t>„</w:t>
            </w:r>
            <w:proofErr w:type="gramEnd"/>
            <w:r w:rsidR="75A457BD" w:rsidRPr="00F14F14">
              <w:rPr>
                <w:sz w:val="24"/>
                <w:szCs w:val="24"/>
              </w:rPr>
              <w:t>Wsparcie i zrozumienie, a nie kontrola i porównywanie – stawiamy na rozwój”.</w:t>
            </w:r>
          </w:p>
          <w:p w14:paraId="0772BD6C" w14:textId="77777777" w:rsidR="00D67338" w:rsidRPr="00F14F14" w:rsidRDefault="00D67338" w:rsidP="00F14F14">
            <w:pPr>
              <w:rPr>
                <w:rFonts w:eastAsia="Calibri" w:cstheme="minorHAnsi"/>
                <w:sz w:val="24"/>
                <w:szCs w:val="24"/>
              </w:rPr>
            </w:pPr>
            <w:r w:rsidRPr="00F14F14">
              <w:rPr>
                <w:rFonts w:eastAsia="Calibri" w:cstheme="minorHAnsi"/>
                <w:sz w:val="24"/>
                <w:szCs w:val="24"/>
              </w:rPr>
              <w:t xml:space="preserve">Warsztaty jak się uczyć </w:t>
            </w:r>
          </w:p>
          <w:p w14:paraId="01C45791" w14:textId="77777777" w:rsidR="00D67338" w:rsidRPr="00D40692" w:rsidRDefault="00D67338" w:rsidP="00F14F14">
            <w:pPr>
              <w:rPr>
                <w:rFonts w:eastAsia="Calibri" w:cstheme="minorHAnsi"/>
                <w:sz w:val="24"/>
                <w:szCs w:val="24"/>
              </w:rPr>
            </w:pPr>
            <w:r w:rsidRPr="00F14F14">
              <w:rPr>
                <w:rFonts w:eastAsia="Calibri" w:cstheme="minorHAnsi"/>
                <w:sz w:val="24"/>
                <w:szCs w:val="24"/>
              </w:rPr>
              <w:t>Warsztaty jakie metody stosować, żeby nauka była skuteczna</w:t>
            </w:r>
          </w:p>
        </w:tc>
        <w:tc>
          <w:tcPr>
            <w:tcW w:w="2495" w:type="dxa"/>
          </w:tcPr>
          <w:p w14:paraId="792F1AA2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  <w:p w14:paraId="11B859D0" w14:textId="77777777" w:rsidR="00D67338" w:rsidRPr="00D40692" w:rsidRDefault="75A457BD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 xml:space="preserve">Wychowawcy gr. 0, </w:t>
            </w:r>
          </w:p>
          <w:p w14:paraId="483753C1" w14:textId="0C4B5965" w:rsidR="4B429A87" w:rsidRDefault="4B429A87" w:rsidP="4B429A87">
            <w:pPr>
              <w:rPr>
                <w:rFonts w:eastAsia="Calibri"/>
                <w:sz w:val="24"/>
                <w:szCs w:val="24"/>
              </w:rPr>
            </w:pPr>
          </w:p>
          <w:p w14:paraId="21A4B8BC" w14:textId="375A350E" w:rsidR="00D67338" w:rsidRPr="00D40692" w:rsidRDefault="75A457BD" w:rsidP="4B429A87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Dyrekcja, RR, UD, instytucje współdziałające</w:t>
            </w:r>
          </w:p>
          <w:p w14:paraId="0D5E4F4F" w14:textId="084B1C2C" w:rsidR="00D67338" w:rsidRPr="00D40692" w:rsidRDefault="75A457BD" w:rsidP="4B429A87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Dyrekcja, RR, UD instytucje współdziałające</w:t>
            </w:r>
          </w:p>
        </w:tc>
        <w:tc>
          <w:tcPr>
            <w:tcW w:w="1762" w:type="dxa"/>
          </w:tcPr>
          <w:p w14:paraId="2AC57CB0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  <w:p w14:paraId="10F0BEB3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 xml:space="preserve">zapis </w:t>
            </w:r>
            <w:r w:rsidRPr="00D40692">
              <w:rPr>
                <w:rFonts w:eastAsia="Calibri" w:cstheme="minorHAnsi"/>
                <w:sz w:val="24"/>
                <w:szCs w:val="24"/>
              </w:rPr>
              <w:br/>
              <w:t>w dzienniku</w:t>
            </w:r>
          </w:p>
          <w:p w14:paraId="4708FB64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 xml:space="preserve">zapis </w:t>
            </w:r>
            <w:r w:rsidRPr="00D40692">
              <w:rPr>
                <w:rFonts w:eastAsia="Calibri" w:cstheme="minorHAnsi"/>
                <w:sz w:val="24"/>
                <w:szCs w:val="24"/>
              </w:rPr>
              <w:br/>
              <w:t>w dzienniku</w:t>
            </w:r>
          </w:p>
          <w:p w14:paraId="5186B13D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  <w:p w14:paraId="55449016" w14:textId="62B361E2" w:rsidR="00D67338" w:rsidRPr="00D40692" w:rsidRDefault="75A457BD" w:rsidP="4B429A87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 xml:space="preserve">zapis </w:t>
            </w:r>
            <w:r w:rsidR="00D67338">
              <w:br/>
            </w:r>
            <w:r w:rsidRPr="4B429A87">
              <w:rPr>
                <w:rFonts w:eastAsia="Calibri"/>
                <w:sz w:val="24"/>
                <w:szCs w:val="24"/>
              </w:rPr>
              <w:t>w dzienniku</w:t>
            </w:r>
          </w:p>
        </w:tc>
        <w:tc>
          <w:tcPr>
            <w:tcW w:w="1793" w:type="dxa"/>
          </w:tcPr>
          <w:p w14:paraId="3D404BC9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  <w:p w14:paraId="7D2191F2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cały rok</w:t>
            </w:r>
          </w:p>
          <w:p w14:paraId="61319B8A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  <w:p w14:paraId="585754F1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cały rok</w:t>
            </w:r>
          </w:p>
          <w:p w14:paraId="31A560F4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  <w:p w14:paraId="6E852A1C" w14:textId="5E7B9FF6" w:rsidR="00D67338" w:rsidRPr="00D40692" w:rsidRDefault="75A457BD" w:rsidP="4B429A87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według terminarza</w:t>
            </w:r>
          </w:p>
        </w:tc>
      </w:tr>
      <w:tr w:rsidR="00D67338" w:rsidRPr="00D40692" w14:paraId="1A9D2019" w14:textId="77777777" w:rsidTr="4B429A87">
        <w:trPr>
          <w:trHeight w:val="1704"/>
        </w:trPr>
        <w:tc>
          <w:tcPr>
            <w:tcW w:w="2115" w:type="dxa"/>
            <w:vMerge/>
          </w:tcPr>
          <w:p w14:paraId="33D28B4B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37EFA3E3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635E3C4F" w14:textId="77777777" w:rsidR="00D67338" w:rsidRPr="00D40692" w:rsidRDefault="00D67338" w:rsidP="00F14F14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Zajęcia dydaktyczne, lekcje przedmiotowe, koła przedmiotowe, zajęcia dodatkowe z wykorzystaniem innowacyjnych technologii</w:t>
            </w:r>
          </w:p>
        </w:tc>
        <w:tc>
          <w:tcPr>
            <w:tcW w:w="2495" w:type="dxa"/>
          </w:tcPr>
          <w:p w14:paraId="21A91E27" w14:textId="77777777" w:rsidR="00D67338" w:rsidRPr="00D40692" w:rsidRDefault="00D67338" w:rsidP="00D67338">
            <w:pPr>
              <w:rPr>
                <w:rFonts w:eastAsia="Calibri"/>
                <w:sz w:val="24"/>
                <w:szCs w:val="24"/>
              </w:rPr>
            </w:pPr>
            <w:r w:rsidRPr="00D40692">
              <w:rPr>
                <w:rFonts w:eastAsia="Calibri"/>
                <w:sz w:val="24"/>
                <w:szCs w:val="24"/>
              </w:rPr>
              <w:t>n-le przedmiotów, n-le biblioteki, n-le edukacji wczesnoszkolnej i przedszkolnej, nauczyciele świetlicy</w:t>
            </w:r>
          </w:p>
        </w:tc>
        <w:tc>
          <w:tcPr>
            <w:tcW w:w="1762" w:type="dxa"/>
          </w:tcPr>
          <w:p w14:paraId="303AE514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 xml:space="preserve">zapisy </w:t>
            </w:r>
            <w:r w:rsidRPr="00D40692">
              <w:rPr>
                <w:rFonts w:eastAsia="Calibri" w:cstheme="minorHAnsi"/>
                <w:sz w:val="24"/>
                <w:szCs w:val="24"/>
              </w:rPr>
              <w:br/>
              <w:t>w dzienniku</w:t>
            </w:r>
          </w:p>
        </w:tc>
        <w:tc>
          <w:tcPr>
            <w:tcW w:w="1793" w:type="dxa"/>
          </w:tcPr>
          <w:p w14:paraId="526603A4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cały rok</w:t>
            </w:r>
          </w:p>
        </w:tc>
      </w:tr>
      <w:tr w:rsidR="00D67338" w:rsidRPr="00D40692" w14:paraId="4EF87042" w14:textId="77777777" w:rsidTr="4B429A87">
        <w:trPr>
          <w:trHeight w:val="348"/>
        </w:trPr>
        <w:tc>
          <w:tcPr>
            <w:tcW w:w="2115" w:type="dxa"/>
            <w:vMerge/>
          </w:tcPr>
          <w:p w14:paraId="41C6AC2A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2DC44586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5610FAD3" w14:textId="77777777" w:rsidR="00D67338" w:rsidRPr="00D40692" w:rsidRDefault="00D67338" w:rsidP="00F14F14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Zajęcia przygotowujące do egzaminu ósmoklasisty.</w:t>
            </w:r>
          </w:p>
        </w:tc>
        <w:tc>
          <w:tcPr>
            <w:tcW w:w="2495" w:type="dxa"/>
          </w:tcPr>
          <w:p w14:paraId="441EBF31" w14:textId="77777777" w:rsidR="00D67338" w:rsidRPr="00D40692" w:rsidRDefault="00D67338" w:rsidP="00D67338">
            <w:pPr>
              <w:rPr>
                <w:rFonts w:eastAsia="Calibri"/>
                <w:sz w:val="24"/>
                <w:szCs w:val="24"/>
              </w:rPr>
            </w:pPr>
            <w:r w:rsidRPr="00D40692">
              <w:rPr>
                <w:rFonts w:eastAsia="Calibri"/>
                <w:sz w:val="24"/>
                <w:szCs w:val="24"/>
              </w:rPr>
              <w:t xml:space="preserve">nauczyciele j. polskiego, matematyki, j. angielskiego </w:t>
            </w:r>
          </w:p>
        </w:tc>
        <w:tc>
          <w:tcPr>
            <w:tcW w:w="1762" w:type="dxa"/>
          </w:tcPr>
          <w:p w14:paraId="4FFCBC07" w14:textId="36DC75B1" w:rsidR="00D67338" w:rsidRPr="00D40692" w:rsidRDefault="75A457BD" w:rsidP="4B429A87">
            <w:pPr>
              <w:rPr>
                <w:rFonts w:eastAsia="Calibri"/>
                <w:sz w:val="24"/>
                <w:szCs w:val="24"/>
                <w:lang w:eastAsia="ja-JP"/>
              </w:rPr>
            </w:pPr>
            <w:r w:rsidRPr="4B429A87">
              <w:rPr>
                <w:rFonts w:eastAsia="Calibri"/>
                <w:sz w:val="24"/>
                <w:szCs w:val="24"/>
                <w:lang w:eastAsia="ja-JP"/>
              </w:rPr>
              <w:t xml:space="preserve">zapis </w:t>
            </w:r>
            <w:r w:rsidR="00D67338">
              <w:br/>
            </w:r>
            <w:r w:rsidRPr="4B429A87">
              <w:rPr>
                <w:rFonts w:eastAsia="Calibri"/>
                <w:sz w:val="24"/>
                <w:szCs w:val="24"/>
                <w:lang w:eastAsia="ja-JP"/>
              </w:rPr>
              <w:t>w dzienniku</w:t>
            </w:r>
          </w:p>
        </w:tc>
        <w:tc>
          <w:tcPr>
            <w:tcW w:w="1793" w:type="dxa"/>
          </w:tcPr>
          <w:p w14:paraId="1FF83DC6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wrzesień/</w:t>
            </w:r>
            <w:r w:rsidRPr="00D40692">
              <w:rPr>
                <w:rFonts w:eastAsia="Calibri" w:cstheme="minorHAnsi"/>
                <w:sz w:val="24"/>
                <w:szCs w:val="24"/>
              </w:rPr>
              <w:br/>
              <w:t>grudzień lub dłużej</w:t>
            </w:r>
          </w:p>
        </w:tc>
      </w:tr>
      <w:tr w:rsidR="00D67338" w:rsidRPr="00D40692" w14:paraId="01663B14" w14:textId="77777777" w:rsidTr="4B429A87">
        <w:trPr>
          <w:trHeight w:val="274"/>
        </w:trPr>
        <w:tc>
          <w:tcPr>
            <w:tcW w:w="2115" w:type="dxa"/>
            <w:vMerge/>
          </w:tcPr>
          <w:p w14:paraId="1728B4D0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34959D4B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6A3030B5" w14:textId="5015E43C" w:rsidR="00D67338" w:rsidRPr="00D40692" w:rsidRDefault="75A457BD" w:rsidP="00F14F1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 xml:space="preserve">Realizujemy szkolny program doradztwa zawodowego </w:t>
            </w:r>
            <w:r w:rsidRPr="4B429A87">
              <w:rPr>
                <w:rFonts w:eastAsia="Calibri"/>
                <w:color w:val="000000" w:themeColor="text1"/>
                <w:sz w:val="24"/>
                <w:szCs w:val="24"/>
              </w:rPr>
              <w:t xml:space="preserve">udział w projekcie pt. </w:t>
            </w:r>
            <w:r w:rsidRPr="4B429A87">
              <w:rPr>
                <w:rFonts w:eastAsia="Calibri"/>
                <w:i/>
                <w:iCs/>
                <w:color w:val="000000" w:themeColor="text1"/>
                <w:sz w:val="24"/>
                <w:szCs w:val="24"/>
              </w:rPr>
              <w:t>"Poszukujemy zawodów przyszłości".</w:t>
            </w:r>
            <w:r w:rsidRPr="4B429A87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</w:p>
          <w:p w14:paraId="4B1C4457" w14:textId="347C95B9" w:rsidR="00D67338" w:rsidRPr="00D40692" w:rsidRDefault="00D67338" w:rsidP="4B429A87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14:paraId="1C7A3691" w14:textId="5E707028" w:rsidR="00D67338" w:rsidRPr="00D40692" w:rsidRDefault="00D67338" w:rsidP="4B429A87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14:paraId="02368965" w14:textId="30B38D2E" w:rsidR="00D67338" w:rsidRPr="00D40692" w:rsidRDefault="75A457BD" w:rsidP="4B429A87">
            <w:pPr>
              <w:rPr>
                <w:rFonts w:eastAsia="Calibri"/>
                <w:color w:val="000000"/>
                <w:sz w:val="24"/>
                <w:szCs w:val="24"/>
              </w:rPr>
            </w:pPr>
            <w:r w:rsidRPr="4B429A87">
              <w:rPr>
                <w:rFonts w:eastAsia="Calibri"/>
                <w:color w:val="000000" w:themeColor="text1"/>
                <w:sz w:val="24"/>
                <w:szCs w:val="24"/>
              </w:rPr>
              <w:lastRenderedPageBreak/>
              <w:t>Współpraca ze stowarzyszeniami i fundacjami.</w:t>
            </w:r>
          </w:p>
          <w:p w14:paraId="4357A966" w14:textId="6AC2BF7F" w:rsidR="00D67338" w:rsidRPr="00D40692" w:rsidRDefault="00D67338" w:rsidP="4B429A87">
            <w:pPr>
              <w:jc w:val="both"/>
              <w:rPr>
                <w:rFonts w:eastAsia="Calibri"/>
                <w:sz w:val="24"/>
                <w:szCs w:val="24"/>
              </w:rPr>
            </w:pPr>
          </w:p>
          <w:p w14:paraId="5F33D417" w14:textId="56DE1F2F" w:rsidR="00D67338" w:rsidRPr="00D40692" w:rsidRDefault="75A457BD" w:rsidP="00F14F14">
            <w:pPr>
              <w:rPr>
                <w:rFonts w:eastAsia="Calibri" w:cstheme="minorHAns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Zawody naszych rodziców.</w:t>
            </w:r>
          </w:p>
        </w:tc>
        <w:tc>
          <w:tcPr>
            <w:tcW w:w="2495" w:type="dxa"/>
          </w:tcPr>
          <w:p w14:paraId="5A7E0CF2" w14:textId="5006C746" w:rsidR="00D67338" w:rsidRPr="00D40692" w:rsidRDefault="75A457BD" w:rsidP="4B429A87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lastRenderedPageBreak/>
              <w:t xml:space="preserve">koordynator, wychowawcy klas VII i VIII, psycholog, </w:t>
            </w:r>
            <w:proofErr w:type="spellStart"/>
            <w:r w:rsidRPr="4B429A87">
              <w:rPr>
                <w:rFonts w:eastAsia="Calibri"/>
                <w:sz w:val="24"/>
                <w:szCs w:val="24"/>
              </w:rPr>
              <w:t>TowarzystwoRozwijania</w:t>
            </w:r>
            <w:proofErr w:type="spellEnd"/>
            <w:r w:rsidRPr="4B429A87">
              <w:rPr>
                <w:rFonts w:eastAsia="Calibri"/>
                <w:sz w:val="24"/>
                <w:szCs w:val="24"/>
              </w:rPr>
              <w:t xml:space="preserve"> Aktywności Dzieci "Szansa" </w:t>
            </w:r>
          </w:p>
          <w:p w14:paraId="5B5B6D18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lastRenderedPageBreak/>
              <w:t>wychowawcy klas, n-le, RR</w:t>
            </w:r>
          </w:p>
          <w:p w14:paraId="3DDCF811" w14:textId="77777777" w:rsidR="00777DC3" w:rsidRDefault="00777DC3" w:rsidP="00D67338">
            <w:pPr>
              <w:rPr>
                <w:rFonts w:eastAsia="Calibri" w:cstheme="minorHAnsi"/>
                <w:sz w:val="24"/>
                <w:szCs w:val="24"/>
              </w:rPr>
            </w:pPr>
          </w:p>
          <w:p w14:paraId="64DB4714" w14:textId="65A31EAE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koordynator</w:t>
            </w:r>
          </w:p>
        </w:tc>
        <w:tc>
          <w:tcPr>
            <w:tcW w:w="1762" w:type="dxa"/>
          </w:tcPr>
          <w:p w14:paraId="52127834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lastRenderedPageBreak/>
              <w:t xml:space="preserve">zapisy </w:t>
            </w:r>
            <w:r w:rsidRPr="00D40692">
              <w:rPr>
                <w:rFonts w:eastAsia="Calibri" w:cstheme="minorHAnsi"/>
                <w:sz w:val="24"/>
                <w:szCs w:val="24"/>
              </w:rPr>
              <w:br/>
              <w:t>w dzienniku</w:t>
            </w:r>
          </w:p>
          <w:p w14:paraId="1AC5CDBE" w14:textId="74AD42BF" w:rsidR="00D67338" w:rsidRPr="00D40692" w:rsidRDefault="75A457BD" w:rsidP="4B429A87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strona www</w:t>
            </w:r>
          </w:p>
          <w:p w14:paraId="342D4C27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  <w:p w14:paraId="6CEB15CE" w14:textId="3135D199" w:rsidR="00D67338" w:rsidRPr="00D40692" w:rsidRDefault="00D67338" w:rsidP="4B429A87">
            <w:pPr>
              <w:rPr>
                <w:rFonts w:eastAsia="Calibri"/>
                <w:sz w:val="24"/>
                <w:szCs w:val="24"/>
              </w:rPr>
            </w:pPr>
          </w:p>
          <w:p w14:paraId="25A94E2E" w14:textId="77777777" w:rsidR="00D67338" w:rsidRPr="00D40692" w:rsidRDefault="00D67338" w:rsidP="00D67338">
            <w:pPr>
              <w:rPr>
                <w:rFonts w:eastAsia="Calibri"/>
                <w:sz w:val="24"/>
                <w:szCs w:val="24"/>
              </w:rPr>
            </w:pPr>
            <w:r w:rsidRPr="00D40692">
              <w:rPr>
                <w:rFonts w:eastAsia="Calibri"/>
                <w:sz w:val="24"/>
                <w:szCs w:val="24"/>
              </w:rPr>
              <w:lastRenderedPageBreak/>
              <w:t xml:space="preserve">zapis </w:t>
            </w:r>
            <w:r w:rsidRPr="00D40692">
              <w:rPr>
                <w:rFonts w:eastAsia="Calibri"/>
                <w:sz w:val="24"/>
                <w:szCs w:val="24"/>
              </w:rPr>
              <w:br/>
              <w:t>w dzienniku</w:t>
            </w:r>
          </w:p>
          <w:p w14:paraId="00B6A2DF" w14:textId="77777777" w:rsidR="00D67338" w:rsidRPr="00D40692" w:rsidRDefault="00D67338" w:rsidP="00D67338">
            <w:pPr>
              <w:rPr>
                <w:rFonts w:eastAsia="Calibri"/>
                <w:sz w:val="24"/>
                <w:szCs w:val="24"/>
              </w:rPr>
            </w:pPr>
            <w:r w:rsidRPr="00D40692">
              <w:rPr>
                <w:rFonts w:eastAsia="Calibri"/>
                <w:sz w:val="24"/>
                <w:szCs w:val="24"/>
              </w:rPr>
              <w:t xml:space="preserve">zapis </w:t>
            </w:r>
            <w:r w:rsidRPr="00D40692">
              <w:rPr>
                <w:rFonts w:eastAsia="Calibri"/>
                <w:sz w:val="24"/>
                <w:szCs w:val="24"/>
              </w:rPr>
              <w:br/>
              <w:t>w dzienniku</w:t>
            </w:r>
          </w:p>
        </w:tc>
        <w:tc>
          <w:tcPr>
            <w:tcW w:w="1793" w:type="dxa"/>
          </w:tcPr>
          <w:p w14:paraId="10FDAA0E" w14:textId="022CBDA8" w:rsidR="00D67338" w:rsidRPr="00D40692" w:rsidRDefault="75A457BD" w:rsidP="4B429A87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lastRenderedPageBreak/>
              <w:t>cały rok</w:t>
            </w:r>
          </w:p>
          <w:p w14:paraId="774AF2BF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  <w:p w14:paraId="7A292896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  <w:p w14:paraId="2191599E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  <w:p w14:paraId="7673E5AE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  <w:p w14:paraId="54BF8E43" w14:textId="77777777" w:rsidR="00D67338" w:rsidRPr="00D40692" w:rsidRDefault="00D67338" w:rsidP="00D67338">
            <w:pPr>
              <w:rPr>
                <w:rFonts w:eastAsia="Calibri"/>
                <w:sz w:val="24"/>
                <w:szCs w:val="24"/>
              </w:rPr>
            </w:pPr>
            <w:r w:rsidRPr="00D40692">
              <w:rPr>
                <w:rFonts w:eastAsia="Calibri"/>
                <w:sz w:val="24"/>
                <w:szCs w:val="24"/>
              </w:rPr>
              <w:lastRenderedPageBreak/>
              <w:t>cały rok</w:t>
            </w:r>
          </w:p>
          <w:p w14:paraId="041D98D7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  <w:p w14:paraId="55B33694" w14:textId="2BEF0668" w:rsidR="00D67338" w:rsidRPr="00D40692" w:rsidRDefault="75A457BD" w:rsidP="4B429A87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cały rok</w:t>
            </w:r>
          </w:p>
        </w:tc>
      </w:tr>
      <w:tr w:rsidR="00D67338" w:rsidRPr="00D40692" w14:paraId="6E961385" w14:textId="77777777" w:rsidTr="4B429A87">
        <w:tc>
          <w:tcPr>
            <w:tcW w:w="2115" w:type="dxa"/>
            <w:vMerge/>
          </w:tcPr>
          <w:p w14:paraId="4455F193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1C2776EB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4283D5BD" w14:textId="77777777" w:rsidR="00D67338" w:rsidRPr="00F14F14" w:rsidRDefault="00D67338" w:rsidP="00F14F14">
            <w:pPr>
              <w:rPr>
                <w:rFonts w:eastAsia="Calibri"/>
                <w:sz w:val="24"/>
                <w:szCs w:val="24"/>
              </w:rPr>
            </w:pPr>
            <w:r w:rsidRPr="00F14F14">
              <w:rPr>
                <w:rFonts w:eastAsia="Calibri"/>
                <w:sz w:val="24"/>
                <w:szCs w:val="24"/>
              </w:rPr>
              <w:t>Włączenie się do akcji „Cała Polska czyta dzieciom”, „Duży czyta małemu”, „Przerwa na czytanie” - udział w Ogólnopolskiej akcji bicia rekordu czytania na przerwie”,</w:t>
            </w:r>
          </w:p>
          <w:p w14:paraId="739A3111" w14:textId="77777777" w:rsidR="00D67338" w:rsidRPr="00F14F14" w:rsidRDefault="00D67338" w:rsidP="00F14F14">
            <w:pPr>
              <w:rPr>
                <w:rFonts w:eastAsia="Calibri"/>
                <w:sz w:val="24"/>
                <w:szCs w:val="24"/>
              </w:rPr>
            </w:pPr>
            <w:r w:rsidRPr="00F14F14">
              <w:rPr>
                <w:rFonts w:eastAsia="Calibri"/>
                <w:sz w:val="24"/>
                <w:szCs w:val="24"/>
              </w:rPr>
              <w:t>„Ogólnopolskim Dzień Głośnego Czytania”</w:t>
            </w:r>
          </w:p>
          <w:p w14:paraId="65066FBE" w14:textId="0AFAD78A" w:rsidR="00777DC3" w:rsidRPr="00F14F14" w:rsidRDefault="00777DC3" w:rsidP="00F14F14">
            <w:pPr>
              <w:rPr>
                <w:rFonts w:eastAsia="Calibri"/>
                <w:sz w:val="24"/>
                <w:szCs w:val="24"/>
              </w:rPr>
            </w:pPr>
            <w:r w:rsidRPr="00F14F14">
              <w:rPr>
                <w:rFonts w:eastAsia="Calibri"/>
                <w:sz w:val="24"/>
                <w:szCs w:val="24"/>
              </w:rPr>
              <w:t>Narodowe czytanie 2025 – rok poezji Jana Kochanowskiego</w:t>
            </w:r>
          </w:p>
          <w:p w14:paraId="5C6DC369" w14:textId="7D594704" w:rsidR="00777DC3" w:rsidRPr="00D40692" w:rsidRDefault="00777DC3" w:rsidP="00D67338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95" w:type="dxa"/>
          </w:tcPr>
          <w:p w14:paraId="7F18ECC9" w14:textId="74F7405E" w:rsidR="00D67338" w:rsidRPr="00D40692" w:rsidRDefault="75A457BD" w:rsidP="4B429A87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 xml:space="preserve">n-le biblioteki, </w:t>
            </w:r>
          </w:p>
          <w:p w14:paraId="14C2B4C0" w14:textId="77777777" w:rsidR="00D67338" w:rsidRDefault="75A457BD" w:rsidP="4B429A87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n-le oddziału przedszkolnego</w:t>
            </w:r>
          </w:p>
          <w:p w14:paraId="7C04A787" w14:textId="77777777" w:rsidR="00777DC3" w:rsidRDefault="00777DC3" w:rsidP="4B429A87">
            <w:pPr>
              <w:rPr>
                <w:rFonts w:eastAsia="Calibri"/>
                <w:sz w:val="24"/>
                <w:szCs w:val="24"/>
              </w:rPr>
            </w:pPr>
          </w:p>
          <w:p w14:paraId="4C589695" w14:textId="77777777" w:rsidR="00777DC3" w:rsidRDefault="00777DC3" w:rsidP="4B429A87">
            <w:pPr>
              <w:rPr>
                <w:rFonts w:eastAsia="Calibri"/>
                <w:sz w:val="24"/>
                <w:szCs w:val="24"/>
              </w:rPr>
            </w:pPr>
          </w:p>
          <w:p w14:paraId="7D83E25D" w14:textId="10CD82B9" w:rsidR="00777DC3" w:rsidRPr="00D40692" w:rsidRDefault="00777DC3" w:rsidP="4B429A87">
            <w:pPr>
              <w:rPr>
                <w:rFonts w:eastAsia="Calibri"/>
                <w:sz w:val="24"/>
                <w:szCs w:val="24"/>
              </w:rPr>
            </w:pPr>
            <w:r w:rsidRPr="00777DC3">
              <w:rPr>
                <w:rFonts w:eastAsia="Calibri"/>
                <w:sz w:val="24"/>
                <w:szCs w:val="24"/>
              </w:rPr>
              <w:t>n-le biblioteki, wychowawcy, dyrekcja</w:t>
            </w:r>
          </w:p>
        </w:tc>
        <w:tc>
          <w:tcPr>
            <w:tcW w:w="1762" w:type="dxa"/>
          </w:tcPr>
          <w:p w14:paraId="0C6AFD19" w14:textId="77777777" w:rsidR="00D67338" w:rsidRPr="00D40692" w:rsidRDefault="00D67338" w:rsidP="00D67338">
            <w:pPr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D40692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zapis </w:t>
            </w:r>
            <w:r w:rsidRPr="00D40692">
              <w:rPr>
                <w:rFonts w:eastAsia="Calibri" w:cstheme="minorHAnsi"/>
                <w:color w:val="000000" w:themeColor="text1"/>
                <w:sz w:val="24"/>
                <w:szCs w:val="24"/>
              </w:rPr>
              <w:br/>
              <w:t>w dzienniku</w:t>
            </w:r>
          </w:p>
          <w:p w14:paraId="30F62FD9" w14:textId="77777777" w:rsidR="00D67338" w:rsidRPr="00D40692" w:rsidRDefault="00D67338" w:rsidP="00D67338">
            <w:pPr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D40692">
              <w:rPr>
                <w:rFonts w:eastAsia="Calibri" w:cstheme="minorHAnsi"/>
                <w:color w:val="000000" w:themeColor="text1"/>
                <w:sz w:val="24"/>
                <w:szCs w:val="24"/>
              </w:rPr>
              <w:t>strona www</w:t>
            </w:r>
          </w:p>
          <w:p w14:paraId="1EBDE407" w14:textId="77777777" w:rsidR="00777DC3" w:rsidRDefault="00777DC3" w:rsidP="00D67338">
            <w:pPr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  <w:p w14:paraId="6A545159" w14:textId="77777777" w:rsidR="00777DC3" w:rsidRDefault="00777DC3" w:rsidP="00D67338">
            <w:pPr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  <w:p w14:paraId="04C04FE4" w14:textId="75E1966A" w:rsidR="00D67338" w:rsidRPr="00D40692" w:rsidRDefault="00D67338" w:rsidP="00D67338">
            <w:pPr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D40692">
              <w:rPr>
                <w:rFonts w:eastAsia="Calibri" w:cstheme="minorHAnsi"/>
                <w:color w:val="000000" w:themeColor="text1"/>
                <w:sz w:val="24"/>
                <w:szCs w:val="24"/>
              </w:rPr>
              <w:t>zapis w dzienniku</w:t>
            </w:r>
          </w:p>
        </w:tc>
        <w:tc>
          <w:tcPr>
            <w:tcW w:w="1793" w:type="dxa"/>
          </w:tcPr>
          <w:p w14:paraId="62C5C723" w14:textId="77777777" w:rsidR="00D67338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według terminarza</w:t>
            </w:r>
          </w:p>
          <w:p w14:paraId="2FEE1168" w14:textId="77777777" w:rsidR="00777DC3" w:rsidRDefault="00777DC3" w:rsidP="00D67338">
            <w:pPr>
              <w:rPr>
                <w:rFonts w:eastAsia="Calibri" w:cstheme="minorHAnsi"/>
                <w:sz w:val="24"/>
                <w:szCs w:val="24"/>
              </w:rPr>
            </w:pPr>
          </w:p>
          <w:p w14:paraId="3F295FEB" w14:textId="77777777" w:rsidR="00777DC3" w:rsidRDefault="00777DC3" w:rsidP="00D67338">
            <w:pPr>
              <w:rPr>
                <w:rFonts w:eastAsia="Calibri" w:cstheme="minorHAnsi"/>
                <w:sz w:val="24"/>
                <w:szCs w:val="24"/>
              </w:rPr>
            </w:pPr>
          </w:p>
          <w:p w14:paraId="21CC6BFF" w14:textId="77777777" w:rsidR="00777DC3" w:rsidRDefault="00777DC3" w:rsidP="00D67338">
            <w:pPr>
              <w:rPr>
                <w:rFonts w:eastAsia="Calibri" w:cstheme="minorHAnsi"/>
                <w:sz w:val="24"/>
                <w:szCs w:val="24"/>
              </w:rPr>
            </w:pPr>
          </w:p>
          <w:p w14:paraId="4170348D" w14:textId="47358E54" w:rsidR="00777DC3" w:rsidRPr="00D40692" w:rsidRDefault="00777DC3" w:rsidP="00D67338">
            <w:pPr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wrzesień</w:t>
            </w:r>
          </w:p>
        </w:tc>
      </w:tr>
      <w:tr w:rsidR="00D67338" w:rsidRPr="00D40692" w14:paraId="65B683E8" w14:textId="77777777" w:rsidTr="00F14F14">
        <w:trPr>
          <w:trHeight w:val="558"/>
        </w:trPr>
        <w:tc>
          <w:tcPr>
            <w:tcW w:w="2115" w:type="dxa"/>
            <w:vMerge/>
          </w:tcPr>
          <w:p w14:paraId="15342E60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5EB89DE8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72DA662B" w14:textId="76659AF0" w:rsidR="00D67338" w:rsidRPr="00D40692" w:rsidRDefault="75A457BD" w:rsidP="00F14F14">
            <w:pPr>
              <w:rPr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 xml:space="preserve">Program </w:t>
            </w:r>
            <w:proofErr w:type="spellStart"/>
            <w:r w:rsidRPr="4B429A87">
              <w:rPr>
                <w:rFonts w:eastAsia="Calibri"/>
                <w:sz w:val="24"/>
                <w:szCs w:val="24"/>
              </w:rPr>
              <w:t>edukacyjno</w:t>
            </w:r>
            <w:proofErr w:type="spellEnd"/>
            <w:r w:rsidRPr="4B429A87">
              <w:rPr>
                <w:rFonts w:eastAsia="Calibri"/>
                <w:sz w:val="24"/>
                <w:szCs w:val="24"/>
              </w:rPr>
              <w:t xml:space="preserve"> – techniczny „Laboratoria przyszłości”</w:t>
            </w:r>
          </w:p>
          <w:p w14:paraId="48FF2447" w14:textId="027541E3" w:rsidR="00D67338" w:rsidRPr="00D40692" w:rsidRDefault="00CDED28" w:rsidP="00F14F14">
            <w:pPr>
              <w:rPr>
                <w:sz w:val="24"/>
                <w:szCs w:val="24"/>
              </w:rPr>
            </w:pPr>
            <w:r w:rsidRPr="4B429A87">
              <w:rPr>
                <w:sz w:val="24"/>
                <w:szCs w:val="24"/>
              </w:rPr>
              <w:t>-</w:t>
            </w:r>
            <w:r w:rsidR="75A457BD" w:rsidRPr="4B429A87">
              <w:rPr>
                <w:sz w:val="24"/>
                <w:szCs w:val="24"/>
              </w:rPr>
              <w:t xml:space="preserve">budowanie kompetencji </w:t>
            </w:r>
            <w:proofErr w:type="spellStart"/>
            <w:r w:rsidR="75A457BD" w:rsidRPr="4B429A87">
              <w:rPr>
                <w:sz w:val="24"/>
                <w:szCs w:val="24"/>
              </w:rPr>
              <w:t>kreatywanych</w:t>
            </w:r>
            <w:proofErr w:type="spellEnd"/>
            <w:r w:rsidR="75A457BD" w:rsidRPr="4B429A87">
              <w:rPr>
                <w:sz w:val="24"/>
                <w:szCs w:val="24"/>
              </w:rPr>
              <w:t xml:space="preserve"> i technicznych</w:t>
            </w:r>
          </w:p>
          <w:p w14:paraId="71EE3CB5" w14:textId="532E5CF9" w:rsidR="00D67338" w:rsidRPr="00D40692" w:rsidRDefault="462C472B" w:rsidP="00F14F14">
            <w:pPr>
              <w:rPr>
                <w:sz w:val="24"/>
                <w:szCs w:val="24"/>
              </w:rPr>
            </w:pPr>
            <w:r w:rsidRPr="4B429A87">
              <w:rPr>
                <w:sz w:val="24"/>
                <w:szCs w:val="24"/>
              </w:rPr>
              <w:t>-</w:t>
            </w:r>
            <w:r w:rsidR="75A457BD" w:rsidRPr="4B429A87">
              <w:rPr>
                <w:sz w:val="24"/>
                <w:szCs w:val="24"/>
              </w:rPr>
              <w:t>rozwój umiejętności prakt</w:t>
            </w:r>
            <w:r w:rsidR="00F14F14">
              <w:rPr>
                <w:sz w:val="24"/>
                <w:szCs w:val="24"/>
              </w:rPr>
              <w:t>y</w:t>
            </w:r>
            <w:r w:rsidR="75A457BD" w:rsidRPr="4B429A87">
              <w:rPr>
                <w:sz w:val="24"/>
                <w:szCs w:val="24"/>
              </w:rPr>
              <w:t>cznych</w:t>
            </w:r>
          </w:p>
        </w:tc>
        <w:tc>
          <w:tcPr>
            <w:tcW w:w="2495" w:type="dxa"/>
          </w:tcPr>
          <w:p w14:paraId="4BDFABE0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nauczyciele</w:t>
            </w:r>
          </w:p>
        </w:tc>
        <w:tc>
          <w:tcPr>
            <w:tcW w:w="1762" w:type="dxa"/>
          </w:tcPr>
          <w:p w14:paraId="415AE903" w14:textId="77777777" w:rsidR="00D67338" w:rsidRPr="00D40692" w:rsidRDefault="00D67338" w:rsidP="00D67338">
            <w:pPr>
              <w:rPr>
                <w:rFonts w:eastAsia="Calibri" w:cstheme="minorHAnsi"/>
                <w:strike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 xml:space="preserve">zapis </w:t>
            </w:r>
            <w:r w:rsidRPr="00D40692">
              <w:rPr>
                <w:rFonts w:eastAsia="Calibri" w:cstheme="minorHAnsi"/>
                <w:sz w:val="24"/>
                <w:szCs w:val="24"/>
              </w:rPr>
              <w:br/>
              <w:t>w dzienniku</w:t>
            </w:r>
          </w:p>
        </w:tc>
        <w:tc>
          <w:tcPr>
            <w:tcW w:w="1793" w:type="dxa"/>
          </w:tcPr>
          <w:p w14:paraId="6682E2E3" w14:textId="77777777" w:rsidR="00D67338" w:rsidRPr="00D40692" w:rsidRDefault="00D67338" w:rsidP="00D67338">
            <w:pPr>
              <w:rPr>
                <w:rFonts w:eastAsia="Calibri" w:cstheme="minorHAnsi"/>
                <w:strike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cały rok</w:t>
            </w:r>
          </w:p>
        </w:tc>
      </w:tr>
      <w:tr w:rsidR="00D67338" w:rsidRPr="00D40692" w14:paraId="3F699A7B" w14:textId="77777777" w:rsidTr="4B429A87">
        <w:trPr>
          <w:trHeight w:val="497"/>
        </w:trPr>
        <w:tc>
          <w:tcPr>
            <w:tcW w:w="2115" w:type="dxa"/>
            <w:vMerge/>
          </w:tcPr>
          <w:p w14:paraId="7D62D461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078B034E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5185B883" w14:textId="3FC1B273" w:rsidR="00D67338" w:rsidRPr="00F14F14" w:rsidRDefault="00D67338" w:rsidP="00F14F14">
            <w:pPr>
              <w:rPr>
                <w:rFonts w:eastAsia="Calibri" w:cstheme="minorHAnsi"/>
                <w:sz w:val="24"/>
                <w:szCs w:val="24"/>
              </w:rPr>
            </w:pPr>
            <w:r w:rsidRPr="00F14F14">
              <w:rPr>
                <w:rFonts w:eastAsia="Calibri" w:cstheme="minorHAnsi"/>
                <w:sz w:val="24"/>
                <w:szCs w:val="24"/>
              </w:rPr>
              <w:t>Festiwal Nauki</w:t>
            </w:r>
          </w:p>
          <w:p w14:paraId="04E7CDEE" w14:textId="2EADC1FA" w:rsidR="00777DC3" w:rsidRPr="00F14F14" w:rsidRDefault="00777DC3" w:rsidP="00F14F14">
            <w:pPr>
              <w:rPr>
                <w:rFonts w:eastAsia="Calibri" w:cstheme="minorHAnsi"/>
                <w:sz w:val="24"/>
                <w:szCs w:val="24"/>
              </w:rPr>
            </w:pPr>
            <w:r w:rsidRPr="00F14F14">
              <w:rPr>
                <w:rFonts w:eastAsia="Calibri" w:cstheme="minorHAnsi"/>
                <w:sz w:val="24"/>
                <w:szCs w:val="24"/>
              </w:rPr>
              <w:t>Udział w projekcie ‘’Tydzień Noblowski’’</w:t>
            </w:r>
          </w:p>
          <w:p w14:paraId="492506DD" w14:textId="77777777" w:rsidR="00D67338" w:rsidRPr="00F14F14" w:rsidRDefault="00D67338" w:rsidP="00F14F14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495" w:type="dxa"/>
          </w:tcPr>
          <w:p w14:paraId="2E720270" w14:textId="77777777" w:rsidR="00D67338" w:rsidRPr="00F14F14" w:rsidRDefault="00D67338" w:rsidP="00F14F14">
            <w:pPr>
              <w:rPr>
                <w:rFonts w:eastAsia="Calibri" w:cstheme="minorHAnsi"/>
                <w:sz w:val="24"/>
                <w:szCs w:val="24"/>
              </w:rPr>
            </w:pPr>
            <w:r w:rsidRPr="00F14F14">
              <w:rPr>
                <w:rFonts w:eastAsia="Calibri" w:cstheme="minorHAnsi"/>
                <w:sz w:val="24"/>
                <w:szCs w:val="24"/>
              </w:rPr>
              <w:t>koordynator</w:t>
            </w:r>
          </w:p>
          <w:p w14:paraId="31CD0C16" w14:textId="253CED11" w:rsidR="00D67338" w:rsidRPr="00F14F14" w:rsidRDefault="00777DC3" w:rsidP="00F14F14">
            <w:pPr>
              <w:rPr>
                <w:rFonts w:eastAsia="Calibri" w:cstheme="minorHAnsi"/>
                <w:sz w:val="24"/>
                <w:szCs w:val="24"/>
              </w:rPr>
            </w:pPr>
            <w:r w:rsidRPr="00F14F14">
              <w:rPr>
                <w:rFonts w:eastAsia="Calibri" w:cstheme="minorHAnsi"/>
                <w:sz w:val="24"/>
                <w:szCs w:val="24"/>
              </w:rPr>
              <w:t xml:space="preserve">nauczyciele fizyki, </w:t>
            </w:r>
            <w:proofErr w:type="gramStart"/>
            <w:r w:rsidRPr="00F14F14">
              <w:rPr>
                <w:rFonts w:eastAsia="Calibri" w:cstheme="minorHAnsi"/>
                <w:sz w:val="24"/>
                <w:szCs w:val="24"/>
              </w:rPr>
              <w:t>chemii ,</w:t>
            </w:r>
            <w:proofErr w:type="gramEnd"/>
            <w:r w:rsidRPr="00F14F14">
              <w:rPr>
                <w:rFonts w:eastAsia="Calibri" w:cstheme="minorHAnsi"/>
                <w:sz w:val="24"/>
                <w:szCs w:val="24"/>
              </w:rPr>
              <w:t xml:space="preserve"> języka polskiego</w:t>
            </w:r>
          </w:p>
        </w:tc>
        <w:tc>
          <w:tcPr>
            <w:tcW w:w="1762" w:type="dxa"/>
          </w:tcPr>
          <w:p w14:paraId="070532A8" w14:textId="4947DDDD" w:rsidR="00D67338" w:rsidRPr="00D40692" w:rsidRDefault="75A457BD" w:rsidP="00D67338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zapis w dzienniku</w:t>
            </w:r>
          </w:p>
        </w:tc>
        <w:tc>
          <w:tcPr>
            <w:tcW w:w="1793" w:type="dxa"/>
          </w:tcPr>
          <w:p w14:paraId="304BAB71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wrzesień</w:t>
            </w:r>
          </w:p>
          <w:p w14:paraId="7FD8715F" w14:textId="4EBBCC3F" w:rsidR="00D67338" w:rsidRPr="00D40692" w:rsidRDefault="00777DC3" w:rsidP="00D67338">
            <w:pPr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październik</w:t>
            </w:r>
          </w:p>
        </w:tc>
      </w:tr>
      <w:tr w:rsidR="00D67338" w:rsidRPr="00D40692" w14:paraId="5BAD54F5" w14:textId="77777777" w:rsidTr="4B429A87">
        <w:trPr>
          <w:trHeight w:val="300"/>
        </w:trPr>
        <w:tc>
          <w:tcPr>
            <w:tcW w:w="2115" w:type="dxa"/>
            <w:vMerge/>
          </w:tcPr>
          <w:p w14:paraId="6BDFDFC2" w14:textId="77777777" w:rsidR="00D67338" w:rsidRPr="00D40692" w:rsidRDefault="00D67338" w:rsidP="00D67338"/>
        </w:tc>
        <w:tc>
          <w:tcPr>
            <w:tcW w:w="2085" w:type="dxa"/>
            <w:vMerge/>
          </w:tcPr>
          <w:p w14:paraId="41F9AE5E" w14:textId="77777777" w:rsidR="00D67338" w:rsidRPr="00D40692" w:rsidRDefault="00D67338" w:rsidP="00D67338"/>
        </w:tc>
        <w:tc>
          <w:tcPr>
            <w:tcW w:w="4380" w:type="dxa"/>
          </w:tcPr>
          <w:p w14:paraId="30D01990" w14:textId="77777777" w:rsidR="00D67338" w:rsidRPr="002A3E1C" w:rsidRDefault="00D67338" w:rsidP="00F14F14">
            <w:pPr>
              <w:rPr>
                <w:rFonts w:eastAsia="Calibri"/>
                <w:sz w:val="24"/>
                <w:szCs w:val="24"/>
              </w:rPr>
            </w:pPr>
            <w:r w:rsidRPr="002A3E1C">
              <w:rPr>
                <w:rFonts w:eastAsia="Calibri"/>
                <w:sz w:val="24"/>
                <w:szCs w:val="24"/>
              </w:rPr>
              <w:t xml:space="preserve">Ogólnopolski Projekt </w:t>
            </w:r>
            <w:proofErr w:type="spellStart"/>
            <w:r w:rsidRPr="002A3E1C">
              <w:rPr>
                <w:rFonts w:eastAsia="Calibri"/>
                <w:sz w:val="24"/>
                <w:szCs w:val="24"/>
              </w:rPr>
              <w:t>OSEhero</w:t>
            </w:r>
            <w:proofErr w:type="spellEnd"/>
            <w:r w:rsidRPr="002A3E1C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495" w:type="dxa"/>
          </w:tcPr>
          <w:p w14:paraId="1F0D1628" w14:textId="77777777" w:rsidR="00D67338" w:rsidRPr="002A3E1C" w:rsidRDefault="00D67338" w:rsidP="00D67338">
            <w:pPr>
              <w:rPr>
                <w:rFonts w:eastAsia="Calibri"/>
                <w:sz w:val="24"/>
                <w:szCs w:val="24"/>
              </w:rPr>
            </w:pPr>
            <w:r w:rsidRPr="002A3E1C">
              <w:rPr>
                <w:rFonts w:eastAsia="Calibri"/>
                <w:sz w:val="24"/>
                <w:szCs w:val="24"/>
              </w:rPr>
              <w:t>Nauczyciel informatyki</w:t>
            </w:r>
          </w:p>
        </w:tc>
        <w:tc>
          <w:tcPr>
            <w:tcW w:w="1762" w:type="dxa"/>
          </w:tcPr>
          <w:p w14:paraId="7F7500C1" w14:textId="01DB1B9E" w:rsidR="00D67338" w:rsidRPr="002A3E1C" w:rsidRDefault="75A457BD" w:rsidP="00D67338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 xml:space="preserve">zapis w dzienniku </w:t>
            </w:r>
          </w:p>
        </w:tc>
        <w:tc>
          <w:tcPr>
            <w:tcW w:w="1793" w:type="dxa"/>
          </w:tcPr>
          <w:p w14:paraId="0FB35F49" w14:textId="77777777" w:rsidR="00D67338" w:rsidRPr="002A3E1C" w:rsidRDefault="00D67338" w:rsidP="00D67338">
            <w:pPr>
              <w:rPr>
                <w:rFonts w:eastAsia="Calibri"/>
                <w:sz w:val="24"/>
                <w:szCs w:val="24"/>
              </w:rPr>
            </w:pPr>
            <w:r w:rsidRPr="002A3E1C">
              <w:rPr>
                <w:rFonts w:eastAsia="Calibri"/>
                <w:sz w:val="24"/>
                <w:szCs w:val="24"/>
              </w:rPr>
              <w:t xml:space="preserve">cały rok </w:t>
            </w:r>
          </w:p>
        </w:tc>
      </w:tr>
      <w:tr w:rsidR="00D67338" w:rsidRPr="00D40692" w14:paraId="10530B7E" w14:textId="77777777" w:rsidTr="4B429A87">
        <w:tc>
          <w:tcPr>
            <w:tcW w:w="2115" w:type="dxa"/>
            <w:vMerge/>
          </w:tcPr>
          <w:p w14:paraId="00F03A6D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6930E822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086A3AC0" w14:textId="77777777" w:rsidR="00D67338" w:rsidRPr="00D40692" w:rsidRDefault="00D67338" w:rsidP="00F14F14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Udział w projekcie Aktywna tablica</w:t>
            </w:r>
          </w:p>
        </w:tc>
        <w:tc>
          <w:tcPr>
            <w:tcW w:w="2495" w:type="dxa"/>
          </w:tcPr>
          <w:p w14:paraId="33DB585B" w14:textId="77777777" w:rsidR="00D67338" w:rsidRPr="00D40692" w:rsidRDefault="00D67338" w:rsidP="00D67338">
            <w:pPr>
              <w:rPr>
                <w:rFonts w:eastAsia="Calibri"/>
                <w:sz w:val="24"/>
                <w:szCs w:val="24"/>
              </w:rPr>
            </w:pPr>
            <w:r w:rsidRPr="00D40692">
              <w:rPr>
                <w:rFonts w:eastAsia="Calibri"/>
                <w:sz w:val="24"/>
                <w:szCs w:val="24"/>
              </w:rPr>
              <w:t xml:space="preserve">terapeuci, </w:t>
            </w:r>
            <w:proofErr w:type="spellStart"/>
            <w:proofErr w:type="gramStart"/>
            <w:r w:rsidRPr="002A3E1C">
              <w:rPr>
                <w:rFonts w:eastAsia="Calibri"/>
                <w:sz w:val="24"/>
                <w:szCs w:val="24"/>
              </w:rPr>
              <w:t>logopeda,</w:t>
            </w:r>
            <w:r w:rsidRPr="00D40692">
              <w:rPr>
                <w:rFonts w:eastAsia="Calibri"/>
                <w:sz w:val="24"/>
                <w:szCs w:val="24"/>
              </w:rPr>
              <w:t>n</w:t>
            </w:r>
            <w:proofErr w:type="spellEnd"/>
            <w:proofErr w:type="gramEnd"/>
            <w:r w:rsidRPr="00D40692">
              <w:rPr>
                <w:rFonts w:eastAsia="Calibri"/>
                <w:sz w:val="24"/>
                <w:szCs w:val="24"/>
              </w:rPr>
              <w:t>-le wspomagający</w:t>
            </w:r>
          </w:p>
        </w:tc>
        <w:tc>
          <w:tcPr>
            <w:tcW w:w="1762" w:type="dxa"/>
          </w:tcPr>
          <w:p w14:paraId="72E43000" w14:textId="4E318059" w:rsidR="00D67338" w:rsidRPr="00D40692" w:rsidRDefault="75A457BD" w:rsidP="4B429A87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4B429A87">
              <w:rPr>
                <w:rFonts w:eastAsia="Calibri"/>
                <w:color w:val="000000" w:themeColor="text1"/>
                <w:sz w:val="24"/>
                <w:szCs w:val="24"/>
              </w:rPr>
              <w:t>zapis w dzienniku</w:t>
            </w:r>
          </w:p>
        </w:tc>
        <w:tc>
          <w:tcPr>
            <w:tcW w:w="1793" w:type="dxa"/>
          </w:tcPr>
          <w:p w14:paraId="6C6D2B6F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według terminarza</w:t>
            </w:r>
          </w:p>
        </w:tc>
      </w:tr>
      <w:tr w:rsidR="00D67338" w:rsidRPr="00D40692" w14:paraId="712B746F" w14:textId="77777777" w:rsidTr="4B429A87">
        <w:tc>
          <w:tcPr>
            <w:tcW w:w="2115" w:type="dxa"/>
            <w:vMerge/>
          </w:tcPr>
          <w:p w14:paraId="20E36DAB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32D85219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63E92B1D" w14:textId="77777777" w:rsidR="00D67338" w:rsidRPr="00D40692" w:rsidRDefault="00D67338" w:rsidP="00F14F14">
            <w:pPr>
              <w:rPr>
                <w:rFonts w:eastAsia="Calibri"/>
                <w:sz w:val="24"/>
                <w:szCs w:val="24"/>
              </w:rPr>
            </w:pPr>
            <w:r w:rsidRPr="00D40692">
              <w:rPr>
                <w:rFonts w:eastAsia="Calibri"/>
                <w:sz w:val="24"/>
                <w:szCs w:val="24"/>
              </w:rPr>
              <w:t>Narodowy Program Rozwoju Czytelnictwa 2.0 – realizacja projektu.</w:t>
            </w:r>
          </w:p>
        </w:tc>
        <w:tc>
          <w:tcPr>
            <w:tcW w:w="2495" w:type="dxa"/>
          </w:tcPr>
          <w:p w14:paraId="08E0BD92" w14:textId="77777777" w:rsidR="00D67338" w:rsidRPr="00DF3174" w:rsidRDefault="00D67338" w:rsidP="00D67338">
            <w:pPr>
              <w:rPr>
                <w:rFonts w:eastAsia="Calibri"/>
                <w:sz w:val="24"/>
                <w:szCs w:val="24"/>
                <w:lang w:val="fr-FR"/>
              </w:rPr>
            </w:pPr>
            <w:r w:rsidRPr="00DF3174">
              <w:rPr>
                <w:rFonts w:eastAsia="Calibri"/>
                <w:sz w:val="24"/>
                <w:szCs w:val="24"/>
                <w:lang w:val="fr-FR"/>
              </w:rPr>
              <w:t>n-le biblioteki</w:t>
            </w:r>
            <w:r w:rsidRPr="002A3E1C">
              <w:rPr>
                <w:rFonts w:eastAsia="Calibri"/>
                <w:sz w:val="24"/>
                <w:szCs w:val="24"/>
                <w:lang w:val="fr-FR"/>
              </w:rPr>
              <w:t>, n-le</w:t>
            </w:r>
          </w:p>
        </w:tc>
        <w:tc>
          <w:tcPr>
            <w:tcW w:w="1762" w:type="dxa"/>
          </w:tcPr>
          <w:p w14:paraId="72974DDC" w14:textId="3D41FF9E" w:rsidR="00D67338" w:rsidRPr="00D40692" w:rsidRDefault="75A457BD" w:rsidP="4B429A87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4B429A87">
              <w:rPr>
                <w:rFonts w:eastAsia="Calibri"/>
                <w:color w:val="000000" w:themeColor="text1"/>
                <w:sz w:val="24"/>
                <w:szCs w:val="24"/>
              </w:rPr>
              <w:t>zapis w dzienniku,</w:t>
            </w:r>
            <w:r w:rsidR="633B4164" w:rsidRPr="4B429A87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4B429A87">
              <w:rPr>
                <w:rFonts w:eastAsia="Calibri"/>
                <w:color w:val="000000" w:themeColor="text1"/>
                <w:sz w:val="24"/>
                <w:szCs w:val="24"/>
              </w:rPr>
              <w:t>str</w:t>
            </w:r>
            <w:r w:rsidR="52C852EF" w:rsidRPr="4B429A87">
              <w:rPr>
                <w:rFonts w:eastAsia="Calibri"/>
                <w:color w:val="000000" w:themeColor="text1"/>
                <w:sz w:val="24"/>
                <w:szCs w:val="24"/>
              </w:rPr>
              <w:t>o</w:t>
            </w:r>
            <w:r w:rsidRPr="4B429A87">
              <w:rPr>
                <w:rFonts w:eastAsia="Calibri"/>
                <w:color w:val="000000" w:themeColor="text1"/>
                <w:sz w:val="24"/>
                <w:szCs w:val="24"/>
              </w:rPr>
              <w:t>n</w:t>
            </w:r>
            <w:r w:rsidR="5E5BEE97" w:rsidRPr="4B429A87">
              <w:rPr>
                <w:rFonts w:eastAsia="Calibri"/>
                <w:color w:val="000000" w:themeColor="text1"/>
                <w:sz w:val="24"/>
                <w:szCs w:val="24"/>
              </w:rPr>
              <w:t>a</w:t>
            </w:r>
            <w:r w:rsidRPr="4B429A87">
              <w:rPr>
                <w:rFonts w:eastAsia="Calibri"/>
                <w:color w:val="000000" w:themeColor="text1"/>
                <w:sz w:val="24"/>
                <w:szCs w:val="24"/>
              </w:rPr>
              <w:t xml:space="preserve"> www, sprawozdanie </w:t>
            </w:r>
          </w:p>
        </w:tc>
        <w:tc>
          <w:tcPr>
            <w:tcW w:w="1793" w:type="dxa"/>
          </w:tcPr>
          <w:p w14:paraId="444CFBBB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cały rok</w:t>
            </w:r>
          </w:p>
        </w:tc>
      </w:tr>
      <w:tr w:rsidR="00D67338" w:rsidRPr="00D40692" w14:paraId="2CCB6D5F" w14:textId="77777777" w:rsidTr="4B429A87">
        <w:trPr>
          <w:trHeight w:val="705"/>
        </w:trPr>
        <w:tc>
          <w:tcPr>
            <w:tcW w:w="2115" w:type="dxa"/>
            <w:vMerge/>
          </w:tcPr>
          <w:p w14:paraId="0CE19BC3" w14:textId="77777777" w:rsidR="00D67338" w:rsidRPr="00D40692" w:rsidRDefault="00D67338" w:rsidP="00D6733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63966B72" w14:textId="77777777" w:rsidR="00D67338" w:rsidRPr="00D40692" w:rsidRDefault="00D67338" w:rsidP="00D6733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64460D81" w14:textId="77777777" w:rsidR="00D67338" w:rsidRPr="00D40692" w:rsidRDefault="00D67338" w:rsidP="00F14F14">
            <w:pPr>
              <w:rPr>
                <w:rFonts w:cstheme="minorHAnsi"/>
                <w:strike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Mały kucharz – warsztaty kulinarne.</w:t>
            </w:r>
          </w:p>
        </w:tc>
        <w:tc>
          <w:tcPr>
            <w:tcW w:w="2495" w:type="dxa"/>
          </w:tcPr>
          <w:p w14:paraId="79058906" w14:textId="77777777" w:rsidR="00D67338" w:rsidRPr="00D40692" w:rsidRDefault="00D67338" w:rsidP="00D67338">
            <w:pPr>
              <w:rPr>
                <w:rFonts w:eastAsia="Calibri" w:cstheme="minorHAnsi"/>
                <w:strike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 xml:space="preserve">Nauczyciele świetlicy </w:t>
            </w:r>
          </w:p>
        </w:tc>
        <w:tc>
          <w:tcPr>
            <w:tcW w:w="1762" w:type="dxa"/>
          </w:tcPr>
          <w:p w14:paraId="49FED3FE" w14:textId="77777777" w:rsidR="00D67338" w:rsidRPr="00D40692" w:rsidRDefault="00D67338" w:rsidP="00D67338">
            <w:pPr>
              <w:rPr>
                <w:rFonts w:eastAsia="Calibri" w:cstheme="minorHAnsi"/>
                <w:strike/>
                <w:color w:val="000000" w:themeColor="text1"/>
                <w:sz w:val="24"/>
                <w:szCs w:val="24"/>
              </w:rPr>
            </w:pPr>
            <w:r w:rsidRPr="00D40692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zapis </w:t>
            </w:r>
            <w:r w:rsidRPr="00D40692">
              <w:rPr>
                <w:rFonts w:eastAsia="Calibri" w:cstheme="minorHAnsi"/>
                <w:color w:val="000000" w:themeColor="text1"/>
                <w:sz w:val="24"/>
                <w:szCs w:val="24"/>
              </w:rPr>
              <w:br/>
              <w:t>w dzienniku</w:t>
            </w:r>
          </w:p>
        </w:tc>
        <w:tc>
          <w:tcPr>
            <w:tcW w:w="1793" w:type="dxa"/>
          </w:tcPr>
          <w:p w14:paraId="3D285F2D" w14:textId="77777777" w:rsidR="00D67338" w:rsidRPr="00D40692" w:rsidRDefault="00D67338" w:rsidP="00D67338">
            <w:pPr>
              <w:rPr>
                <w:rFonts w:eastAsia="Calibri" w:cstheme="minorHAnsi"/>
                <w:strike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cały rok</w:t>
            </w:r>
          </w:p>
        </w:tc>
      </w:tr>
      <w:tr w:rsidR="00D67338" w:rsidRPr="00D40692" w14:paraId="7CA69BB4" w14:textId="77777777" w:rsidTr="4B429A87">
        <w:trPr>
          <w:trHeight w:val="705"/>
        </w:trPr>
        <w:tc>
          <w:tcPr>
            <w:tcW w:w="2115" w:type="dxa"/>
            <w:vMerge/>
          </w:tcPr>
          <w:p w14:paraId="23536548" w14:textId="77777777" w:rsidR="00D67338" w:rsidRPr="00D40692" w:rsidRDefault="00D67338" w:rsidP="00D6733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271AE1F2" w14:textId="77777777" w:rsidR="00D67338" w:rsidRPr="00D40692" w:rsidRDefault="00D67338" w:rsidP="00D6733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6D598C64" w14:textId="77777777" w:rsidR="00D67338" w:rsidRPr="00D40692" w:rsidRDefault="00D67338" w:rsidP="00F14F14">
            <w:pPr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D40692">
              <w:rPr>
                <w:rFonts w:eastAsia="Calibri" w:cstheme="minorHAnsi"/>
                <w:sz w:val="24"/>
                <w:szCs w:val="24"/>
              </w:rPr>
              <w:t>Sensoplastyka</w:t>
            </w:r>
            <w:proofErr w:type="spellEnd"/>
            <w:r w:rsidRPr="00D40692">
              <w:rPr>
                <w:rFonts w:eastAsia="Calibri" w:cstheme="minorHAnsi"/>
                <w:sz w:val="24"/>
                <w:szCs w:val="24"/>
              </w:rPr>
              <w:t xml:space="preserve"> – zajęcia z plastyki sensorycznej.</w:t>
            </w:r>
          </w:p>
        </w:tc>
        <w:tc>
          <w:tcPr>
            <w:tcW w:w="2495" w:type="dxa"/>
          </w:tcPr>
          <w:p w14:paraId="4DBDDA3C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Nauczyciele świetlicy</w:t>
            </w:r>
          </w:p>
        </w:tc>
        <w:tc>
          <w:tcPr>
            <w:tcW w:w="1762" w:type="dxa"/>
          </w:tcPr>
          <w:p w14:paraId="738CA573" w14:textId="77777777" w:rsidR="00D67338" w:rsidRPr="00D40692" w:rsidRDefault="00D67338" w:rsidP="00D67338">
            <w:pPr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D40692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zapis </w:t>
            </w:r>
            <w:r w:rsidRPr="00D40692">
              <w:rPr>
                <w:rFonts w:eastAsia="Calibri" w:cstheme="minorHAnsi"/>
                <w:color w:val="000000" w:themeColor="text1"/>
                <w:sz w:val="24"/>
                <w:szCs w:val="24"/>
              </w:rPr>
              <w:br/>
              <w:t>w dzienniku</w:t>
            </w:r>
          </w:p>
        </w:tc>
        <w:tc>
          <w:tcPr>
            <w:tcW w:w="1793" w:type="dxa"/>
          </w:tcPr>
          <w:p w14:paraId="637F1376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cały rok</w:t>
            </w:r>
          </w:p>
        </w:tc>
      </w:tr>
      <w:tr w:rsidR="00D67338" w:rsidRPr="00D40692" w14:paraId="0176743D" w14:textId="77777777" w:rsidTr="4B429A87">
        <w:trPr>
          <w:trHeight w:val="705"/>
        </w:trPr>
        <w:tc>
          <w:tcPr>
            <w:tcW w:w="2115" w:type="dxa"/>
            <w:vMerge/>
          </w:tcPr>
          <w:p w14:paraId="4AE5B7AF" w14:textId="77777777" w:rsidR="00D67338" w:rsidRPr="00D40692" w:rsidRDefault="00D67338" w:rsidP="00D6733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3955E093" w14:textId="77777777" w:rsidR="00D67338" w:rsidRPr="00D40692" w:rsidRDefault="00D67338" w:rsidP="00D6733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64507873" w14:textId="77777777" w:rsidR="00D67338" w:rsidRPr="002A3E1C" w:rsidRDefault="00D67338" w:rsidP="00F14F14">
            <w:pPr>
              <w:rPr>
                <w:rFonts w:eastAsia="Calibri"/>
                <w:sz w:val="24"/>
                <w:szCs w:val="24"/>
              </w:rPr>
            </w:pPr>
            <w:r w:rsidRPr="002A3E1C">
              <w:rPr>
                <w:rFonts w:eastAsia="Calibri"/>
                <w:sz w:val="24"/>
                <w:szCs w:val="24"/>
              </w:rPr>
              <w:t>Zakodowana kraina przygód Zosi</w:t>
            </w:r>
          </w:p>
        </w:tc>
        <w:tc>
          <w:tcPr>
            <w:tcW w:w="2495" w:type="dxa"/>
          </w:tcPr>
          <w:p w14:paraId="24A2C399" w14:textId="77777777" w:rsidR="00D67338" w:rsidRPr="002A3E1C" w:rsidRDefault="00D67338" w:rsidP="00D67338">
            <w:pPr>
              <w:rPr>
                <w:sz w:val="24"/>
                <w:szCs w:val="24"/>
              </w:rPr>
            </w:pPr>
            <w:r w:rsidRPr="002A3E1C">
              <w:rPr>
                <w:sz w:val="24"/>
                <w:szCs w:val="24"/>
              </w:rPr>
              <w:t>Nauczyciele świetlicy</w:t>
            </w:r>
            <w:r w:rsidRPr="002A3E1C">
              <w:br/>
            </w:r>
            <w:r w:rsidRPr="002A3E1C">
              <w:rPr>
                <w:sz w:val="24"/>
                <w:szCs w:val="24"/>
              </w:rPr>
              <w:t>nauczyciele klas 0-3</w:t>
            </w:r>
          </w:p>
        </w:tc>
        <w:tc>
          <w:tcPr>
            <w:tcW w:w="1762" w:type="dxa"/>
          </w:tcPr>
          <w:p w14:paraId="3005EA8F" w14:textId="77777777" w:rsidR="00D67338" w:rsidRPr="00D40692" w:rsidRDefault="00D67338" w:rsidP="00D67338">
            <w:pPr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D40692">
              <w:rPr>
                <w:rFonts w:cstheme="minorHAnsi"/>
                <w:sz w:val="24"/>
              </w:rPr>
              <w:t xml:space="preserve">zapis </w:t>
            </w:r>
            <w:r w:rsidRPr="00D40692">
              <w:rPr>
                <w:rFonts w:cstheme="minorHAnsi"/>
                <w:sz w:val="24"/>
              </w:rPr>
              <w:br/>
              <w:t>w dzienniku</w:t>
            </w:r>
          </w:p>
        </w:tc>
        <w:tc>
          <w:tcPr>
            <w:tcW w:w="1793" w:type="dxa"/>
          </w:tcPr>
          <w:p w14:paraId="406B8A0F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cstheme="minorHAnsi"/>
                <w:sz w:val="24"/>
              </w:rPr>
              <w:t>cały rok</w:t>
            </w:r>
          </w:p>
        </w:tc>
      </w:tr>
      <w:tr w:rsidR="00D67338" w:rsidRPr="00D40692" w14:paraId="469D2459" w14:textId="77777777" w:rsidTr="4B429A87">
        <w:trPr>
          <w:trHeight w:val="1896"/>
        </w:trPr>
        <w:tc>
          <w:tcPr>
            <w:tcW w:w="2115" w:type="dxa"/>
            <w:vMerge/>
          </w:tcPr>
          <w:p w14:paraId="12C42424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379CA55B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24E293FC" w14:textId="77777777" w:rsidR="00D67338" w:rsidRPr="00F14F14" w:rsidRDefault="00D67338" w:rsidP="00F14F14">
            <w:pPr>
              <w:rPr>
                <w:rFonts w:cstheme="minorHAnsi"/>
                <w:sz w:val="24"/>
                <w:szCs w:val="24"/>
              </w:rPr>
            </w:pPr>
            <w:r w:rsidRPr="00F14F14">
              <w:rPr>
                <w:rFonts w:cstheme="minorHAnsi"/>
                <w:sz w:val="24"/>
                <w:szCs w:val="24"/>
              </w:rPr>
              <w:t>„Mistrzowie Kodowania”</w:t>
            </w:r>
          </w:p>
          <w:p w14:paraId="2CA0B4BA" w14:textId="67B28267" w:rsidR="00D67338" w:rsidRPr="00F14F14" w:rsidRDefault="75A457BD" w:rsidP="00F14F14">
            <w:pPr>
              <w:rPr>
                <w:sz w:val="24"/>
                <w:szCs w:val="24"/>
              </w:rPr>
            </w:pPr>
            <w:r w:rsidRPr="00F14F14">
              <w:rPr>
                <w:sz w:val="24"/>
                <w:szCs w:val="24"/>
              </w:rPr>
              <w:t>Ogarnij Inżynierię kl. IV (n. przyrody, techniki, matematyki, informatyki) elementy kodowania na zajęciach edukacyjnych</w:t>
            </w:r>
          </w:p>
          <w:p w14:paraId="13A8FB35" w14:textId="77777777" w:rsidR="00D67338" w:rsidRPr="00F14F14" w:rsidRDefault="00D67338" w:rsidP="00F14F14">
            <w:pPr>
              <w:rPr>
                <w:sz w:val="24"/>
                <w:szCs w:val="24"/>
              </w:rPr>
            </w:pPr>
            <w:r w:rsidRPr="00F14F14">
              <w:rPr>
                <w:sz w:val="24"/>
                <w:szCs w:val="24"/>
              </w:rPr>
              <w:t>„Król Kodowania”</w:t>
            </w:r>
          </w:p>
        </w:tc>
        <w:tc>
          <w:tcPr>
            <w:tcW w:w="2495" w:type="dxa"/>
          </w:tcPr>
          <w:p w14:paraId="7E38D2B9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/>
                <w:sz w:val="24"/>
                <w:szCs w:val="24"/>
              </w:rPr>
              <w:t xml:space="preserve">realizatorzy projektu </w:t>
            </w:r>
          </w:p>
          <w:p w14:paraId="64AB1F67" w14:textId="77777777" w:rsidR="00D67338" w:rsidRPr="00D40692" w:rsidRDefault="75A457BD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n-le świetlicy</w:t>
            </w:r>
          </w:p>
          <w:p w14:paraId="5553BC94" w14:textId="3D644C58" w:rsidR="00D67338" w:rsidRPr="00D40692" w:rsidRDefault="00D67338" w:rsidP="4B429A87">
            <w:pPr>
              <w:rPr>
                <w:rFonts w:eastAsia="Calibri"/>
                <w:sz w:val="24"/>
                <w:szCs w:val="24"/>
              </w:rPr>
            </w:pPr>
          </w:p>
          <w:p w14:paraId="71DCB018" w14:textId="126B06E4" w:rsidR="00D67338" w:rsidRPr="00D40692" w:rsidRDefault="75A457BD" w:rsidP="4B429A87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n-le klas I-III i grupy przedszkolnej</w:t>
            </w:r>
          </w:p>
        </w:tc>
        <w:tc>
          <w:tcPr>
            <w:tcW w:w="1762" w:type="dxa"/>
          </w:tcPr>
          <w:p w14:paraId="021DAB26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 xml:space="preserve">zapis </w:t>
            </w:r>
            <w:r w:rsidRPr="00D40692">
              <w:rPr>
                <w:rFonts w:eastAsia="Calibri" w:cstheme="minorHAnsi"/>
                <w:sz w:val="24"/>
                <w:szCs w:val="24"/>
              </w:rPr>
              <w:br/>
              <w:t xml:space="preserve">w dzienniku </w:t>
            </w:r>
          </w:p>
          <w:p w14:paraId="082C48EB" w14:textId="119DC46F" w:rsidR="00D67338" w:rsidRPr="00D40692" w:rsidRDefault="75A457BD" w:rsidP="4B429A87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strona www</w:t>
            </w:r>
          </w:p>
        </w:tc>
        <w:tc>
          <w:tcPr>
            <w:tcW w:w="1793" w:type="dxa"/>
          </w:tcPr>
          <w:p w14:paraId="4EA9BA15" w14:textId="71AB0248" w:rsidR="00D67338" w:rsidRPr="00D40692" w:rsidRDefault="75A457BD" w:rsidP="4B429A87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cały rok</w:t>
            </w:r>
          </w:p>
        </w:tc>
      </w:tr>
      <w:tr w:rsidR="00D67338" w:rsidRPr="00D40692" w14:paraId="65B4AD4B" w14:textId="77777777" w:rsidTr="4B429A87">
        <w:trPr>
          <w:trHeight w:val="841"/>
        </w:trPr>
        <w:tc>
          <w:tcPr>
            <w:tcW w:w="2115" w:type="dxa"/>
            <w:vMerge/>
          </w:tcPr>
          <w:p w14:paraId="7332107B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5D98A3F1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43D2EE64" w14:textId="77777777" w:rsidR="00D67338" w:rsidRPr="00F14F14" w:rsidRDefault="00D67338" w:rsidP="00C44434">
            <w:pPr>
              <w:jc w:val="both"/>
              <w:rPr>
                <w:rFonts w:cstheme="minorHAnsi"/>
                <w:sz w:val="24"/>
                <w:szCs w:val="24"/>
              </w:rPr>
            </w:pPr>
            <w:r w:rsidRPr="00F14F14">
              <w:rPr>
                <w:rFonts w:cstheme="minorHAnsi"/>
                <w:sz w:val="24"/>
                <w:szCs w:val="24"/>
              </w:rPr>
              <w:t xml:space="preserve">Dzielnicowy Konkurs </w:t>
            </w:r>
          </w:p>
          <w:p w14:paraId="50511456" w14:textId="347A2E21" w:rsidR="00D67338" w:rsidRPr="00F14F14" w:rsidRDefault="00F14F14" w:rsidP="00C44434">
            <w:pPr>
              <w:jc w:val="both"/>
              <w:rPr>
                <w:rFonts w:cstheme="minorHAnsi"/>
                <w:sz w:val="24"/>
                <w:szCs w:val="24"/>
              </w:rPr>
            </w:pPr>
            <w:r w:rsidRPr="00F14F14">
              <w:rPr>
                <w:rFonts w:cstheme="minorHAnsi"/>
                <w:sz w:val="24"/>
                <w:szCs w:val="24"/>
              </w:rPr>
              <w:t>” Czytam</w:t>
            </w:r>
            <w:r w:rsidR="00D67338" w:rsidRPr="00F14F14">
              <w:rPr>
                <w:rFonts w:cstheme="minorHAnsi"/>
                <w:sz w:val="24"/>
                <w:szCs w:val="24"/>
              </w:rPr>
              <w:t xml:space="preserve"> ze zrozumieniem” dla kl. II-III </w:t>
            </w:r>
          </w:p>
          <w:p w14:paraId="551BDA4C" w14:textId="24F4C98D" w:rsidR="00D67338" w:rsidRPr="00F14F14" w:rsidRDefault="75A457BD" w:rsidP="00C44434">
            <w:pPr>
              <w:jc w:val="both"/>
              <w:rPr>
                <w:sz w:val="24"/>
                <w:szCs w:val="24"/>
              </w:rPr>
            </w:pPr>
            <w:r w:rsidRPr="00F14F14">
              <w:rPr>
                <w:sz w:val="24"/>
                <w:szCs w:val="24"/>
              </w:rPr>
              <w:lastRenderedPageBreak/>
              <w:t>Dzielnicowy Konkurs</w:t>
            </w:r>
          </w:p>
          <w:p w14:paraId="60EDCC55" w14:textId="6C15C050" w:rsidR="00D67338" w:rsidRPr="00F14F14" w:rsidRDefault="75A457BD" w:rsidP="00C44434">
            <w:pPr>
              <w:jc w:val="both"/>
              <w:rPr>
                <w:b/>
                <w:bCs/>
                <w:sz w:val="24"/>
                <w:szCs w:val="24"/>
              </w:rPr>
            </w:pPr>
            <w:r w:rsidRPr="00F14F14">
              <w:rPr>
                <w:sz w:val="24"/>
                <w:szCs w:val="24"/>
              </w:rPr>
              <w:t xml:space="preserve">„Mistrz ortografii” kl. II-III </w:t>
            </w:r>
          </w:p>
        </w:tc>
        <w:tc>
          <w:tcPr>
            <w:tcW w:w="2495" w:type="dxa"/>
          </w:tcPr>
          <w:p w14:paraId="43B3B33B" w14:textId="77777777" w:rsidR="00D67338" w:rsidRPr="002A3E1C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2A3E1C">
              <w:rPr>
                <w:rFonts w:eastAsia="Calibri" w:cstheme="minorHAnsi"/>
                <w:sz w:val="24"/>
                <w:szCs w:val="24"/>
              </w:rPr>
              <w:lastRenderedPageBreak/>
              <w:t>koordynator,</w:t>
            </w:r>
          </w:p>
          <w:p w14:paraId="0478983A" w14:textId="77777777" w:rsidR="00D67338" w:rsidRPr="002A3E1C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2A3E1C">
              <w:rPr>
                <w:rFonts w:eastAsia="Calibri" w:cstheme="minorHAnsi"/>
                <w:sz w:val="24"/>
                <w:szCs w:val="24"/>
              </w:rPr>
              <w:t>nauczyciele kl. 1-3</w:t>
            </w:r>
          </w:p>
          <w:p w14:paraId="5E98B608" w14:textId="0CFCFC96" w:rsidR="00D67338" w:rsidRPr="002A3E1C" w:rsidRDefault="75A457BD" w:rsidP="4B429A87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lastRenderedPageBreak/>
              <w:t>koordynator,</w:t>
            </w:r>
            <w:r w:rsidR="599D0FFF" w:rsidRPr="4B429A87">
              <w:rPr>
                <w:rFonts w:eastAsia="Calibri"/>
                <w:sz w:val="24"/>
                <w:szCs w:val="24"/>
              </w:rPr>
              <w:t xml:space="preserve"> </w:t>
            </w:r>
            <w:r w:rsidRPr="4B429A87">
              <w:rPr>
                <w:rFonts w:eastAsia="Calibri"/>
                <w:sz w:val="24"/>
                <w:szCs w:val="24"/>
              </w:rPr>
              <w:t>nauczyciele kl. 1-3</w:t>
            </w:r>
            <w:r w:rsidR="3960D719" w:rsidRPr="4B429A87">
              <w:rPr>
                <w:rFonts w:eastAsia="Calibri"/>
                <w:sz w:val="24"/>
                <w:szCs w:val="24"/>
              </w:rPr>
              <w:t xml:space="preserve">, </w:t>
            </w:r>
            <w:r w:rsidRPr="4B429A87">
              <w:rPr>
                <w:rFonts w:eastAsia="Calibri"/>
                <w:sz w:val="24"/>
                <w:szCs w:val="24"/>
              </w:rPr>
              <w:t>logoped</w:t>
            </w:r>
            <w:r w:rsidR="5DA48ECF" w:rsidRPr="4B429A87">
              <w:rPr>
                <w:rFonts w:eastAsia="Calibri"/>
                <w:sz w:val="24"/>
                <w:szCs w:val="24"/>
              </w:rPr>
              <w:t>zi</w:t>
            </w:r>
            <w:r w:rsidRPr="4B429A87">
              <w:rPr>
                <w:rFonts w:eastAsia="Calibri"/>
                <w:sz w:val="24"/>
                <w:szCs w:val="24"/>
              </w:rPr>
              <w:t>, terapeuci</w:t>
            </w:r>
            <w:r w:rsidR="77F3676E" w:rsidRPr="4B429A87">
              <w:rPr>
                <w:rFonts w:eastAsia="Calibri"/>
                <w:sz w:val="24"/>
                <w:szCs w:val="24"/>
              </w:rPr>
              <w:t xml:space="preserve"> pedagogiczni</w:t>
            </w:r>
          </w:p>
        </w:tc>
        <w:tc>
          <w:tcPr>
            <w:tcW w:w="1762" w:type="dxa"/>
          </w:tcPr>
          <w:p w14:paraId="55B91B0D" w14:textId="3F0E5697" w:rsidR="00D67338" w:rsidRPr="00D40692" w:rsidRDefault="75A457BD" w:rsidP="4B429A87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lastRenderedPageBreak/>
              <w:t>dokumentacja szkolna</w:t>
            </w:r>
          </w:p>
          <w:p w14:paraId="42AD5ABA" w14:textId="3CF48959" w:rsidR="00D67338" w:rsidRPr="00D40692" w:rsidRDefault="75A457BD" w:rsidP="4B429A87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lastRenderedPageBreak/>
              <w:t>dokumentacja szkolna</w:t>
            </w:r>
            <w:r w:rsidR="29791BFB" w:rsidRPr="4B429A87">
              <w:rPr>
                <w:rFonts w:eastAsia="Calibri"/>
                <w:sz w:val="24"/>
                <w:szCs w:val="24"/>
              </w:rPr>
              <w:t>,</w:t>
            </w:r>
          </w:p>
          <w:p w14:paraId="2DADB212" w14:textId="09E7D209" w:rsidR="00D67338" w:rsidRPr="00D40692" w:rsidRDefault="29791BFB" w:rsidP="4B429A87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4B429A87">
              <w:rPr>
                <w:rFonts w:eastAsia="Calibri"/>
                <w:sz w:val="24"/>
                <w:szCs w:val="24"/>
              </w:rPr>
              <w:t>Librus</w:t>
            </w:r>
            <w:proofErr w:type="spellEnd"/>
          </w:p>
        </w:tc>
        <w:tc>
          <w:tcPr>
            <w:tcW w:w="1793" w:type="dxa"/>
          </w:tcPr>
          <w:p w14:paraId="45C8D318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lastRenderedPageBreak/>
              <w:t>kwiecień/</w:t>
            </w:r>
          </w:p>
          <w:p w14:paraId="116C3C57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 xml:space="preserve">maj </w:t>
            </w:r>
          </w:p>
          <w:p w14:paraId="13B4364D" w14:textId="6F1A5A31" w:rsidR="00D67338" w:rsidRPr="00D40692" w:rsidRDefault="75A457BD" w:rsidP="4B429A87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lastRenderedPageBreak/>
              <w:t>kwiecień/</w:t>
            </w:r>
          </w:p>
          <w:p w14:paraId="74E797DC" w14:textId="13AF679E" w:rsidR="00D67338" w:rsidRPr="00D40692" w:rsidRDefault="75A457BD" w:rsidP="4B429A87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 xml:space="preserve">maj </w:t>
            </w:r>
          </w:p>
        </w:tc>
      </w:tr>
      <w:tr w:rsidR="00D67338" w:rsidRPr="00D40692" w14:paraId="5648A30B" w14:textId="77777777" w:rsidTr="4B429A87">
        <w:trPr>
          <w:trHeight w:val="518"/>
        </w:trPr>
        <w:tc>
          <w:tcPr>
            <w:tcW w:w="2115" w:type="dxa"/>
            <w:vMerge/>
          </w:tcPr>
          <w:p w14:paraId="25AF7EAE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2633CEB9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4B1D477B" w14:textId="0953EE5D" w:rsidR="00D67338" w:rsidRPr="00D40692" w:rsidRDefault="75A457BD" w:rsidP="00C44434">
            <w:pPr>
              <w:rPr>
                <w:sz w:val="24"/>
                <w:szCs w:val="24"/>
              </w:rPr>
            </w:pPr>
            <w:r w:rsidRPr="00C44434">
              <w:rPr>
                <w:sz w:val="24"/>
                <w:szCs w:val="24"/>
              </w:rPr>
              <w:t>Innowacj</w:t>
            </w:r>
            <w:r w:rsidR="00B1429B" w:rsidRPr="00C44434">
              <w:rPr>
                <w:sz w:val="24"/>
                <w:szCs w:val="24"/>
              </w:rPr>
              <w:t>a</w:t>
            </w:r>
            <w:r w:rsidRPr="00C44434">
              <w:rPr>
                <w:sz w:val="24"/>
                <w:szCs w:val="24"/>
              </w:rPr>
              <w:t xml:space="preserve"> </w:t>
            </w:r>
            <w:r w:rsidR="00C44434" w:rsidRPr="00C44434">
              <w:rPr>
                <w:sz w:val="24"/>
                <w:szCs w:val="24"/>
              </w:rPr>
              <w:t>pedagogiczne:</w:t>
            </w:r>
            <w:r w:rsidR="00777DC3" w:rsidRPr="00C44434">
              <w:rPr>
                <w:sz w:val="24"/>
                <w:szCs w:val="24"/>
              </w:rPr>
              <w:t xml:space="preserve"> Kalendarz słów</w:t>
            </w:r>
          </w:p>
        </w:tc>
        <w:tc>
          <w:tcPr>
            <w:tcW w:w="2495" w:type="dxa"/>
          </w:tcPr>
          <w:p w14:paraId="33D877CB" w14:textId="572E7BA5" w:rsidR="00D67338" w:rsidRPr="002A3E1C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2A3E1C">
              <w:rPr>
                <w:rFonts w:eastAsia="Calibri" w:cstheme="minorHAnsi"/>
                <w:sz w:val="24"/>
                <w:szCs w:val="24"/>
              </w:rPr>
              <w:t>autorzy innowacji</w:t>
            </w:r>
            <w:r w:rsidR="00777DC3">
              <w:rPr>
                <w:rFonts w:eastAsia="Calibri" w:cstheme="minorHAnsi"/>
                <w:sz w:val="24"/>
                <w:szCs w:val="24"/>
              </w:rPr>
              <w:t xml:space="preserve"> we współpracy z nauczycielami</w:t>
            </w:r>
          </w:p>
        </w:tc>
        <w:tc>
          <w:tcPr>
            <w:tcW w:w="1762" w:type="dxa"/>
          </w:tcPr>
          <w:p w14:paraId="159FD14C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 xml:space="preserve">zapis </w:t>
            </w:r>
            <w:r w:rsidRPr="00D40692">
              <w:rPr>
                <w:rFonts w:eastAsia="Calibri" w:cstheme="minorHAnsi"/>
                <w:sz w:val="24"/>
                <w:szCs w:val="24"/>
              </w:rPr>
              <w:br/>
              <w:t>w dzienniku</w:t>
            </w:r>
          </w:p>
        </w:tc>
        <w:tc>
          <w:tcPr>
            <w:tcW w:w="1793" w:type="dxa"/>
          </w:tcPr>
          <w:p w14:paraId="66754FE6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cały rok</w:t>
            </w:r>
          </w:p>
        </w:tc>
      </w:tr>
      <w:tr w:rsidR="00D67338" w:rsidRPr="00D40692" w14:paraId="72AE8EB5" w14:textId="77777777" w:rsidTr="4B429A87">
        <w:trPr>
          <w:trHeight w:val="435"/>
        </w:trPr>
        <w:tc>
          <w:tcPr>
            <w:tcW w:w="2115" w:type="dxa"/>
            <w:vMerge/>
          </w:tcPr>
          <w:p w14:paraId="65BE1F1D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6AFAB436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0DE0DD4C" w14:textId="77777777" w:rsidR="00D67338" w:rsidRPr="002A3E1C" w:rsidRDefault="00D67338" w:rsidP="00C44434">
            <w:pPr>
              <w:rPr>
                <w:rFonts w:eastAsia="Calibri" w:cstheme="minorHAnsi"/>
                <w:sz w:val="24"/>
                <w:szCs w:val="24"/>
              </w:rPr>
            </w:pPr>
            <w:r w:rsidRPr="002A3E1C">
              <w:rPr>
                <w:rFonts w:eastAsia="Calibri" w:cstheme="minorHAnsi"/>
                <w:sz w:val="24"/>
                <w:szCs w:val="24"/>
              </w:rPr>
              <w:t>Gazetki tematyczne w holu szkoły</w:t>
            </w:r>
          </w:p>
          <w:p w14:paraId="771D0B02" w14:textId="2E0EFD9F" w:rsidR="00D67338" w:rsidRPr="002A3E1C" w:rsidRDefault="5C8AA2BF" w:rsidP="00C44434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-</w:t>
            </w:r>
            <w:r w:rsidR="75A457BD" w:rsidRPr="4B429A87">
              <w:rPr>
                <w:rFonts w:eastAsia="Calibri"/>
                <w:sz w:val="24"/>
                <w:szCs w:val="24"/>
              </w:rPr>
              <w:t>Tablica „Wieści kulturalne”</w:t>
            </w:r>
          </w:p>
          <w:p w14:paraId="5118A068" w14:textId="74EE4F17" w:rsidR="00D67338" w:rsidRPr="002A3E1C" w:rsidRDefault="69EA7663" w:rsidP="00C44434">
            <w:pPr>
              <w:spacing w:after="0" w:line="240" w:lineRule="auto"/>
              <w:rPr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-</w:t>
            </w:r>
            <w:r w:rsidR="75A457BD" w:rsidRPr="4B429A87">
              <w:rPr>
                <w:rFonts w:eastAsia="Calibri"/>
                <w:sz w:val="24"/>
                <w:szCs w:val="24"/>
              </w:rPr>
              <w:t>Tablica “Czytanie jest OK!”</w:t>
            </w:r>
          </w:p>
          <w:p w14:paraId="540A843D" w14:textId="77777777" w:rsidR="00D67338" w:rsidRPr="002A3E1C" w:rsidRDefault="00D67338" w:rsidP="00C44434">
            <w:pPr>
              <w:rPr>
                <w:sz w:val="24"/>
                <w:szCs w:val="24"/>
              </w:rPr>
            </w:pPr>
            <w:r w:rsidRPr="002A3E1C">
              <w:rPr>
                <w:rFonts w:eastAsia="Calibri"/>
                <w:sz w:val="24"/>
                <w:szCs w:val="24"/>
              </w:rPr>
              <w:t>Gazetki tematyczne na II piętrze</w:t>
            </w:r>
          </w:p>
          <w:p w14:paraId="07EB6556" w14:textId="2C531512" w:rsidR="00D67338" w:rsidRPr="002A3E1C" w:rsidRDefault="29F0FDAE" w:rsidP="00C44434">
            <w:pPr>
              <w:spacing w:after="0" w:line="240" w:lineRule="auto"/>
              <w:rPr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-</w:t>
            </w:r>
            <w:r w:rsidR="75A457BD" w:rsidRPr="4B429A87">
              <w:rPr>
                <w:rFonts w:eastAsia="Calibri"/>
                <w:sz w:val="24"/>
                <w:szCs w:val="24"/>
              </w:rPr>
              <w:t>Tablica “Wielcy matematycy “</w:t>
            </w:r>
          </w:p>
          <w:p w14:paraId="5944CFCF" w14:textId="55BC98EE" w:rsidR="00D67338" w:rsidRPr="002A3E1C" w:rsidRDefault="4416F744" w:rsidP="00C44434">
            <w:pPr>
              <w:spacing w:after="0" w:line="240" w:lineRule="auto"/>
              <w:rPr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-</w:t>
            </w:r>
            <w:r w:rsidR="75A457BD" w:rsidRPr="4B429A87">
              <w:rPr>
                <w:rFonts w:eastAsia="Calibri"/>
                <w:sz w:val="24"/>
                <w:szCs w:val="24"/>
              </w:rPr>
              <w:t>Tablica “</w:t>
            </w:r>
            <w:proofErr w:type="spellStart"/>
            <w:r w:rsidR="75A457BD" w:rsidRPr="4B429A87">
              <w:rPr>
                <w:rFonts w:eastAsia="Calibri"/>
                <w:sz w:val="24"/>
                <w:szCs w:val="24"/>
              </w:rPr>
              <w:t>Nowiniki</w:t>
            </w:r>
            <w:proofErr w:type="spellEnd"/>
            <w:r w:rsidR="75A457BD" w:rsidRPr="4B429A87">
              <w:rPr>
                <w:rFonts w:eastAsia="Calibri"/>
                <w:sz w:val="24"/>
                <w:szCs w:val="24"/>
              </w:rPr>
              <w:t xml:space="preserve"> technologiczne “</w:t>
            </w:r>
          </w:p>
        </w:tc>
        <w:tc>
          <w:tcPr>
            <w:tcW w:w="2495" w:type="dxa"/>
          </w:tcPr>
          <w:p w14:paraId="57C40A71" w14:textId="77777777" w:rsidR="00D67338" w:rsidRPr="002A3E1C" w:rsidRDefault="00D67338" w:rsidP="00D67338">
            <w:pPr>
              <w:rPr>
                <w:rFonts w:eastAsia="Calibri"/>
                <w:sz w:val="24"/>
                <w:szCs w:val="24"/>
              </w:rPr>
            </w:pPr>
            <w:r w:rsidRPr="002A3E1C">
              <w:rPr>
                <w:rFonts w:eastAsia="Calibri"/>
                <w:sz w:val="24"/>
                <w:szCs w:val="24"/>
              </w:rPr>
              <w:t>n-le biblioteki</w:t>
            </w:r>
          </w:p>
          <w:p w14:paraId="042C5D41" w14:textId="77777777" w:rsidR="00D67338" w:rsidRPr="002A3E1C" w:rsidRDefault="00D67338" w:rsidP="00D67338">
            <w:pPr>
              <w:rPr>
                <w:rFonts w:eastAsia="Calibri"/>
                <w:sz w:val="24"/>
                <w:szCs w:val="24"/>
              </w:rPr>
            </w:pPr>
          </w:p>
          <w:p w14:paraId="4D2E12B8" w14:textId="77777777" w:rsidR="00D67338" w:rsidRPr="002A3E1C" w:rsidRDefault="00D67338" w:rsidP="00D67338">
            <w:pPr>
              <w:rPr>
                <w:rFonts w:eastAsia="Calibri"/>
                <w:sz w:val="24"/>
                <w:szCs w:val="24"/>
              </w:rPr>
            </w:pPr>
          </w:p>
          <w:p w14:paraId="2A42C571" w14:textId="77777777" w:rsidR="00D67338" w:rsidRPr="002A3E1C" w:rsidRDefault="00D67338" w:rsidP="00D67338">
            <w:pPr>
              <w:rPr>
                <w:rFonts w:eastAsia="Calibri"/>
                <w:sz w:val="24"/>
                <w:szCs w:val="24"/>
              </w:rPr>
            </w:pPr>
            <w:r w:rsidRPr="002A3E1C">
              <w:rPr>
                <w:rFonts w:eastAsia="Calibri"/>
                <w:sz w:val="24"/>
                <w:szCs w:val="24"/>
              </w:rPr>
              <w:t xml:space="preserve">n-l przedmiotów ścisłych </w:t>
            </w:r>
          </w:p>
        </w:tc>
        <w:tc>
          <w:tcPr>
            <w:tcW w:w="1762" w:type="dxa"/>
          </w:tcPr>
          <w:p w14:paraId="308F224F" w14:textId="22AD34AC" w:rsidR="00D67338" w:rsidRPr="002A3E1C" w:rsidRDefault="75A457BD" w:rsidP="4B429A87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gazetki na tablicach</w:t>
            </w:r>
          </w:p>
        </w:tc>
        <w:tc>
          <w:tcPr>
            <w:tcW w:w="1793" w:type="dxa"/>
          </w:tcPr>
          <w:p w14:paraId="1839EB31" w14:textId="77777777" w:rsidR="00D67338" w:rsidRPr="002A3E1C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2A3E1C">
              <w:rPr>
                <w:rFonts w:eastAsia="Calibri" w:cstheme="minorHAnsi"/>
                <w:sz w:val="24"/>
                <w:szCs w:val="24"/>
              </w:rPr>
              <w:t>cały rok</w:t>
            </w:r>
          </w:p>
        </w:tc>
      </w:tr>
      <w:tr w:rsidR="00D67338" w:rsidRPr="00D40692" w14:paraId="4B02FF70" w14:textId="77777777" w:rsidTr="4B429A87">
        <w:trPr>
          <w:trHeight w:val="1276"/>
        </w:trPr>
        <w:tc>
          <w:tcPr>
            <w:tcW w:w="2115" w:type="dxa"/>
            <w:vMerge/>
          </w:tcPr>
          <w:p w14:paraId="5E6D6F63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7B969857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4C48A2D1" w14:textId="77777777" w:rsidR="00D67338" w:rsidRPr="002A3E1C" w:rsidRDefault="00D67338" w:rsidP="00C44434">
            <w:pPr>
              <w:rPr>
                <w:rFonts w:eastAsia="Calibri" w:cstheme="minorHAnsi"/>
                <w:sz w:val="24"/>
                <w:szCs w:val="24"/>
              </w:rPr>
            </w:pPr>
            <w:r w:rsidRPr="002A3E1C">
              <w:rPr>
                <w:rFonts w:eastAsia="Calibri" w:cstheme="minorHAnsi"/>
                <w:sz w:val="24"/>
                <w:szCs w:val="24"/>
              </w:rPr>
              <w:t>Dni mierzenia, ważenia, liczenia w klasach I-VIII i grupie przedszkolnej</w:t>
            </w:r>
          </w:p>
          <w:p w14:paraId="6C8685AC" w14:textId="77777777" w:rsidR="00D67338" w:rsidRPr="002A3E1C" w:rsidRDefault="00D67338" w:rsidP="00C44434">
            <w:pPr>
              <w:rPr>
                <w:b/>
                <w:bCs/>
                <w:sz w:val="24"/>
                <w:szCs w:val="24"/>
              </w:rPr>
            </w:pPr>
            <w:r w:rsidRPr="002A3E1C">
              <w:rPr>
                <w:rFonts w:eastAsia="Calibri"/>
                <w:sz w:val="24"/>
                <w:szCs w:val="24"/>
              </w:rPr>
              <w:t xml:space="preserve">Dzielnicowy Konkurs Mierzenia i Liczenia </w:t>
            </w:r>
          </w:p>
        </w:tc>
        <w:tc>
          <w:tcPr>
            <w:tcW w:w="2495" w:type="dxa"/>
          </w:tcPr>
          <w:p w14:paraId="62A1F980" w14:textId="0D035B1B" w:rsidR="00D67338" w:rsidRPr="002A3E1C" w:rsidRDefault="75A457BD" w:rsidP="4B429A87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n-le klas IV-VIII i grupy przedszkolnej</w:t>
            </w:r>
          </w:p>
        </w:tc>
        <w:tc>
          <w:tcPr>
            <w:tcW w:w="1762" w:type="dxa"/>
          </w:tcPr>
          <w:p w14:paraId="5DEBC003" w14:textId="77777777" w:rsidR="00D67338" w:rsidRPr="002A3E1C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2A3E1C">
              <w:rPr>
                <w:rFonts w:eastAsia="Calibri" w:cstheme="minorHAnsi"/>
                <w:sz w:val="24"/>
                <w:szCs w:val="24"/>
              </w:rPr>
              <w:t xml:space="preserve">strona www, wnioski i rekomendacje </w:t>
            </w:r>
          </w:p>
          <w:p w14:paraId="31E3B7A3" w14:textId="77777777" w:rsidR="00D67338" w:rsidRPr="002A3E1C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2A3E1C">
              <w:rPr>
                <w:rFonts w:eastAsia="Calibri" w:cstheme="minorHAnsi"/>
                <w:sz w:val="24"/>
                <w:szCs w:val="24"/>
              </w:rPr>
              <w:t>n-li klas IV-VIII</w:t>
            </w:r>
          </w:p>
        </w:tc>
        <w:tc>
          <w:tcPr>
            <w:tcW w:w="1793" w:type="dxa"/>
          </w:tcPr>
          <w:p w14:paraId="4CE7E977" w14:textId="77777777" w:rsidR="00D67338" w:rsidRPr="002A3E1C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2A3E1C">
              <w:rPr>
                <w:rFonts w:eastAsia="Calibri" w:cstheme="minorHAnsi"/>
                <w:sz w:val="24"/>
                <w:szCs w:val="24"/>
              </w:rPr>
              <w:t xml:space="preserve">marzec </w:t>
            </w:r>
          </w:p>
        </w:tc>
      </w:tr>
      <w:tr w:rsidR="00D67338" w:rsidRPr="00D40692" w14:paraId="09701B65" w14:textId="77777777" w:rsidTr="4B429A87">
        <w:trPr>
          <w:trHeight w:val="660"/>
        </w:trPr>
        <w:tc>
          <w:tcPr>
            <w:tcW w:w="2115" w:type="dxa"/>
            <w:vMerge/>
          </w:tcPr>
          <w:p w14:paraId="300079F4" w14:textId="77777777" w:rsidR="00D67338" w:rsidRPr="00D40692" w:rsidRDefault="00D67338" w:rsidP="00D67338"/>
        </w:tc>
        <w:tc>
          <w:tcPr>
            <w:tcW w:w="2085" w:type="dxa"/>
            <w:vMerge/>
          </w:tcPr>
          <w:p w14:paraId="299D8616" w14:textId="77777777" w:rsidR="00D67338" w:rsidRPr="00D40692" w:rsidRDefault="00D67338" w:rsidP="00D67338"/>
        </w:tc>
        <w:tc>
          <w:tcPr>
            <w:tcW w:w="4380" w:type="dxa"/>
          </w:tcPr>
          <w:p w14:paraId="13A487D7" w14:textId="77777777" w:rsidR="00D67338" w:rsidRPr="002A3E1C" w:rsidRDefault="00D67338" w:rsidP="00C44434">
            <w:pPr>
              <w:rPr>
                <w:rFonts w:eastAsia="Calibri"/>
                <w:sz w:val="24"/>
                <w:szCs w:val="24"/>
              </w:rPr>
            </w:pPr>
            <w:r w:rsidRPr="002A3E1C">
              <w:rPr>
                <w:rFonts w:eastAsia="Calibri"/>
                <w:sz w:val="24"/>
                <w:szCs w:val="24"/>
              </w:rPr>
              <w:t>Udział w projekcie edukacyjnym “Klasa w terenie”</w:t>
            </w:r>
          </w:p>
        </w:tc>
        <w:tc>
          <w:tcPr>
            <w:tcW w:w="2495" w:type="dxa"/>
          </w:tcPr>
          <w:p w14:paraId="5D610D82" w14:textId="77777777" w:rsidR="00D67338" w:rsidRPr="002A3E1C" w:rsidRDefault="00D67338" w:rsidP="00D67338">
            <w:pPr>
              <w:rPr>
                <w:rFonts w:eastAsia="Calibri"/>
                <w:sz w:val="24"/>
                <w:szCs w:val="24"/>
              </w:rPr>
            </w:pPr>
            <w:r w:rsidRPr="002A3E1C">
              <w:rPr>
                <w:rFonts w:eastAsia="Calibri"/>
                <w:sz w:val="24"/>
                <w:szCs w:val="24"/>
              </w:rPr>
              <w:t>n-le 1-3</w:t>
            </w:r>
          </w:p>
        </w:tc>
        <w:tc>
          <w:tcPr>
            <w:tcW w:w="1762" w:type="dxa"/>
          </w:tcPr>
          <w:p w14:paraId="204FCABF" w14:textId="77777777" w:rsidR="00D67338" w:rsidRPr="002A3E1C" w:rsidRDefault="00D67338" w:rsidP="00D67338">
            <w:pPr>
              <w:rPr>
                <w:rFonts w:eastAsia="Calibri"/>
                <w:sz w:val="24"/>
                <w:szCs w:val="24"/>
              </w:rPr>
            </w:pPr>
            <w:r w:rsidRPr="002A3E1C">
              <w:rPr>
                <w:rFonts w:eastAsia="Calibri"/>
                <w:sz w:val="24"/>
                <w:szCs w:val="24"/>
              </w:rPr>
              <w:t>strona www</w:t>
            </w:r>
          </w:p>
        </w:tc>
        <w:tc>
          <w:tcPr>
            <w:tcW w:w="1793" w:type="dxa"/>
          </w:tcPr>
          <w:p w14:paraId="6F2A88C3" w14:textId="77777777" w:rsidR="00D67338" w:rsidRPr="002A3E1C" w:rsidRDefault="00D67338" w:rsidP="00D67338">
            <w:pPr>
              <w:rPr>
                <w:rFonts w:eastAsia="Calibri"/>
                <w:sz w:val="24"/>
                <w:szCs w:val="24"/>
              </w:rPr>
            </w:pPr>
            <w:r w:rsidRPr="002A3E1C">
              <w:rPr>
                <w:rFonts w:eastAsia="Calibri"/>
                <w:sz w:val="24"/>
                <w:szCs w:val="24"/>
              </w:rPr>
              <w:t>cały rok</w:t>
            </w:r>
          </w:p>
        </w:tc>
      </w:tr>
      <w:tr w:rsidR="00D67338" w:rsidRPr="00D40692" w14:paraId="311FFF3C" w14:textId="77777777" w:rsidTr="4B429A87">
        <w:trPr>
          <w:trHeight w:val="690"/>
        </w:trPr>
        <w:tc>
          <w:tcPr>
            <w:tcW w:w="2115" w:type="dxa"/>
            <w:vMerge/>
          </w:tcPr>
          <w:p w14:paraId="491D2769" w14:textId="77777777" w:rsidR="00D67338" w:rsidRPr="00D40692" w:rsidRDefault="00D67338" w:rsidP="00D67338"/>
        </w:tc>
        <w:tc>
          <w:tcPr>
            <w:tcW w:w="2085" w:type="dxa"/>
            <w:vMerge/>
          </w:tcPr>
          <w:p w14:paraId="6F5CD9ED" w14:textId="77777777" w:rsidR="00D67338" w:rsidRPr="00D40692" w:rsidRDefault="00D67338" w:rsidP="00D67338"/>
        </w:tc>
        <w:tc>
          <w:tcPr>
            <w:tcW w:w="4380" w:type="dxa"/>
          </w:tcPr>
          <w:p w14:paraId="6033055B" w14:textId="77777777" w:rsidR="00D67338" w:rsidRPr="002A3E1C" w:rsidRDefault="00D67338" w:rsidP="00C44434">
            <w:pPr>
              <w:rPr>
                <w:rFonts w:eastAsia="Calibri"/>
                <w:sz w:val="24"/>
                <w:szCs w:val="24"/>
              </w:rPr>
            </w:pPr>
            <w:r w:rsidRPr="002A3E1C">
              <w:rPr>
                <w:rFonts w:eastAsia="Calibri"/>
                <w:sz w:val="24"/>
                <w:szCs w:val="24"/>
              </w:rPr>
              <w:t>Udział w projekcie “Uniwersytet dzieci w klasie”</w:t>
            </w:r>
          </w:p>
        </w:tc>
        <w:tc>
          <w:tcPr>
            <w:tcW w:w="2495" w:type="dxa"/>
          </w:tcPr>
          <w:p w14:paraId="5247624C" w14:textId="77777777" w:rsidR="00D67338" w:rsidRPr="002A3E1C" w:rsidRDefault="00D67338" w:rsidP="00D67338">
            <w:pPr>
              <w:rPr>
                <w:rFonts w:eastAsia="Calibri"/>
                <w:sz w:val="24"/>
                <w:szCs w:val="24"/>
              </w:rPr>
            </w:pPr>
            <w:r w:rsidRPr="002A3E1C">
              <w:rPr>
                <w:rFonts w:eastAsia="Calibri"/>
                <w:sz w:val="24"/>
                <w:szCs w:val="24"/>
              </w:rPr>
              <w:t xml:space="preserve">n-le 1-3 </w:t>
            </w:r>
          </w:p>
        </w:tc>
        <w:tc>
          <w:tcPr>
            <w:tcW w:w="1762" w:type="dxa"/>
          </w:tcPr>
          <w:p w14:paraId="51A0E601" w14:textId="77777777" w:rsidR="00D67338" w:rsidRPr="002A3E1C" w:rsidRDefault="00D67338" w:rsidP="00D67338">
            <w:pPr>
              <w:rPr>
                <w:rFonts w:eastAsia="Calibri"/>
                <w:sz w:val="24"/>
                <w:szCs w:val="24"/>
              </w:rPr>
            </w:pPr>
            <w:r w:rsidRPr="002A3E1C">
              <w:rPr>
                <w:rFonts w:eastAsia="Calibri"/>
                <w:sz w:val="24"/>
                <w:szCs w:val="24"/>
              </w:rPr>
              <w:t>strona www</w:t>
            </w:r>
          </w:p>
        </w:tc>
        <w:tc>
          <w:tcPr>
            <w:tcW w:w="1793" w:type="dxa"/>
          </w:tcPr>
          <w:p w14:paraId="28E000B6" w14:textId="77777777" w:rsidR="00D67338" w:rsidRPr="002A3E1C" w:rsidRDefault="00D67338" w:rsidP="00D67338">
            <w:pPr>
              <w:rPr>
                <w:rFonts w:eastAsia="Calibri"/>
                <w:sz w:val="24"/>
                <w:szCs w:val="24"/>
              </w:rPr>
            </w:pPr>
            <w:r w:rsidRPr="002A3E1C">
              <w:rPr>
                <w:rFonts w:eastAsia="Calibri"/>
                <w:sz w:val="24"/>
                <w:szCs w:val="24"/>
              </w:rPr>
              <w:t>cały rok</w:t>
            </w:r>
          </w:p>
        </w:tc>
      </w:tr>
      <w:tr w:rsidR="00D67338" w:rsidRPr="00D40692" w14:paraId="6F937A6C" w14:textId="77777777" w:rsidTr="4B429A87">
        <w:tc>
          <w:tcPr>
            <w:tcW w:w="2115" w:type="dxa"/>
            <w:vMerge/>
          </w:tcPr>
          <w:p w14:paraId="4EF7FBD7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740C982E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0430" w:type="dxa"/>
            <w:gridSpan w:val="4"/>
            <w:shd w:val="clear" w:color="auto" w:fill="BFBFBF" w:themeFill="background1" w:themeFillShade="BF"/>
          </w:tcPr>
          <w:p w14:paraId="7DB6FAF4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b/>
                <w:sz w:val="24"/>
                <w:szCs w:val="24"/>
              </w:rPr>
              <w:t>KORZYSTAMY Z RÓŻNYCH ŹRÓDEŁ INFORMACJI I ZARZĄDZAMY INFORMACJĄ</w:t>
            </w:r>
          </w:p>
        </w:tc>
      </w:tr>
      <w:tr w:rsidR="00D67338" w:rsidRPr="00D40692" w14:paraId="7DA8130E" w14:textId="77777777" w:rsidTr="4B429A87">
        <w:tc>
          <w:tcPr>
            <w:tcW w:w="2115" w:type="dxa"/>
            <w:vMerge/>
          </w:tcPr>
          <w:p w14:paraId="15C78039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527D639D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7B12408C" w14:textId="77777777" w:rsidR="00D67338" w:rsidRPr="00D40692" w:rsidRDefault="00D67338" w:rsidP="00C44434">
            <w:pPr>
              <w:rPr>
                <w:rFonts w:eastAsia="Calibri" w:cstheme="minorHAnsi"/>
                <w:b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Edukacja czytelnicza i medialna</w:t>
            </w:r>
          </w:p>
        </w:tc>
        <w:tc>
          <w:tcPr>
            <w:tcW w:w="2495" w:type="dxa"/>
          </w:tcPr>
          <w:p w14:paraId="70AD9BCE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n-le biblioteki</w:t>
            </w:r>
          </w:p>
        </w:tc>
        <w:tc>
          <w:tcPr>
            <w:tcW w:w="1762" w:type="dxa"/>
          </w:tcPr>
          <w:p w14:paraId="0DEBA913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 xml:space="preserve">zapis </w:t>
            </w:r>
            <w:r w:rsidRPr="00D40692">
              <w:rPr>
                <w:rFonts w:eastAsia="Calibri" w:cstheme="minorHAnsi"/>
                <w:sz w:val="24"/>
                <w:szCs w:val="24"/>
              </w:rPr>
              <w:br/>
              <w:t>w dzienniku</w:t>
            </w:r>
          </w:p>
        </w:tc>
        <w:tc>
          <w:tcPr>
            <w:tcW w:w="1793" w:type="dxa"/>
          </w:tcPr>
          <w:p w14:paraId="11A6957F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według</w:t>
            </w:r>
          </w:p>
          <w:p w14:paraId="17B26ACF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potrzeb</w:t>
            </w:r>
          </w:p>
        </w:tc>
      </w:tr>
      <w:tr w:rsidR="00D67338" w:rsidRPr="00D40692" w14:paraId="6C875657" w14:textId="77777777" w:rsidTr="4B429A87">
        <w:tc>
          <w:tcPr>
            <w:tcW w:w="2115" w:type="dxa"/>
            <w:vMerge/>
          </w:tcPr>
          <w:p w14:paraId="5101B52C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3C8EC45C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  <w:vAlign w:val="center"/>
          </w:tcPr>
          <w:p w14:paraId="0D4BCF4A" w14:textId="77777777" w:rsidR="00D67338" w:rsidRPr="00D40692" w:rsidRDefault="00D67338" w:rsidP="00C44434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Korzystanie z księgozbioru bibliotecznego i multimediów</w:t>
            </w:r>
          </w:p>
        </w:tc>
        <w:tc>
          <w:tcPr>
            <w:tcW w:w="2495" w:type="dxa"/>
          </w:tcPr>
          <w:p w14:paraId="7E24E8B0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n-le biblioteki, n-le klas I-VIII</w:t>
            </w:r>
          </w:p>
        </w:tc>
        <w:tc>
          <w:tcPr>
            <w:tcW w:w="1762" w:type="dxa"/>
          </w:tcPr>
          <w:p w14:paraId="652D922D" w14:textId="77777777" w:rsidR="00D67338" w:rsidRPr="00D40692" w:rsidRDefault="00D67338" w:rsidP="00D67338">
            <w:pPr>
              <w:rPr>
                <w:rFonts w:eastAsia="Calibri" w:cstheme="minorHAnsi"/>
                <w:b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zapis w dzienniku</w:t>
            </w:r>
          </w:p>
        </w:tc>
        <w:tc>
          <w:tcPr>
            <w:tcW w:w="1793" w:type="dxa"/>
          </w:tcPr>
          <w:p w14:paraId="0CE358BB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cały rok</w:t>
            </w:r>
          </w:p>
        </w:tc>
      </w:tr>
      <w:tr w:rsidR="00D67338" w:rsidRPr="00D40692" w14:paraId="5EE10397" w14:textId="77777777" w:rsidTr="4B429A87">
        <w:tc>
          <w:tcPr>
            <w:tcW w:w="2115" w:type="dxa"/>
            <w:vMerge/>
          </w:tcPr>
          <w:p w14:paraId="326DC100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0A821549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1D52530C" w14:textId="77777777" w:rsidR="00D67338" w:rsidRPr="00D40692" w:rsidRDefault="00D67338" w:rsidP="00C44434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Korzystanie ze szkolnej wideoteki</w:t>
            </w:r>
          </w:p>
        </w:tc>
        <w:tc>
          <w:tcPr>
            <w:tcW w:w="2495" w:type="dxa"/>
          </w:tcPr>
          <w:p w14:paraId="66FFB56B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nauczyciele</w:t>
            </w:r>
          </w:p>
        </w:tc>
        <w:tc>
          <w:tcPr>
            <w:tcW w:w="1762" w:type="dxa"/>
          </w:tcPr>
          <w:p w14:paraId="665B68CF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 xml:space="preserve">zapis </w:t>
            </w:r>
            <w:r w:rsidRPr="00D40692">
              <w:rPr>
                <w:rFonts w:eastAsia="Calibri" w:cstheme="minorHAnsi"/>
                <w:sz w:val="24"/>
                <w:szCs w:val="24"/>
              </w:rPr>
              <w:br/>
              <w:t>w dzienniku</w:t>
            </w:r>
          </w:p>
        </w:tc>
        <w:tc>
          <w:tcPr>
            <w:tcW w:w="1793" w:type="dxa"/>
          </w:tcPr>
          <w:p w14:paraId="2DCB5BD1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cały rok</w:t>
            </w:r>
          </w:p>
        </w:tc>
      </w:tr>
      <w:tr w:rsidR="00D67338" w:rsidRPr="00D40692" w14:paraId="20A085AF" w14:textId="77777777" w:rsidTr="4B429A87">
        <w:tc>
          <w:tcPr>
            <w:tcW w:w="2115" w:type="dxa"/>
            <w:vMerge/>
          </w:tcPr>
          <w:p w14:paraId="66FDCF4E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3BEE236D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05FD5CAB" w14:textId="639BE72E" w:rsidR="00D67338" w:rsidRPr="00D40692" w:rsidRDefault="00D67338" w:rsidP="00C44434">
            <w:pPr>
              <w:rPr>
                <w:rFonts w:eastAsia="Calibri"/>
                <w:sz w:val="24"/>
                <w:szCs w:val="24"/>
              </w:rPr>
            </w:pPr>
            <w:r w:rsidRPr="00D40692">
              <w:rPr>
                <w:rFonts w:eastAsia="Calibri"/>
                <w:sz w:val="24"/>
                <w:szCs w:val="24"/>
              </w:rPr>
              <w:t xml:space="preserve">Współpraca z Biblioteką Publiczną nr </w:t>
            </w:r>
            <w:r w:rsidR="00C44434" w:rsidRPr="00D40692">
              <w:rPr>
                <w:rFonts w:eastAsia="Calibri"/>
                <w:sz w:val="24"/>
                <w:szCs w:val="24"/>
              </w:rPr>
              <w:t xml:space="preserve">12 </w:t>
            </w:r>
            <w:proofErr w:type="gramStart"/>
            <w:r w:rsidR="00C44434" w:rsidRPr="00D40692">
              <w:rPr>
                <w:rFonts w:eastAsia="Calibri"/>
                <w:sz w:val="24"/>
                <w:szCs w:val="24"/>
              </w:rPr>
              <w:t>i</w:t>
            </w:r>
            <w:r w:rsidRPr="00D40692">
              <w:rPr>
                <w:rFonts w:eastAsia="Calibri"/>
                <w:sz w:val="24"/>
                <w:szCs w:val="24"/>
              </w:rPr>
              <w:t xml:space="preserve"> </w:t>
            </w:r>
            <w:r w:rsidRPr="00D40692">
              <w:t xml:space="preserve"> </w:t>
            </w:r>
            <w:r w:rsidRPr="00D40692">
              <w:rPr>
                <w:rFonts w:eastAsia="Calibri"/>
                <w:sz w:val="24"/>
                <w:szCs w:val="24"/>
              </w:rPr>
              <w:t>Wojewódzką</w:t>
            </w:r>
            <w:proofErr w:type="gramEnd"/>
            <w:r w:rsidRPr="00D40692">
              <w:rPr>
                <w:rFonts w:eastAsia="Calibri"/>
                <w:sz w:val="24"/>
                <w:szCs w:val="24"/>
              </w:rPr>
              <w:t xml:space="preserve"> Biblioteką Pedagogiczną</w:t>
            </w:r>
          </w:p>
        </w:tc>
        <w:tc>
          <w:tcPr>
            <w:tcW w:w="2495" w:type="dxa"/>
          </w:tcPr>
          <w:p w14:paraId="2DBE615F" w14:textId="267BFB4F" w:rsidR="00D67338" w:rsidRPr="00D40692" w:rsidRDefault="1A3C0D37" w:rsidP="4B429A87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N</w:t>
            </w:r>
            <w:r w:rsidR="75A457BD" w:rsidRPr="4B429A87">
              <w:rPr>
                <w:rFonts w:eastAsia="Calibri"/>
                <w:sz w:val="24"/>
                <w:szCs w:val="24"/>
              </w:rPr>
              <w:t>auczyciele</w:t>
            </w:r>
            <w:r w:rsidRPr="4B429A87">
              <w:rPr>
                <w:rFonts w:eastAsia="Calibri"/>
                <w:sz w:val="24"/>
                <w:szCs w:val="24"/>
              </w:rPr>
              <w:t xml:space="preserve">, </w:t>
            </w:r>
            <w:r w:rsidR="75A457BD" w:rsidRPr="4B429A87">
              <w:rPr>
                <w:rFonts w:eastAsia="Calibri"/>
                <w:sz w:val="24"/>
                <w:szCs w:val="24"/>
              </w:rPr>
              <w:t>n-le biblioteki</w:t>
            </w:r>
          </w:p>
        </w:tc>
        <w:tc>
          <w:tcPr>
            <w:tcW w:w="1762" w:type="dxa"/>
          </w:tcPr>
          <w:p w14:paraId="0FD2DBAC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 xml:space="preserve">zapis </w:t>
            </w:r>
            <w:r w:rsidRPr="00D40692">
              <w:rPr>
                <w:rFonts w:eastAsia="Calibri" w:cstheme="minorHAnsi"/>
                <w:sz w:val="24"/>
                <w:szCs w:val="24"/>
              </w:rPr>
              <w:br/>
              <w:t>w dzienniku</w:t>
            </w:r>
          </w:p>
        </w:tc>
        <w:tc>
          <w:tcPr>
            <w:tcW w:w="1793" w:type="dxa"/>
          </w:tcPr>
          <w:p w14:paraId="4AE5DB5D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cały rok</w:t>
            </w:r>
          </w:p>
        </w:tc>
      </w:tr>
      <w:tr w:rsidR="00D67338" w:rsidRPr="00D40692" w14:paraId="2EA3FC03" w14:textId="77777777" w:rsidTr="4B429A87">
        <w:tc>
          <w:tcPr>
            <w:tcW w:w="2115" w:type="dxa"/>
            <w:vMerge/>
          </w:tcPr>
          <w:p w14:paraId="0CCC0888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4A990D24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4A787586" w14:textId="77777777" w:rsidR="00D67338" w:rsidRPr="00D40692" w:rsidRDefault="00D67338" w:rsidP="00C44434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Przygotowanie do udziału w konkursach</w:t>
            </w:r>
          </w:p>
        </w:tc>
        <w:tc>
          <w:tcPr>
            <w:tcW w:w="2495" w:type="dxa"/>
          </w:tcPr>
          <w:p w14:paraId="60E3B86F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nauczyciele</w:t>
            </w:r>
          </w:p>
        </w:tc>
        <w:tc>
          <w:tcPr>
            <w:tcW w:w="1762" w:type="dxa"/>
          </w:tcPr>
          <w:p w14:paraId="3650A5B0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 xml:space="preserve">zapis </w:t>
            </w:r>
            <w:r w:rsidRPr="00D40692">
              <w:rPr>
                <w:rFonts w:eastAsia="Calibri" w:cstheme="minorHAnsi"/>
                <w:sz w:val="24"/>
                <w:szCs w:val="24"/>
              </w:rPr>
              <w:br/>
              <w:t>w dzienniku</w:t>
            </w:r>
          </w:p>
        </w:tc>
        <w:tc>
          <w:tcPr>
            <w:tcW w:w="1793" w:type="dxa"/>
          </w:tcPr>
          <w:p w14:paraId="5445CB59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cały rok</w:t>
            </w:r>
          </w:p>
        </w:tc>
      </w:tr>
      <w:tr w:rsidR="00D67338" w:rsidRPr="00D40692" w14:paraId="4E39AEEA" w14:textId="77777777" w:rsidTr="4B429A87">
        <w:tc>
          <w:tcPr>
            <w:tcW w:w="2115" w:type="dxa"/>
            <w:vMerge/>
          </w:tcPr>
          <w:p w14:paraId="603CC4DB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5BAD3425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0DBAA2A0" w14:textId="77777777" w:rsidR="00D67338" w:rsidRPr="00D40692" w:rsidRDefault="00D67338" w:rsidP="00C44434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Wycieczki tematyczne jako źródło wiedzy</w:t>
            </w:r>
          </w:p>
        </w:tc>
        <w:tc>
          <w:tcPr>
            <w:tcW w:w="2495" w:type="dxa"/>
          </w:tcPr>
          <w:p w14:paraId="51303A02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nauczyciele</w:t>
            </w:r>
          </w:p>
        </w:tc>
        <w:tc>
          <w:tcPr>
            <w:tcW w:w="1762" w:type="dxa"/>
          </w:tcPr>
          <w:p w14:paraId="0CEF674C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 xml:space="preserve">zapis </w:t>
            </w:r>
            <w:r w:rsidRPr="00D40692">
              <w:rPr>
                <w:rFonts w:eastAsia="Calibri" w:cstheme="minorHAnsi"/>
                <w:sz w:val="24"/>
                <w:szCs w:val="24"/>
              </w:rPr>
              <w:br/>
              <w:t>w dzienniku</w:t>
            </w:r>
          </w:p>
        </w:tc>
        <w:tc>
          <w:tcPr>
            <w:tcW w:w="1793" w:type="dxa"/>
          </w:tcPr>
          <w:p w14:paraId="465CF191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cały rok</w:t>
            </w:r>
          </w:p>
        </w:tc>
      </w:tr>
      <w:tr w:rsidR="00D67338" w:rsidRPr="00D40692" w14:paraId="3DF70D81" w14:textId="77777777" w:rsidTr="4B429A87">
        <w:tc>
          <w:tcPr>
            <w:tcW w:w="2115" w:type="dxa"/>
            <w:vMerge/>
          </w:tcPr>
          <w:p w14:paraId="0C7D08AC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37A31054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152F4CF0" w14:textId="77777777" w:rsidR="00D67338" w:rsidRPr="00D40692" w:rsidRDefault="00D67338" w:rsidP="00C44434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Międzynarodowy Miesiąc Bibliotek Szkolnych</w:t>
            </w:r>
          </w:p>
        </w:tc>
        <w:tc>
          <w:tcPr>
            <w:tcW w:w="2495" w:type="dxa"/>
          </w:tcPr>
          <w:p w14:paraId="3DF1E02A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n-le biblioteki</w:t>
            </w:r>
          </w:p>
        </w:tc>
        <w:tc>
          <w:tcPr>
            <w:tcW w:w="1762" w:type="dxa"/>
          </w:tcPr>
          <w:p w14:paraId="2357CBAE" w14:textId="15521704" w:rsidR="00D67338" w:rsidRPr="00D40692" w:rsidRDefault="75A457BD" w:rsidP="4B429A87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zapis w dzienniku</w:t>
            </w:r>
            <w:r w:rsidR="04AF3E93" w:rsidRPr="4B429A87">
              <w:rPr>
                <w:rFonts w:eastAsia="Calibri"/>
                <w:sz w:val="24"/>
                <w:szCs w:val="24"/>
              </w:rPr>
              <w:t xml:space="preserve">, </w:t>
            </w:r>
            <w:r w:rsidRPr="4B429A87">
              <w:rPr>
                <w:rFonts w:eastAsia="Calibri"/>
                <w:sz w:val="24"/>
                <w:szCs w:val="24"/>
              </w:rPr>
              <w:t>strona www</w:t>
            </w:r>
          </w:p>
        </w:tc>
        <w:tc>
          <w:tcPr>
            <w:tcW w:w="1793" w:type="dxa"/>
          </w:tcPr>
          <w:p w14:paraId="31AD1CA0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 xml:space="preserve">październik </w:t>
            </w:r>
          </w:p>
        </w:tc>
      </w:tr>
      <w:tr w:rsidR="00D67338" w:rsidRPr="00D40692" w14:paraId="35BED9A9" w14:textId="77777777" w:rsidTr="4B429A87">
        <w:tc>
          <w:tcPr>
            <w:tcW w:w="2115" w:type="dxa"/>
            <w:vMerge/>
          </w:tcPr>
          <w:p w14:paraId="7DC8C081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0477E574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6D0A77D1" w14:textId="77777777" w:rsidR="00D67338" w:rsidRPr="00D40692" w:rsidRDefault="00D67338" w:rsidP="00C44434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Światowy Dzień Książki i Praw Autorskich</w:t>
            </w:r>
          </w:p>
        </w:tc>
        <w:tc>
          <w:tcPr>
            <w:tcW w:w="2495" w:type="dxa"/>
          </w:tcPr>
          <w:p w14:paraId="6C224683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n-le biblioteki</w:t>
            </w:r>
          </w:p>
        </w:tc>
        <w:tc>
          <w:tcPr>
            <w:tcW w:w="1762" w:type="dxa"/>
          </w:tcPr>
          <w:p w14:paraId="6506CF43" w14:textId="47C9F2A1" w:rsidR="00D67338" w:rsidRPr="00D40692" w:rsidRDefault="75A457BD" w:rsidP="4B429A87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zapis w dziennik</w:t>
            </w:r>
            <w:r w:rsidR="3333389F" w:rsidRPr="4B429A87">
              <w:rPr>
                <w:rFonts w:eastAsia="Calibri"/>
                <w:sz w:val="24"/>
                <w:szCs w:val="24"/>
              </w:rPr>
              <w:t xml:space="preserve">u, </w:t>
            </w:r>
            <w:r w:rsidRPr="4B429A87">
              <w:rPr>
                <w:rFonts w:eastAsia="Calibri"/>
                <w:sz w:val="24"/>
                <w:szCs w:val="24"/>
              </w:rPr>
              <w:t>strona www</w:t>
            </w:r>
          </w:p>
        </w:tc>
        <w:tc>
          <w:tcPr>
            <w:tcW w:w="1793" w:type="dxa"/>
          </w:tcPr>
          <w:p w14:paraId="294FED0E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 xml:space="preserve">kwiecień </w:t>
            </w:r>
          </w:p>
        </w:tc>
      </w:tr>
      <w:tr w:rsidR="00D67338" w:rsidRPr="00D40692" w14:paraId="43460786" w14:textId="77777777" w:rsidTr="4B429A87">
        <w:trPr>
          <w:trHeight w:val="368"/>
        </w:trPr>
        <w:tc>
          <w:tcPr>
            <w:tcW w:w="2115" w:type="dxa"/>
            <w:vMerge/>
          </w:tcPr>
          <w:p w14:paraId="3FD9042A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052D4810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0430" w:type="dxa"/>
            <w:gridSpan w:val="4"/>
            <w:shd w:val="clear" w:color="auto" w:fill="BFBFBF" w:themeFill="background1" w:themeFillShade="BF"/>
          </w:tcPr>
          <w:p w14:paraId="5A4A42C0" w14:textId="1BBEB792" w:rsidR="00D67338" w:rsidRPr="00D40692" w:rsidRDefault="75A457BD" w:rsidP="00C44434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4B429A87">
              <w:rPr>
                <w:rFonts w:eastAsia="Calibri"/>
                <w:b/>
                <w:bCs/>
                <w:sz w:val="24"/>
                <w:szCs w:val="24"/>
              </w:rPr>
              <w:t xml:space="preserve">ROZWIJAMY SWOJE </w:t>
            </w:r>
            <w:r w:rsidR="2D33B475" w:rsidRPr="4B429A87">
              <w:rPr>
                <w:rFonts w:eastAsia="Calibri"/>
                <w:b/>
                <w:bCs/>
                <w:sz w:val="24"/>
                <w:szCs w:val="24"/>
              </w:rPr>
              <w:t>ZDOLNOŚCI</w:t>
            </w:r>
            <w:r w:rsidRPr="4B429A87">
              <w:rPr>
                <w:rFonts w:eastAsia="Calibri"/>
                <w:b/>
                <w:bCs/>
                <w:sz w:val="24"/>
                <w:szCs w:val="24"/>
              </w:rPr>
              <w:t xml:space="preserve"> I ZAINTERESOWANIA</w:t>
            </w:r>
          </w:p>
        </w:tc>
      </w:tr>
      <w:tr w:rsidR="00D67338" w:rsidRPr="00D40692" w14:paraId="52D5D0D3" w14:textId="77777777" w:rsidTr="4B429A87">
        <w:tc>
          <w:tcPr>
            <w:tcW w:w="2115" w:type="dxa"/>
            <w:vMerge/>
          </w:tcPr>
          <w:p w14:paraId="62D3F89E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2780AF0D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4BA2985E" w14:textId="77777777" w:rsidR="00D67338" w:rsidRPr="00D40692" w:rsidRDefault="00D67338" w:rsidP="00C44434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 xml:space="preserve">Udział w kołach przedmiotowych </w:t>
            </w:r>
            <w:r w:rsidRPr="00D40692">
              <w:rPr>
                <w:rFonts w:eastAsia="Calibri" w:cstheme="minorHAnsi"/>
                <w:sz w:val="24"/>
                <w:szCs w:val="24"/>
              </w:rPr>
              <w:br/>
              <w:t>i zainteresowań w ramach Lokalnego Systemu Wsparcia</w:t>
            </w:r>
          </w:p>
        </w:tc>
        <w:tc>
          <w:tcPr>
            <w:tcW w:w="2495" w:type="dxa"/>
          </w:tcPr>
          <w:p w14:paraId="7576DAED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Nauczyciele, koordynator LSW</w:t>
            </w:r>
          </w:p>
        </w:tc>
        <w:tc>
          <w:tcPr>
            <w:tcW w:w="1762" w:type="dxa"/>
          </w:tcPr>
          <w:p w14:paraId="6E2FB0C7" w14:textId="330475CC" w:rsidR="00D67338" w:rsidRPr="00D40692" w:rsidRDefault="75A457BD" w:rsidP="4B429A87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zapis w dzienniku</w:t>
            </w:r>
          </w:p>
        </w:tc>
        <w:tc>
          <w:tcPr>
            <w:tcW w:w="1793" w:type="dxa"/>
          </w:tcPr>
          <w:p w14:paraId="06E266CC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cały rok</w:t>
            </w:r>
          </w:p>
        </w:tc>
      </w:tr>
      <w:tr w:rsidR="00D67338" w:rsidRPr="00D40692" w14:paraId="266F24E5" w14:textId="77777777" w:rsidTr="4B429A87">
        <w:trPr>
          <w:trHeight w:val="300"/>
        </w:trPr>
        <w:tc>
          <w:tcPr>
            <w:tcW w:w="2115" w:type="dxa"/>
            <w:vMerge/>
          </w:tcPr>
          <w:p w14:paraId="46FC4A0D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4DC2ECC6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6DC75C90" w14:textId="5F9B161C" w:rsidR="00D67338" w:rsidRPr="00D40692" w:rsidRDefault="00D67338" w:rsidP="00C4443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95" w:type="dxa"/>
          </w:tcPr>
          <w:p w14:paraId="3F3DBC5C" w14:textId="32B36B2C" w:rsidR="00D67338" w:rsidRPr="00D40692" w:rsidRDefault="00D67338" w:rsidP="4B429A8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62" w:type="dxa"/>
          </w:tcPr>
          <w:p w14:paraId="022679AF" w14:textId="4962816F" w:rsidR="00D67338" w:rsidRPr="00D40692" w:rsidRDefault="00D67338" w:rsidP="4B429A8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93" w:type="dxa"/>
          </w:tcPr>
          <w:p w14:paraId="395DA523" w14:textId="31FC77CA" w:rsidR="00D67338" w:rsidRPr="00D40692" w:rsidRDefault="00D67338" w:rsidP="4B429A8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67338" w:rsidRPr="00D40692" w14:paraId="560A689E" w14:textId="77777777" w:rsidTr="4B429A87">
        <w:tc>
          <w:tcPr>
            <w:tcW w:w="2115" w:type="dxa"/>
            <w:vMerge/>
          </w:tcPr>
          <w:p w14:paraId="79796693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47297C67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07E4BCC4" w14:textId="77777777" w:rsidR="00D67338" w:rsidRPr="00D40692" w:rsidRDefault="00D67338" w:rsidP="00C44434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Warsztaty chemiczno-biologiczne dla klas IV-VIII</w:t>
            </w:r>
          </w:p>
          <w:p w14:paraId="0CCC9DA9" w14:textId="77777777" w:rsidR="00D67338" w:rsidRPr="00D40692" w:rsidRDefault="00D67338" w:rsidP="00C44434">
            <w:pPr>
              <w:rPr>
                <w:rFonts w:eastAsia="Calibri" w:cstheme="minorHAnsi"/>
                <w:color w:val="FF0000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 xml:space="preserve">Warsztaty dla klas I-III oraz gr. przedszkolnej </w:t>
            </w:r>
          </w:p>
        </w:tc>
        <w:tc>
          <w:tcPr>
            <w:tcW w:w="2495" w:type="dxa"/>
          </w:tcPr>
          <w:p w14:paraId="464361E9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dyrekcja, DPEE UD Targówek, wyższe uczelnie i inne instytucje</w:t>
            </w:r>
          </w:p>
        </w:tc>
        <w:tc>
          <w:tcPr>
            <w:tcW w:w="1762" w:type="dxa"/>
          </w:tcPr>
          <w:p w14:paraId="760479F8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 xml:space="preserve">zapis </w:t>
            </w:r>
            <w:r w:rsidRPr="00D40692">
              <w:rPr>
                <w:rFonts w:eastAsia="Calibri" w:cstheme="minorHAnsi"/>
                <w:sz w:val="24"/>
                <w:szCs w:val="24"/>
              </w:rPr>
              <w:br/>
              <w:t xml:space="preserve">w dzienniku </w:t>
            </w:r>
          </w:p>
          <w:p w14:paraId="36DD4CFE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strona www</w:t>
            </w:r>
          </w:p>
        </w:tc>
        <w:tc>
          <w:tcPr>
            <w:tcW w:w="1793" w:type="dxa"/>
          </w:tcPr>
          <w:p w14:paraId="1A737B8E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 xml:space="preserve">cały rok </w:t>
            </w:r>
          </w:p>
        </w:tc>
      </w:tr>
      <w:tr w:rsidR="00D67338" w:rsidRPr="00D40692" w14:paraId="130764B3" w14:textId="77777777" w:rsidTr="4B429A87">
        <w:tc>
          <w:tcPr>
            <w:tcW w:w="2115" w:type="dxa"/>
            <w:vMerge/>
          </w:tcPr>
          <w:p w14:paraId="048740F3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51371A77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733E89C3" w14:textId="77777777" w:rsidR="00D67338" w:rsidRPr="00D40692" w:rsidRDefault="00D67338" w:rsidP="00C4443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Spotkania z ciekawymi ludźmi</w:t>
            </w:r>
          </w:p>
        </w:tc>
        <w:tc>
          <w:tcPr>
            <w:tcW w:w="2495" w:type="dxa"/>
          </w:tcPr>
          <w:p w14:paraId="7590A893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n-le biblioteki, wychowawcy, n-le historii</w:t>
            </w:r>
          </w:p>
        </w:tc>
        <w:tc>
          <w:tcPr>
            <w:tcW w:w="1762" w:type="dxa"/>
          </w:tcPr>
          <w:p w14:paraId="3321CD82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 xml:space="preserve">zapis </w:t>
            </w:r>
            <w:r w:rsidRPr="00D40692">
              <w:rPr>
                <w:rFonts w:eastAsia="Calibri" w:cstheme="minorHAnsi"/>
                <w:sz w:val="24"/>
                <w:szCs w:val="24"/>
              </w:rPr>
              <w:br/>
              <w:t>w dzienniku</w:t>
            </w:r>
          </w:p>
          <w:p w14:paraId="5E4CF540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strona www</w:t>
            </w:r>
          </w:p>
        </w:tc>
        <w:tc>
          <w:tcPr>
            <w:tcW w:w="1793" w:type="dxa"/>
          </w:tcPr>
          <w:p w14:paraId="61EACEC7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cały rok</w:t>
            </w:r>
          </w:p>
        </w:tc>
      </w:tr>
      <w:tr w:rsidR="00D67338" w:rsidRPr="00D40692" w14:paraId="265E728C" w14:textId="77777777" w:rsidTr="4B429A87">
        <w:trPr>
          <w:trHeight w:val="744"/>
        </w:trPr>
        <w:tc>
          <w:tcPr>
            <w:tcW w:w="2115" w:type="dxa"/>
            <w:vMerge w:val="restart"/>
          </w:tcPr>
          <w:p w14:paraId="732434A0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 w:val="restart"/>
          </w:tcPr>
          <w:p w14:paraId="2328BB07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25319E09" w14:textId="77777777" w:rsidR="00D67338" w:rsidRPr="00D40692" w:rsidRDefault="00D67338" w:rsidP="00C44434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 xml:space="preserve">Udział w konkursach szkolnych </w:t>
            </w:r>
            <w:r w:rsidRPr="00D40692">
              <w:rPr>
                <w:rFonts w:eastAsia="Calibri" w:cstheme="minorHAnsi"/>
                <w:sz w:val="24"/>
                <w:szCs w:val="24"/>
              </w:rPr>
              <w:br/>
              <w:t>i pozaszkolnych</w:t>
            </w:r>
          </w:p>
        </w:tc>
        <w:tc>
          <w:tcPr>
            <w:tcW w:w="2495" w:type="dxa"/>
          </w:tcPr>
          <w:p w14:paraId="5FB0DD24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n</w:t>
            </w:r>
            <w:r w:rsidRPr="00D40692">
              <w:rPr>
                <w:rFonts w:eastAsia="Calibri" w:cstheme="minorHAnsi"/>
                <w:sz w:val="24"/>
                <w:szCs w:val="24"/>
              </w:rPr>
              <w:t>auczyciele</w:t>
            </w:r>
          </w:p>
          <w:p w14:paraId="256AC6DA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762" w:type="dxa"/>
          </w:tcPr>
          <w:p w14:paraId="2B655CBD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strona www, wystawa</w:t>
            </w:r>
          </w:p>
        </w:tc>
        <w:tc>
          <w:tcPr>
            <w:tcW w:w="1793" w:type="dxa"/>
          </w:tcPr>
          <w:p w14:paraId="6344CFB0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cały rok</w:t>
            </w:r>
          </w:p>
          <w:p w14:paraId="38AA98D6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67338" w:rsidRPr="00D40692" w14:paraId="2D04ACA4" w14:textId="77777777" w:rsidTr="4B429A87">
        <w:trPr>
          <w:trHeight w:val="1008"/>
        </w:trPr>
        <w:tc>
          <w:tcPr>
            <w:tcW w:w="2115" w:type="dxa"/>
            <w:vMerge/>
          </w:tcPr>
          <w:p w14:paraId="665A1408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71049383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1B21BB53" w14:textId="0A8054DA" w:rsidR="00D67338" w:rsidRPr="00D40692" w:rsidRDefault="00D67338" w:rsidP="00C44434">
            <w:pPr>
              <w:rPr>
                <w:rFonts w:eastAsia="Calibri" w:cstheme="minorHAnsi"/>
                <w:color w:val="FF0000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 xml:space="preserve">„Szkoły pełne talentów” – zbiórka </w:t>
            </w:r>
            <w:proofErr w:type="spellStart"/>
            <w:r w:rsidR="00C44434" w:rsidRPr="00D40692">
              <w:rPr>
                <w:rFonts w:eastAsia="Calibri" w:cstheme="minorHAnsi"/>
                <w:sz w:val="24"/>
                <w:szCs w:val="24"/>
              </w:rPr>
              <w:t>Talenciaków</w:t>
            </w:r>
            <w:proofErr w:type="spellEnd"/>
            <w:r w:rsidR="00C44434" w:rsidRPr="00D40692">
              <w:rPr>
                <w:rFonts w:eastAsia="Calibri" w:cstheme="minorHAnsi"/>
                <w:sz w:val="24"/>
                <w:szCs w:val="24"/>
              </w:rPr>
              <w:t xml:space="preserve"> we</w:t>
            </w:r>
            <w:r w:rsidRPr="00D40692">
              <w:rPr>
                <w:rFonts w:eastAsia="Calibri" w:cstheme="minorHAnsi"/>
                <w:sz w:val="24"/>
                <w:szCs w:val="24"/>
              </w:rPr>
              <w:t xml:space="preserve"> współpracy z siecią sklepów Lidl.</w:t>
            </w:r>
          </w:p>
        </w:tc>
        <w:tc>
          <w:tcPr>
            <w:tcW w:w="2495" w:type="dxa"/>
          </w:tcPr>
          <w:p w14:paraId="2EFA9322" w14:textId="77777777" w:rsidR="00D67338" w:rsidRPr="00D40692" w:rsidRDefault="00D67338" w:rsidP="00D67338">
            <w:pPr>
              <w:rPr>
                <w:rFonts w:eastAsia="Calibri"/>
                <w:sz w:val="24"/>
                <w:szCs w:val="24"/>
              </w:rPr>
            </w:pPr>
            <w:r w:rsidRPr="002A3E1C">
              <w:rPr>
                <w:rFonts w:eastAsia="Calibri"/>
                <w:sz w:val="24"/>
                <w:szCs w:val="24"/>
              </w:rPr>
              <w:t xml:space="preserve">nauczyciele świetlicy, </w:t>
            </w:r>
            <w:r w:rsidRPr="00D40692">
              <w:rPr>
                <w:rFonts w:eastAsia="Calibri"/>
                <w:sz w:val="24"/>
                <w:szCs w:val="24"/>
              </w:rPr>
              <w:t xml:space="preserve">SU </w:t>
            </w:r>
          </w:p>
        </w:tc>
        <w:tc>
          <w:tcPr>
            <w:tcW w:w="1762" w:type="dxa"/>
          </w:tcPr>
          <w:p w14:paraId="30F6E1A5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tablica informacyjna</w:t>
            </w:r>
          </w:p>
        </w:tc>
        <w:tc>
          <w:tcPr>
            <w:tcW w:w="1793" w:type="dxa"/>
          </w:tcPr>
          <w:p w14:paraId="450D02A7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wg terminarza</w:t>
            </w:r>
          </w:p>
        </w:tc>
      </w:tr>
      <w:tr w:rsidR="00D67338" w:rsidRPr="00D40692" w14:paraId="07D36DA6" w14:textId="77777777" w:rsidTr="4B429A87">
        <w:trPr>
          <w:trHeight w:val="511"/>
        </w:trPr>
        <w:tc>
          <w:tcPr>
            <w:tcW w:w="2115" w:type="dxa"/>
            <w:vMerge/>
          </w:tcPr>
          <w:p w14:paraId="4D16AC41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12A4EA11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06FCC4B0" w14:textId="77777777" w:rsidR="00D67338" w:rsidRPr="00D40692" w:rsidRDefault="00D67338" w:rsidP="00C44434">
            <w:pPr>
              <w:rPr>
                <w:rFonts w:eastAsia="Calibri" w:cstheme="minorHAnsi"/>
                <w:color w:val="FF0000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Projekt „Nasze bajki”</w:t>
            </w:r>
          </w:p>
        </w:tc>
        <w:tc>
          <w:tcPr>
            <w:tcW w:w="2495" w:type="dxa"/>
          </w:tcPr>
          <w:p w14:paraId="0D50FB67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Wychowawcy gr.0</w:t>
            </w:r>
          </w:p>
        </w:tc>
        <w:tc>
          <w:tcPr>
            <w:tcW w:w="1762" w:type="dxa"/>
          </w:tcPr>
          <w:p w14:paraId="05729918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 xml:space="preserve">zapisy </w:t>
            </w:r>
            <w:r w:rsidRPr="00D40692">
              <w:rPr>
                <w:rFonts w:eastAsia="Calibri" w:cstheme="minorHAnsi"/>
                <w:sz w:val="24"/>
                <w:szCs w:val="24"/>
              </w:rPr>
              <w:br/>
              <w:t>w dzienniku, książka</w:t>
            </w:r>
          </w:p>
        </w:tc>
        <w:tc>
          <w:tcPr>
            <w:tcW w:w="1793" w:type="dxa"/>
          </w:tcPr>
          <w:p w14:paraId="4575ED7B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maj/czerwiec</w:t>
            </w:r>
          </w:p>
        </w:tc>
      </w:tr>
      <w:tr w:rsidR="00D67338" w:rsidRPr="00D40692" w14:paraId="309FFF70" w14:textId="77777777" w:rsidTr="4B429A87">
        <w:trPr>
          <w:trHeight w:val="3960"/>
        </w:trPr>
        <w:tc>
          <w:tcPr>
            <w:tcW w:w="2115" w:type="dxa"/>
            <w:vMerge/>
          </w:tcPr>
          <w:p w14:paraId="5A1EA135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58717D39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61CF5E11" w14:textId="77777777" w:rsidR="00D67338" w:rsidRPr="00D40692" w:rsidRDefault="00D67338" w:rsidP="00C44434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Realizacja szkolnego programu wspierania uzdolnień i zainteresowań „Dzieci potrzebują sukcesów</w:t>
            </w:r>
            <w:proofErr w:type="gramStart"/>
            <w:r w:rsidRPr="00D40692">
              <w:rPr>
                <w:rFonts w:eastAsia="Calibri" w:cstheme="minorHAnsi"/>
                <w:sz w:val="24"/>
                <w:szCs w:val="24"/>
              </w:rPr>
              <w:t>” :</w:t>
            </w:r>
            <w:proofErr w:type="gramEnd"/>
          </w:p>
          <w:p w14:paraId="3E9A4049" w14:textId="77777777" w:rsidR="00777DC3" w:rsidRDefault="4E3845FC" w:rsidP="00C44434">
            <w:pPr>
              <w:spacing w:after="0" w:line="240" w:lineRule="auto"/>
              <w:ind w:left="34"/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-</w:t>
            </w:r>
            <w:r w:rsidR="75A457BD" w:rsidRPr="4B429A87">
              <w:rPr>
                <w:rFonts w:eastAsia="Calibri"/>
                <w:sz w:val="24"/>
                <w:szCs w:val="24"/>
              </w:rPr>
              <w:t>szukanie talentów w ramach realizacji szkolnego programu wspierania uzdolnień i zainteresowań: „Dzieci potrzebują sukcesów!”,</w:t>
            </w:r>
          </w:p>
          <w:p w14:paraId="4B15BFA0" w14:textId="2C5DEEDD" w:rsidR="00D67338" w:rsidRPr="00D40692" w:rsidRDefault="00777DC3" w:rsidP="00C44434">
            <w:pPr>
              <w:spacing w:after="0" w:line="240" w:lineRule="auto"/>
              <w:ind w:left="34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- </w:t>
            </w:r>
            <w:r w:rsidR="75A457BD" w:rsidRPr="4B429A87">
              <w:rPr>
                <w:rFonts w:eastAsia="Calibri"/>
                <w:sz w:val="24"/>
                <w:szCs w:val="24"/>
              </w:rPr>
              <w:t xml:space="preserve"> indywidualizacja nauczania na zajęciach edukacyjnych</w:t>
            </w:r>
          </w:p>
          <w:p w14:paraId="39CD875A" w14:textId="6E34ABAB" w:rsidR="00D67338" w:rsidRPr="00D40692" w:rsidRDefault="7350E371" w:rsidP="00C44434">
            <w:pPr>
              <w:spacing w:after="0" w:line="240" w:lineRule="auto"/>
              <w:ind w:left="176" w:hanging="142"/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-</w:t>
            </w:r>
            <w:r w:rsidR="75A457BD" w:rsidRPr="4B429A87">
              <w:rPr>
                <w:rFonts w:eastAsia="Calibri"/>
                <w:sz w:val="24"/>
                <w:szCs w:val="24"/>
              </w:rPr>
              <w:t>realizacja indywidualnych programów nauczania dla uczniów uzdolnionych</w:t>
            </w:r>
          </w:p>
          <w:p w14:paraId="242E1AD5" w14:textId="5221F3B5" w:rsidR="00D67338" w:rsidRPr="00D40692" w:rsidRDefault="4A7B1509" w:rsidP="00C44434">
            <w:pPr>
              <w:spacing w:after="0" w:line="240" w:lineRule="auto"/>
              <w:ind w:left="176" w:hanging="142"/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-</w:t>
            </w:r>
            <w:r w:rsidR="75A457BD" w:rsidRPr="4B429A87">
              <w:rPr>
                <w:rFonts w:eastAsia="Calibri"/>
                <w:sz w:val="24"/>
                <w:szCs w:val="24"/>
              </w:rPr>
              <w:t>organizacja zajęć rozwijających zdolności twórcze dla uczniów klas I</w:t>
            </w:r>
            <w:r w:rsidR="00777DC3">
              <w:rPr>
                <w:rFonts w:eastAsia="Calibri"/>
                <w:sz w:val="24"/>
                <w:szCs w:val="24"/>
              </w:rPr>
              <w:t>V</w:t>
            </w:r>
          </w:p>
          <w:p w14:paraId="0319050A" w14:textId="36FE39E2" w:rsidR="00D67338" w:rsidRDefault="511B6661" w:rsidP="00C44434">
            <w:pPr>
              <w:spacing w:after="0" w:line="240" w:lineRule="auto"/>
              <w:ind w:left="176" w:hanging="142"/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-</w:t>
            </w:r>
            <w:r w:rsidR="75A457BD" w:rsidRPr="4B429A87">
              <w:rPr>
                <w:rFonts w:eastAsia="Calibri"/>
                <w:sz w:val="24"/>
                <w:szCs w:val="24"/>
              </w:rPr>
              <w:t xml:space="preserve">organizacja szkolnych kół zainteresowań dla uczniów uzdolnionych </w:t>
            </w:r>
          </w:p>
          <w:p w14:paraId="51FF71F6" w14:textId="77777777" w:rsidR="00777DC3" w:rsidRPr="00D40692" w:rsidRDefault="00777DC3" w:rsidP="00C44434">
            <w:pPr>
              <w:spacing w:after="0" w:line="240" w:lineRule="auto"/>
              <w:ind w:left="176" w:hanging="142"/>
              <w:rPr>
                <w:rFonts w:eastAsia="Calibri"/>
                <w:sz w:val="24"/>
                <w:szCs w:val="24"/>
              </w:rPr>
            </w:pPr>
          </w:p>
          <w:p w14:paraId="33081708" w14:textId="652F90F1" w:rsidR="00D67338" w:rsidRPr="00D40692" w:rsidRDefault="0D012D8D" w:rsidP="00C44434">
            <w:pPr>
              <w:spacing w:after="0" w:line="240" w:lineRule="auto"/>
              <w:ind w:left="176" w:hanging="142"/>
              <w:rPr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-</w:t>
            </w:r>
            <w:r w:rsidR="75A457BD" w:rsidRPr="4B429A87">
              <w:rPr>
                <w:rFonts w:eastAsia="Calibri"/>
                <w:sz w:val="24"/>
                <w:szCs w:val="24"/>
              </w:rPr>
              <w:t xml:space="preserve">Szkolny Dzień Nauki </w:t>
            </w:r>
          </w:p>
        </w:tc>
        <w:tc>
          <w:tcPr>
            <w:tcW w:w="2495" w:type="dxa"/>
          </w:tcPr>
          <w:p w14:paraId="4525A232" w14:textId="3188383A" w:rsidR="00D67338" w:rsidRPr="00D40692" w:rsidRDefault="75A457BD" w:rsidP="4B429A87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 xml:space="preserve"> podmioty wskazane w programie, Rada Rodziców, koordynator</w:t>
            </w:r>
            <w:r w:rsidR="32839173" w:rsidRPr="4B429A87"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 w:rsidRPr="4B429A87">
              <w:rPr>
                <w:rFonts w:eastAsia="Calibri"/>
                <w:sz w:val="24"/>
                <w:szCs w:val="24"/>
              </w:rPr>
              <w:t>LSW</w:t>
            </w:r>
            <w:r w:rsidR="33D0166B" w:rsidRPr="4B429A87">
              <w:rPr>
                <w:rFonts w:eastAsia="Calibri"/>
                <w:sz w:val="24"/>
                <w:szCs w:val="24"/>
              </w:rPr>
              <w:t>,</w:t>
            </w:r>
            <w:r w:rsidRPr="4B429A87">
              <w:rPr>
                <w:rFonts w:eastAsia="Calibri"/>
                <w:sz w:val="24"/>
                <w:szCs w:val="24"/>
              </w:rPr>
              <w:t xml:space="preserve"> </w:t>
            </w:r>
            <w:r w:rsidR="48E7246A" w:rsidRPr="4B429A87">
              <w:rPr>
                <w:rFonts w:eastAsia="Calibri"/>
                <w:sz w:val="24"/>
                <w:szCs w:val="24"/>
              </w:rPr>
              <w:t xml:space="preserve"> </w:t>
            </w:r>
            <w:r w:rsidRPr="4B429A87">
              <w:rPr>
                <w:rFonts w:eastAsia="Calibri"/>
                <w:sz w:val="24"/>
                <w:szCs w:val="24"/>
              </w:rPr>
              <w:t>psycholo</w:t>
            </w:r>
            <w:r w:rsidR="0E0A4175" w:rsidRPr="4B429A87">
              <w:rPr>
                <w:rFonts w:eastAsia="Calibri"/>
                <w:sz w:val="24"/>
                <w:szCs w:val="24"/>
              </w:rPr>
              <w:t>dzy</w:t>
            </w:r>
            <w:proofErr w:type="gramEnd"/>
          </w:p>
          <w:p w14:paraId="60CDE1B2" w14:textId="77777777" w:rsidR="00777DC3" w:rsidRDefault="00777DC3" w:rsidP="4B429A87">
            <w:pPr>
              <w:rPr>
                <w:rFonts w:eastAsia="Calibri"/>
                <w:sz w:val="24"/>
                <w:szCs w:val="24"/>
              </w:rPr>
            </w:pPr>
          </w:p>
          <w:p w14:paraId="38AC204F" w14:textId="77777777" w:rsidR="00777DC3" w:rsidRDefault="00777DC3" w:rsidP="4B429A87">
            <w:pPr>
              <w:rPr>
                <w:rFonts w:eastAsia="Calibri"/>
                <w:sz w:val="24"/>
                <w:szCs w:val="24"/>
              </w:rPr>
            </w:pPr>
          </w:p>
          <w:p w14:paraId="0CD70123" w14:textId="77777777" w:rsidR="00777DC3" w:rsidRDefault="00777DC3" w:rsidP="4B429A87">
            <w:pPr>
              <w:rPr>
                <w:rFonts w:eastAsia="Calibri"/>
                <w:sz w:val="24"/>
                <w:szCs w:val="24"/>
              </w:rPr>
            </w:pPr>
          </w:p>
          <w:p w14:paraId="5338A720" w14:textId="2AA1661C" w:rsidR="00D67338" w:rsidRPr="00D40692" w:rsidRDefault="0E0A4175" w:rsidP="4B429A87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wicedyrektor IV - VIII</w:t>
            </w:r>
          </w:p>
          <w:p w14:paraId="456B0DD3" w14:textId="77777777" w:rsidR="00777DC3" w:rsidRDefault="75A457BD" w:rsidP="00D67338">
            <w:pPr>
              <w:spacing w:before="180" w:line="276" w:lineRule="auto"/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 xml:space="preserve">opiekunowie uczniów, nauczyciele realizujący programy </w:t>
            </w:r>
          </w:p>
          <w:p w14:paraId="37E351B3" w14:textId="7B8F598A" w:rsidR="00D67338" w:rsidRPr="00D40692" w:rsidRDefault="75A457BD" w:rsidP="00D67338">
            <w:pPr>
              <w:spacing w:before="180" w:line="276" w:lineRule="auto"/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zespół nauk ścisłych</w:t>
            </w:r>
          </w:p>
          <w:p w14:paraId="61DAA4D5" w14:textId="73C00246" w:rsidR="00D67338" w:rsidRPr="00D40692" w:rsidRDefault="00D67338" w:rsidP="121E7E44">
            <w:pPr>
              <w:spacing w:before="180" w:line="276" w:lineRule="auto"/>
              <w:rPr>
                <w:rFonts w:eastAsia="Calibri"/>
                <w:sz w:val="24"/>
                <w:szCs w:val="24"/>
              </w:rPr>
            </w:pPr>
            <w:r w:rsidRPr="121E7E44">
              <w:rPr>
                <w:rFonts w:eastAsia="Calibri"/>
                <w:sz w:val="24"/>
                <w:szCs w:val="24"/>
              </w:rPr>
              <w:t>koordynatorzy akcj</w:t>
            </w:r>
            <w:r w:rsidR="43A9C573" w:rsidRPr="121E7E44">
              <w:rPr>
                <w:rFonts w:eastAsia="Calibri"/>
                <w:sz w:val="24"/>
                <w:szCs w:val="24"/>
              </w:rPr>
              <w:t>i</w:t>
            </w:r>
          </w:p>
        </w:tc>
        <w:tc>
          <w:tcPr>
            <w:tcW w:w="1762" w:type="dxa"/>
          </w:tcPr>
          <w:p w14:paraId="74BBC1A9" w14:textId="79A991CD" w:rsidR="00D67338" w:rsidRPr="00D40692" w:rsidRDefault="00D67338" w:rsidP="00D67338">
            <w:pPr>
              <w:rPr>
                <w:rFonts w:eastAsia="Calibri"/>
                <w:sz w:val="24"/>
                <w:szCs w:val="24"/>
              </w:rPr>
            </w:pPr>
            <w:r w:rsidRPr="00D40692">
              <w:rPr>
                <w:rFonts w:eastAsia="Calibri"/>
                <w:sz w:val="24"/>
                <w:szCs w:val="24"/>
              </w:rPr>
              <w:t xml:space="preserve">szkolna baza danych, strona www, </w:t>
            </w:r>
          </w:p>
        </w:tc>
        <w:tc>
          <w:tcPr>
            <w:tcW w:w="1793" w:type="dxa"/>
          </w:tcPr>
          <w:p w14:paraId="285A5990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cały rok</w:t>
            </w:r>
          </w:p>
        </w:tc>
      </w:tr>
      <w:tr w:rsidR="00D67338" w:rsidRPr="00D40692" w14:paraId="45A03E1C" w14:textId="77777777" w:rsidTr="4B429A87">
        <w:trPr>
          <w:trHeight w:val="150"/>
        </w:trPr>
        <w:tc>
          <w:tcPr>
            <w:tcW w:w="2115" w:type="dxa"/>
            <w:vMerge/>
          </w:tcPr>
          <w:p w14:paraId="2AEAF47F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281B37BA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16D50674" w14:textId="77777777" w:rsidR="00D67338" w:rsidRPr="00D40692" w:rsidRDefault="00D67338" w:rsidP="00C44434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Nominowanie do nagrody „Orzeł Targówka”</w:t>
            </w:r>
          </w:p>
        </w:tc>
        <w:tc>
          <w:tcPr>
            <w:tcW w:w="2495" w:type="dxa"/>
          </w:tcPr>
          <w:p w14:paraId="01234F00" w14:textId="77777777" w:rsidR="00D67338" w:rsidRPr="00D40692" w:rsidRDefault="00D67338" w:rsidP="00D67338">
            <w:pPr>
              <w:rPr>
                <w:rFonts w:eastAsia="Calibri"/>
                <w:sz w:val="24"/>
                <w:szCs w:val="24"/>
              </w:rPr>
            </w:pPr>
            <w:r w:rsidRPr="00D40692">
              <w:rPr>
                <w:rFonts w:eastAsia="Calibri"/>
                <w:sz w:val="24"/>
                <w:szCs w:val="24"/>
              </w:rPr>
              <w:t>wychowawcy klas V -VIII, wicedyrektor</w:t>
            </w:r>
          </w:p>
        </w:tc>
        <w:tc>
          <w:tcPr>
            <w:tcW w:w="1762" w:type="dxa"/>
          </w:tcPr>
          <w:p w14:paraId="341C5458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strona www</w:t>
            </w:r>
          </w:p>
        </w:tc>
        <w:tc>
          <w:tcPr>
            <w:tcW w:w="1793" w:type="dxa"/>
          </w:tcPr>
          <w:p w14:paraId="2D03EE43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 xml:space="preserve">czerwiec </w:t>
            </w:r>
          </w:p>
        </w:tc>
      </w:tr>
      <w:tr w:rsidR="00D67338" w:rsidRPr="00D40692" w14:paraId="2A07E957" w14:textId="77777777" w:rsidTr="4B429A87">
        <w:trPr>
          <w:trHeight w:val="180"/>
        </w:trPr>
        <w:tc>
          <w:tcPr>
            <w:tcW w:w="2115" w:type="dxa"/>
            <w:vMerge/>
          </w:tcPr>
          <w:p w14:paraId="2E500C74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74CD1D1F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771310B8" w14:textId="77777777" w:rsidR="00D67338" w:rsidRPr="002A3E1C" w:rsidRDefault="00D67338" w:rsidP="00C44434">
            <w:pPr>
              <w:rPr>
                <w:rFonts w:eastAsia="Calibri"/>
                <w:sz w:val="24"/>
                <w:szCs w:val="24"/>
              </w:rPr>
            </w:pPr>
            <w:r w:rsidRPr="002A3E1C">
              <w:rPr>
                <w:rFonts w:eastAsia="Calibri"/>
                <w:sz w:val="24"/>
                <w:szCs w:val="24"/>
              </w:rPr>
              <w:t>Aktywna Szkoła - zadanie Aktywny Orlik i Aktywny do kwadratu</w:t>
            </w:r>
          </w:p>
        </w:tc>
        <w:tc>
          <w:tcPr>
            <w:tcW w:w="2495" w:type="dxa"/>
          </w:tcPr>
          <w:p w14:paraId="6430D963" w14:textId="77777777" w:rsidR="00D67338" w:rsidRPr="002A3E1C" w:rsidRDefault="00D67338" w:rsidP="00D67338">
            <w:pPr>
              <w:rPr>
                <w:rFonts w:eastAsia="Calibri"/>
                <w:sz w:val="24"/>
                <w:szCs w:val="24"/>
              </w:rPr>
            </w:pPr>
            <w:r w:rsidRPr="002A3E1C">
              <w:rPr>
                <w:rFonts w:eastAsia="Calibri"/>
                <w:sz w:val="24"/>
                <w:szCs w:val="24"/>
              </w:rPr>
              <w:t xml:space="preserve">n-l </w:t>
            </w:r>
            <w:proofErr w:type="spellStart"/>
            <w:r w:rsidRPr="002A3E1C">
              <w:rPr>
                <w:rFonts w:eastAsia="Calibri"/>
                <w:sz w:val="24"/>
                <w:szCs w:val="24"/>
              </w:rPr>
              <w:t>wf</w:t>
            </w:r>
            <w:proofErr w:type="spellEnd"/>
          </w:p>
        </w:tc>
        <w:tc>
          <w:tcPr>
            <w:tcW w:w="1762" w:type="dxa"/>
          </w:tcPr>
          <w:p w14:paraId="04171C69" w14:textId="77777777" w:rsidR="00D67338" w:rsidRPr="002A3E1C" w:rsidRDefault="00D67338" w:rsidP="00D67338">
            <w:pPr>
              <w:rPr>
                <w:rFonts w:eastAsia="Calibri"/>
                <w:sz w:val="24"/>
                <w:szCs w:val="24"/>
              </w:rPr>
            </w:pPr>
            <w:r w:rsidRPr="002A3E1C">
              <w:rPr>
                <w:rFonts w:eastAsia="Calibri"/>
                <w:sz w:val="24"/>
                <w:szCs w:val="24"/>
              </w:rPr>
              <w:t>strona www</w:t>
            </w:r>
          </w:p>
        </w:tc>
        <w:tc>
          <w:tcPr>
            <w:tcW w:w="1793" w:type="dxa"/>
          </w:tcPr>
          <w:p w14:paraId="2422A356" w14:textId="77777777" w:rsidR="00D67338" w:rsidRPr="00D40692" w:rsidRDefault="00D67338" w:rsidP="00D67338">
            <w:pPr>
              <w:rPr>
                <w:rFonts w:eastAsia="Calibri"/>
                <w:color w:val="70AD47" w:themeColor="accent6"/>
                <w:sz w:val="24"/>
                <w:szCs w:val="24"/>
              </w:rPr>
            </w:pPr>
            <w:r w:rsidRPr="00D40692">
              <w:rPr>
                <w:rFonts w:eastAsia="Calibri"/>
                <w:color w:val="70AD47" w:themeColor="accent6"/>
                <w:sz w:val="24"/>
                <w:szCs w:val="24"/>
              </w:rPr>
              <w:t>cały rok</w:t>
            </w:r>
          </w:p>
        </w:tc>
      </w:tr>
      <w:tr w:rsidR="00D67338" w:rsidRPr="00D40692" w14:paraId="2D78C3DD" w14:textId="77777777" w:rsidTr="4B429A87">
        <w:trPr>
          <w:trHeight w:val="435"/>
        </w:trPr>
        <w:tc>
          <w:tcPr>
            <w:tcW w:w="2115" w:type="dxa"/>
            <w:vMerge/>
          </w:tcPr>
          <w:p w14:paraId="1C5BEDD8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02915484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7A656DC8" w14:textId="77777777" w:rsidR="00D67338" w:rsidRPr="00D40692" w:rsidRDefault="00D67338" w:rsidP="00C44434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Sportowe zajęcia pozalekcyjne kl. III - VIII</w:t>
            </w:r>
          </w:p>
        </w:tc>
        <w:tc>
          <w:tcPr>
            <w:tcW w:w="2495" w:type="dxa"/>
          </w:tcPr>
          <w:p w14:paraId="5AB53440" w14:textId="76B80A91" w:rsidR="00D67338" w:rsidRPr="00D40692" w:rsidRDefault="75A457BD" w:rsidP="4B429A87">
            <w:pPr>
              <w:rPr>
                <w:rFonts w:eastAsia="Calibri"/>
                <w:strike/>
                <w:color w:val="FF0000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 xml:space="preserve">n-le </w:t>
            </w:r>
            <w:proofErr w:type="spellStart"/>
            <w:r w:rsidRPr="4B429A87">
              <w:rPr>
                <w:rFonts w:eastAsia="Calibri"/>
                <w:sz w:val="24"/>
                <w:szCs w:val="24"/>
              </w:rPr>
              <w:t>wf</w:t>
            </w:r>
            <w:proofErr w:type="spellEnd"/>
            <w:r w:rsidRPr="4B429A87">
              <w:rPr>
                <w:rFonts w:eastAsia="Calibri"/>
                <w:sz w:val="24"/>
                <w:szCs w:val="24"/>
              </w:rPr>
              <w:t xml:space="preserve">, </w:t>
            </w:r>
          </w:p>
          <w:p w14:paraId="448476B9" w14:textId="68208758" w:rsidR="00D67338" w:rsidRPr="00D40692" w:rsidRDefault="75A457BD" w:rsidP="4B429A87">
            <w:pPr>
              <w:rPr>
                <w:rFonts w:eastAsia="Calibri"/>
                <w:strike/>
                <w:color w:val="FF0000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 xml:space="preserve">UD, </w:t>
            </w:r>
          </w:p>
        </w:tc>
        <w:tc>
          <w:tcPr>
            <w:tcW w:w="1762" w:type="dxa"/>
          </w:tcPr>
          <w:p w14:paraId="6BD343AC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 xml:space="preserve">zapis </w:t>
            </w:r>
            <w:r w:rsidRPr="00D40692">
              <w:rPr>
                <w:rFonts w:eastAsia="Calibri" w:cstheme="minorHAnsi"/>
                <w:sz w:val="24"/>
                <w:szCs w:val="24"/>
              </w:rPr>
              <w:br/>
              <w:t>w dzienniku</w:t>
            </w:r>
          </w:p>
        </w:tc>
        <w:tc>
          <w:tcPr>
            <w:tcW w:w="1793" w:type="dxa"/>
          </w:tcPr>
          <w:p w14:paraId="03B94F49" w14:textId="7A1CEDD7" w:rsidR="00D67338" w:rsidRPr="00D40692" w:rsidRDefault="75A457BD" w:rsidP="4B429A87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cały rok</w:t>
            </w:r>
          </w:p>
        </w:tc>
      </w:tr>
      <w:tr w:rsidR="00D67338" w:rsidRPr="00D40692" w14:paraId="3CAEBB13" w14:textId="77777777" w:rsidTr="4B429A87">
        <w:trPr>
          <w:trHeight w:val="509"/>
        </w:trPr>
        <w:tc>
          <w:tcPr>
            <w:tcW w:w="2115" w:type="dxa"/>
            <w:vMerge/>
          </w:tcPr>
          <w:p w14:paraId="6D846F5D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62F015AF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5687C6AA" w14:textId="77777777" w:rsidR="00D67338" w:rsidRPr="00D40692" w:rsidRDefault="00D67338" w:rsidP="00C44434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Realizacja programu nauki pływania dla klas II i oddziału przedszkolnego</w:t>
            </w:r>
          </w:p>
        </w:tc>
        <w:tc>
          <w:tcPr>
            <w:tcW w:w="2495" w:type="dxa"/>
          </w:tcPr>
          <w:p w14:paraId="4B2E3B1E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 xml:space="preserve">wychowawcy, </w:t>
            </w:r>
          </w:p>
          <w:p w14:paraId="0D4B2DAB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lastRenderedPageBreak/>
              <w:t>trenerzy</w:t>
            </w:r>
          </w:p>
        </w:tc>
        <w:tc>
          <w:tcPr>
            <w:tcW w:w="1762" w:type="dxa"/>
          </w:tcPr>
          <w:p w14:paraId="7C579C55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lastRenderedPageBreak/>
              <w:t xml:space="preserve">zapis </w:t>
            </w:r>
            <w:r w:rsidRPr="00D40692">
              <w:rPr>
                <w:rFonts w:eastAsia="Calibri" w:cstheme="minorHAnsi"/>
                <w:sz w:val="24"/>
                <w:szCs w:val="24"/>
              </w:rPr>
              <w:br/>
              <w:t>w dzienniku</w:t>
            </w:r>
          </w:p>
        </w:tc>
        <w:tc>
          <w:tcPr>
            <w:tcW w:w="1793" w:type="dxa"/>
          </w:tcPr>
          <w:p w14:paraId="609561BB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cały rok</w:t>
            </w:r>
          </w:p>
        </w:tc>
      </w:tr>
      <w:tr w:rsidR="00D67338" w:rsidRPr="00D40692" w14:paraId="4DD96292" w14:textId="77777777" w:rsidTr="4B429A87">
        <w:tc>
          <w:tcPr>
            <w:tcW w:w="2115" w:type="dxa"/>
            <w:vMerge/>
          </w:tcPr>
          <w:p w14:paraId="1B15DD1D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6E681184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7B5621E1" w14:textId="77777777" w:rsidR="00D67338" w:rsidRPr="00D40692" w:rsidRDefault="00D67338" w:rsidP="00C44434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Warsztaty filmowe, teatralne</w:t>
            </w:r>
            <w:r w:rsidRPr="00D40692">
              <w:rPr>
                <w:rFonts w:cstheme="minorHAnsi"/>
                <w:sz w:val="24"/>
                <w:szCs w:val="24"/>
              </w:rPr>
              <w:t xml:space="preserve"> </w:t>
            </w:r>
            <w:r w:rsidRPr="00D40692">
              <w:rPr>
                <w:rFonts w:eastAsia="Calibri" w:cstheme="minorHAnsi"/>
                <w:sz w:val="24"/>
                <w:szCs w:val="24"/>
              </w:rPr>
              <w:t>Współpraca z SCEK</w:t>
            </w:r>
          </w:p>
          <w:p w14:paraId="79D1614F" w14:textId="77777777" w:rsidR="00D67338" w:rsidRPr="00D40692" w:rsidRDefault="00D67338" w:rsidP="00C44434">
            <w:pPr>
              <w:rPr>
                <w:rFonts w:eastAsia="Calibri" w:cstheme="minorHAnsi"/>
                <w:color w:val="FF0000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 xml:space="preserve">Współpraca z działem edukacji, lekcje muzealne z uwzględnieniem priorytetów </w:t>
            </w:r>
            <w:proofErr w:type="spellStart"/>
            <w:r w:rsidRPr="00D40692">
              <w:rPr>
                <w:rFonts w:eastAsia="Calibri" w:cstheme="minorHAnsi"/>
                <w:sz w:val="24"/>
                <w:szCs w:val="24"/>
              </w:rPr>
              <w:t>MEiN</w:t>
            </w:r>
            <w:proofErr w:type="spellEnd"/>
          </w:p>
        </w:tc>
        <w:tc>
          <w:tcPr>
            <w:tcW w:w="2495" w:type="dxa"/>
          </w:tcPr>
          <w:p w14:paraId="4F946E79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świetlica</w:t>
            </w:r>
          </w:p>
          <w:p w14:paraId="230165FA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  <w:p w14:paraId="44687D7B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 xml:space="preserve">wychowawca świetlicy/n-l plastyki </w:t>
            </w:r>
          </w:p>
        </w:tc>
        <w:tc>
          <w:tcPr>
            <w:tcW w:w="1762" w:type="dxa"/>
          </w:tcPr>
          <w:p w14:paraId="68B4D37E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strona www</w:t>
            </w:r>
          </w:p>
          <w:p w14:paraId="7CB33CA5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  <w:p w14:paraId="4D03C5DF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strona www.</w:t>
            </w:r>
          </w:p>
        </w:tc>
        <w:tc>
          <w:tcPr>
            <w:tcW w:w="1793" w:type="dxa"/>
          </w:tcPr>
          <w:p w14:paraId="38F11E24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cały rok</w:t>
            </w:r>
          </w:p>
          <w:p w14:paraId="17414610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  <w:p w14:paraId="6E4E53CF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 xml:space="preserve">cały rok </w:t>
            </w:r>
          </w:p>
        </w:tc>
      </w:tr>
      <w:tr w:rsidR="00D67338" w:rsidRPr="00D40692" w14:paraId="43EFC80A" w14:textId="77777777" w:rsidTr="4B429A87">
        <w:tc>
          <w:tcPr>
            <w:tcW w:w="2115" w:type="dxa"/>
            <w:vMerge/>
          </w:tcPr>
          <w:p w14:paraId="781DF2CB" w14:textId="77777777" w:rsidR="00D67338" w:rsidRPr="00D40692" w:rsidRDefault="00D67338" w:rsidP="00D6733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5" w:type="dxa"/>
          </w:tcPr>
          <w:p w14:paraId="16788234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5B31EE3F" w14:textId="77777777" w:rsidR="00D67338" w:rsidRPr="00D40692" w:rsidRDefault="00D67338" w:rsidP="00C44434">
            <w:pPr>
              <w:rPr>
                <w:rFonts w:eastAsia="Calibri"/>
                <w:sz w:val="24"/>
                <w:szCs w:val="24"/>
              </w:rPr>
            </w:pPr>
            <w:r w:rsidRPr="00D40692">
              <w:rPr>
                <w:rFonts w:eastAsia="Calibri"/>
                <w:sz w:val="24"/>
                <w:szCs w:val="24"/>
              </w:rPr>
              <w:t>Udział w spotkaniach dotyczących wyboru szkoły ponadpodstawowej:</w:t>
            </w:r>
          </w:p>
          <w:p w14:paraId="57A6A0F0" w14:textId="2047A166" w:rsidR="00D67338" w:rsidRPr="00D40692" w:rsidRDefault="36FCEC26" w:rsidP="00C44434">
            <w:pPr>
              <w:rPr>
                <w:sz w:val="24"/>
                <w:szCs w:val="24"/>
              </w:rPr>
            </w:pPr>
            <w:r w:rsidRPr="4B429A87">
              <w:rPr>
                <w:rFonts w:eastAsia="Times New Roman"/>
                <w:sz w:val="24"/>
                <w:szCs w:val="24"/>
              </w:rPr>
              <w:t>-</w:t>
            </w:r>
            <w:r w:rsidR="75A457BD" w:rsidRPr="4B429A87">
              <w:rPr>
                <w:rFonts w:eastAsia="Times New Roman"/>
                <w:sz w:val="24"/>
                <w:szCs w:val="24"/>
              </w:rPr>
              <w:t>Przedstawienie kryteriów wyboru szkoły średniej.</w:t>
            </w:r>
          </w:p>
        </w:tc>
        <w:tc>
          <w:tcPr>
            <w:tcW w:w="2495" w:type="dxa"/>
          </w:tcPr>
          <w:p w14:paraId="7DB1D1D4" w14:textId="731F123F" w:rsidR="00D67338" w:rsidRPr="00D40692" w:rsidRDefault="75A457BD" w:rsidP="4B429A87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 xml:space="preserve"> psycholog</w:t>
            </w:r>
            <w:r w:rsidR="606AC930" w:rsidRPr="4B429A87">
              <w:rPr>
                <w:rFonts w:eastAsia="Calibri"/>
                <w:sz w:val="24"/>
                <w:szCs w:val="24"/>
              </w:rPr>
              <w:t>owie</w:t>
            </w:r>
          </w:p>
        </w:tc>
        <w:tc>
          <w:tcPr>
            <w:tcW w:w="1762" w:type="dxa"/>
          </w:tcPr>
          <w:p w14:paraId="77ACDEF2" w14:textId="71BEE51E" w:rsidR="00D67338" w:rsidRPr="00D40692" w:rsidRDefault="75A457BD" w:rsidP="00D67338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Prezentacja multimedialna, zapis w dzienniku</w:t>
            </w:r>
          </w:p>
        </w:tc>
        <w:tc>
          <w:tcPr>
            <w:tcW w:w="1793" w:type="dxa"/>
          </w:tcPr>
          <w:p w14:paraId="34A104AC" w14:textId="1A7BC218" w:rsidR="00D67338" w:rsidRPr="00D40692" w:rsidRDefault="75A457BD" w:rsidP="4B429A87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 xml:space="preserve">kwiecień/maj </w:t>
            </w:r>
          </w:p>
        </w:tc>
      </w:tr>
      <w:tr w:rsidR="00D67338" w:rsidRPr="00D40692" w14:paraId="210ACE06" w14:textId="77777777" w:rsidTr="4B429A87">
        <w:tc>
          <w:tcPr>
            <w:tcW w:w="2115" w:type="dxa"/>
            <w:vMerge/>
          </w:tcPr>
          <w:p w14:paraId="114B4F84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 w:val="restart"/>
          </w:tcPr>
          <w:p w14:paraId="51DBA608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3. Dbamy o pozycję szkoły</w:t>
            </w:r>
          </w:p>
        </w:tc>
        <w:tc>
          <w:tcPr>
            <w:tcW w:w="10430" w:type="dxa"/>
            <w:gridSpan w:val="4"/>
            <w:shd w:val="clear" w:color="auto" w:fill="BFBFBF" w:themeFill="background1" w:themeFillShade="BF"/>
          </w:tcPr>
          <w:p w14:paraId="59477D82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b/>
                <w:sz w:val="24"/>
                <w:szCs w:val="24"/>
              </w:rPr>
              <w:t>PROMUJEMY ZAANGAŻOWANYCH</w:t>
            </w:r>
          </w:p>
        </w:tc>
      </w:tr>
      <w:tr w:rsidR="00D67338" w:rsidRPr="00D40692" w14:paraId="69A6DCE0" w14:textId="77777777" w:rsidTr="4B429A87">
        <w:tc>
          <w:tcPr>
            <w:tcW w:w="2115" w:type="dxa"/>
            <w:vMerge/>
          </w:tcPr>
          <w:p w14:paraId="1AABDC09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3F82752B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2A7F29C5" w14:textId="77777777" w:rsidR="00D67338" w:rsidRPr="00D40692" w:rsidRDefault="00D67338" w:rsidP="00C44434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Samorządowa Liga Zadaniowa</w:t>
            </w:r>
          </w:p>
        </w:tc>
        <w:tc>
          <w:tcPr>
            <w:tcW w:w="2495" w:type="dxa"/>
          </w:tcPr>
          <w:p w14:paraId="6CA203BD" w14:textId="4FF50C75" w:rsidR="00D67338" w:rsidRPr="00D40692" w:rsidRDefault="75A457BD" w:rsidP="4B429A87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Rada Rodziców, opiekunowie samorządu IV-VIII</w:t>
            </w:r>
          </w:p>
        </w:tc>
        <w:tc>
          <w:tcPr>
            <w:tcW w:w="1762" w:type="dxa"/>
          </w:tcPr>
          <w:p w14:paraId="06824CBC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Sprawozdania SU, protokoły RP, strona www</w:t>
            </w:r>
          </w:p>
        </w:tc>
        <w:tc>
          <w:tcPr>
            <w:tcW w:w="1793" w:type="dxa"/>
          </w:tcPr>
          <w:p w14:paraId="7790C9F5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proofErr w:type="gramStart"/>
            <w:r w:rsidRPr="00D40692">
              <w:rPr>
                <w:rFonts w:eastAsia="Calibri" w:cstheme="minorHAnsi"/>
                <w:sz w:val="24"/>
                <w:szCs w:val="24"/>
              </w:rPr>
              <w:t>styczeń  czerwiec</w:t>
            </w:r>
            <w:proofErr w:type="gramEnd"/>
            <w:r w:rsidRPr="00D40692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</w:tc>
      </w:tr>
      <w:tr w:rsidR="00D67338" w:rsidRPr="00D40692" w14:paraId="58D181FD" w14:textId="77777777" w:rsidTr="4B429A87">
        <w:tc>
          <w:tcPr>
            <w:tcW w:w="2115" w:type="dxa"/>
            <w:vMerge/>
          </w:tcPr>
          <w:p w14:paraId="1EEB5C65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27EFE50A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4E2A6B99" w14:textId="77777777" w:rsidR="00D67338" w:rsidRPr="00D40692" w:rsidRDefault="00D67338" w:rsidP="00C44434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Wyróżniamy liderów w zachowaniu i nauce (książka, dyplom, list pochwalny, "Złote pióro" - kl. III)</w:t>
            </w:r>
          </w:p>
        </w:tc>
        <w:tc>
          <w:tcPr>
            <w:tcW w:w="2495" w:type="dxa"/>
          </w:tcPr>
          <w:p w14:paraId="39723754" w14:textId="695CF60F" w:rsidR="00D67338" w:rsidRPr="00D40692" w:rsidRDefault="75A457BD" w:rsidP="00D67338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dyrekcja, wychowawcy I-VIII, Rada Rodziców</w:t>
            </w:r>
          </w:p>
        </w:tc>
        <w:tc>
          <w:tcPr>
            <w:tcW w:w="1762" w:type="dxa"/>
          </w:tcPr>
          <w:p w14:paraId="44D1216F" w14:textId="49B83916" w:rsidR="00D67338" w:rsidRPr="00D40692" w:rsidRDefault="75A457BD" w:rsidP="4B429A87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strona www</w:t>
            </w:r>
          </w:p>
        </w:tc>
        <w:tc>
          <w:tcPr>
            <w:tcW w:w="1793" w:type="dxa"/>
          </w:tcPr>
          <w:p w14:paraId="7C4155E9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 xml:space="preserve">styczeń czerwiec </w:t>
            </w:r>
          </w:p>
        </w:tc>
      </w:tr>
      <w:tr w:rsidR="00D67338" w:rsidRPr="00D40692" w14:paraId="38BC6DC7" w14:textId="77777777" w:rsidTr="4B429A87">
        <w:trPr>
          <w:trHeight w:val="2571"/>
        </w:trPr>
        <w:tc>
          <w:tcPr>
            <w:tcW w:w="2115" w:type="dxa"/>
            <w:vMerge w:val="restart"/>
          </w:tcPr>
          <w:p w14:paraId="3517F98F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34223B45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578A8F09" w14:textId="77777777" w:rsidR="00D67338" w:rsidRPr="002A3E1C" w:rsidRDefault="00D67338" w:rsidP="00C44434">
            <w:pPr>
              <w:rPr>
                <w:rFonts w:eastAsia="Calibri"/>
                <w:sz w:val="24"/>
                <w:szCs w:val="24"/>
              </w:rPr>
            </w:pPr>
            <w:r w:rsidRPr="002A3E1C">
              <w:rPr>
                <w:rFonts w:eastAsia="Calibri"/>
                <w:sz w:val="24"/>
                <w:szCs w:val="24"/>
              </w:rPr>
              <w:t>“Turniej szachowy” w kl. “0 – III”</w:t>
            </w:r>
          </w:p>
          <w:p w14:paraId="539CD7A1" w14:textId="77777777" w:rsidR="00D67338" w:rsidRPr="002A3E1C" w:rsidRDefault="00D67338" w:rsidP="00C44434">
            <w:pPr>
              <w:rPr>
                <w:rFonts w:eastAsia="Calibri"/>
                <w:sz w:val="24"/>
                <w:szCs w:val="24"/>
              </w:rPr>
            </w:pPr>
          </w:p>
          <w:p w14:paraId="21447147" w14:textId="77777777" w:rsidR="00D67338" w:rsidRPr="002A3E1C" w:rsidRDefault="00D67338" w:rsidP="00C44434">
            <w:pPr>
              <w:rPr>
                <w:rFonts w:eastAsia="Calibri"/>
                <w:sz w:val="24"/>
                <w:szCs w:val="24"/>
              </w:rPr>
            </w:pPr>
            <w:r w:rsidRPr="002A3E1C">
              <w:rPr>
                <w:rFonts w:eastAsia="Calibri"/>
                <w:sz w:val="24"/>
                <w:szCs w:val="24"/>
              </w:rPr>
              <w:t>Świetlicowy turniej samotnika</w:t>
            </w:r>
          </w:p>
          <w:p w14:paraId="6A9A2604" w14:textId="77777777" w:rsidR="00D67338" w:rsidRPr="002A3E1C" w:rsidRDefault="00D67338" w:rsidP="00C44434">
            <w:pPr>
              <w:rPr>
                <w:rFonts w:eastAsia="Calibri"/>
                <w:strike/>
                <w:sz w:val="24"/>
                <w:szCs w:val="24"/>
              </w:rPr>
            </w:pPr>
          </w:p>
          <w:p w14:paraId="3DD220FA" w14:textId="77777777" w:rsidR="00D67338" w:rsidRPr="002A3E1C" w:rsidRDefault="00D67338" w:rsidP="00C44434">
            <w:pPr>
              <w:rPr>
                <w:rFonts w:eastAsia="Calibri"/>
                <w:strike/>
                <w:sz w:val="24"/>
                <w:szCs w:val="24"/>
              </w:rPr>
            </w:pPr>
          </w:p>
          <w:p w14:paraId="0B857A6A" w14:textId="77777777" w:rsidR="00D67338" w:rsidRPr="002A3E1C" w:rsidRDefault="00D67338" w:rsidP="00C44434">
            <w:pPr>
              <w:rPr>
                <w:rFonts w:eastAsia="Calibri"/>
                <w:sz w:val="24"/>
                <w:szCs w:val="24"/>
              </w:rPr>
            </w:pPr>
            <w:r w:rsidRPr="002A3E1C">
              <w:rPr>
                <w:rFonts w:eastAsia="Calibri"/>
                <w:sz w:val="24"/>
                <w:szCs w:val="24"/>
              </w:rPr>
              <w:t>II Biblioteczny Turniej UNO</w:t>
            </w:r>
          </w:p>
          <w:p w14:paraId="7B186A81" w14:textId="77777777" w:rsidR="00D67338" w:rsidRPr="002A3E1C" w:rsidRDefault="00D67338" w:rsidP="00C44434">
            <w:pPr>
              <w:rPr>
                <w:rFonts w:eastAsia="Calibri"/>
                <w:sz w:val="24"/>
                <w:szCs w:val="24"/>
              </w:rPr>
            </w:pPr>
          </w:p>
          <w:p w14:paraId="6AD9664E" w14:textId="68DA4489" w:rsidR="00D67338" w:rsidRPr="002A3E1C" w:rsidRDefault="00D67338" w:rsidP="00C44434">
            <w:pPr>
              <w:rPr>
                <w:rFonts w:eastAsia="Calibri"/>
                <w:sz w:val="24"/>
                <w:szCs w:val="24"/>
              </w:rPr>
            </w:pPr>
          </w:p>
          <w:p w14:paraId="6BF7610E" w14:textId="77777777" w:rsidR="00D67338" w:rsidRPr="002A3E1C" w:rsidRDefault="00D67338" w:rsidP="00C44434">
            <w:pPr>
              <w:rPr>
                <w:rFonts w:eastAsia="Calibri"/>
                <w:sz w:val="24"/>
                <w:szCs w:val="24"/>
              </w:rPr>
            </w:pPr>
          </w:p>
          <w:p w14:paraId="39348BD7" w14:textId="77777777" w:rsidR="00D67338" w:rsidRPr="002A3E1C" w:rsidRDefault="00D67338" w:rsidP="00C44434">
            <w:pPr>
              <w:rPr>
                <w:rFonts w:eastAsia="Calibri"/>
                <w:sz w:val="24"/>
                <w:szCs w:val="24"/>
              </w:rPr>
            </w:pPr>
            <w:r w:rsidRPr="002A3E1C">
              <w:rPr>
                <w:rFonts w:eastAsia="Calibri"/>
                <w:sz w:val="24"/>
                <w:szCs w:val="24"/>
              </w:rPr>
              <w:t xml:space="preserve">Dzielnicowy Pokaz Talentów </w:t>
            </w:r>
          </w:p>
        </w:tc>
        <w:tc>
          <w:tcPr>
            <w:tcW w:w="2495" w:type="dxa"/>
          </w:tcPr>
          <w:p w14:paraId="788D7301" w14:textId="77777777" w:rsidR="00D67338" w:rsidRPr="002A3E1C" w:rsidRDefault="00D67338" w:rsidP="00D67338">
            <w:pPr>
              <w:rPr>
                <w:rFonts w:eastAsia="Calibri"/>
                <w:sz w:val="24"/>
                <w:szCs w:val="24"/>
              </w:rPr>
            </w:pPr>
            <w:r w:rsidRPr="002A3E1C">
              <w:rPr>
                <w:rFonts w:eastAsia="Calibri"/>
                <w:sz w:val="24"/>
                <w:szCs w:val="24"/>
              </w:rPr>
              <w:t>Nauczyciele szachów</w:t>
            </w:r>
          </w:p>
          <w:p w14:paraId="25DC539F" w14:textId="77777777" w:rsidR="00D67338" w:rsidRPr="002A3E1C" w:rsidRDefault="00D67338" w:rsidP="00D67338">
            <w:pPr>
              <w:rPr>
                <w:rFonts w:eastAsia="Calibri"/>
                <w:sz w:val="24"/>
                <w:szCs w:val="24"/>
              </w:rPr>
            </w:pPr>
          </w:p>
          <w:p w14:paraId="2CA01306" w14:textId="77777777" w:rsidR="00D67338" w:rsidRPr="002A3E1C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2A3E1C">
              <w:rPr>
                <w:rFonts w:eastAsia="Calibri" w:cstheme="minorHAnsi"/>
                <w:sz w:val="24"/>
                <w:szCs w:val="24"/>
              </w:rPr>
              <w:t>Nauczyciele świetlicy</w:t>
            </w:r>
          </w:p>
          <w:p w14:paraId="63E83F18" w14:textId="77777777" w:rsidR="00D67338" w:rsidRPr="002A3E1C" w:rsidRDefault="00D67338" w:rsidP="00D67338">
            <w:pPr>
              <w:rPr>
                <w:rFonts w:eastAsia="Calibri"/>
                <w:sz w:val="24"/>
                <w:szCs w:val="24"/>
              </w:rPr>
            </w:pPr>
          </w:p>
          <w:p w14:paraId="6FBAD364" w14:textId="77777777" w:rsidR="00D67338" w:rsidRPr="002A3E1C" w:rsidRDefault="00D67338" w:rsidP="00D67338">
            <w:pPr>
              <w:rPr>
                <w:rFonts w:eastAsia="Calibri"/>
                <w:sz w:val="24"/>
                <w:szCs w:val="24"/>
              </w:rPr>
            </w:pPr>
          </w:p>
          <w:p w14:paraId="4E072E2E" w14:textId="77777777" w:rsidR="00D67338" w:rsidRPr="002A3E1C" w:rsidRDefault="00D67338" w:rsidP="00D67338">
            <w:r w:rsidRPr="002A3E1C">
              <w:rPr>
                <w:rFonts w:eastAsia="Calibri"/>
                <w:sz w:val="24"/>
                <w:szCs w:val="24"/>
              </w:rPr>
              <w:t>n-le biblioteki</w:t>
            </w:r>
            <w:r w:rsidRPr="002A3E1C">
              <w:br/>
            </w:r>
            <w:r w:rsidRPr="002A3E1C">
              <w:br/>
            </w:r>
          </w:p>
          <w:p w14:paraId="71E9947C" w14:textId="0B6D81A2" w:rsidR="00D67338" w:rsidRPr="002A3E1C" w:rsidRDefault="00D67338" w:rsidP="4B429A87"/>
          <w:p w14:paraId="32B573E5" w14:textId="77777777" w:rsidR="00D67338" w:rsidRPr="002A3E1C" w:rsidRDefault="00D67338" w:rsidP="00D67338">
            <w:r w:rsidRPr="002A3E1C">
              <w:br/>
            </w:r>
            <w:r w:rsidRPr="002A3E1C">
              <w:rPr>
                <w:rFonts w:eastAsia="Calibri"/>
                <w:sz w:val="24"/>
                <w:szCs w:val="24"/>
              </w:rPr>
              <w:t xml:space="preserve">koordynatorzy, n-le </w:t>
            </w:r>
          </w:p>
        </w:tc>
        <w:tc>
          <w:tcPr>
            <w:tcW w:w="1762" w:type="dxa"/>
          </w:tcPr>
          <w:p w14:paraId="7F413CD3" w14:textId="77777777" w:rsidR="00D67338" w:rsidRPr="002A3E1C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2A3E1C">
              <w:rPr>
                <w:rFonts w:eastAsia="Calibri" w:cstheme="minorHAnsi"/>
                <w:sz w:val="24"/>
                <w:szCs w:val="24"/>
              </w:rPr>
              <w:t>strona www</w:t>
            </w:r>
          </w:p>
          <w:p w14:paraId="53C8A7AD" w14:textId="77777777" w:rsidR="00D67338" w:rsidRPr="002A3E1C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2A3E1C">
              <w:rPr>
                <w:rFonts w:eastAsia="Calibri" w:cstheme="minorHAnsi"/>
                <w:sz w:val="24"/>
                <w:szCs w:val="24"/>
              </w:rPr>
              <w:t>dyplomy</w:t>
            </w:r>
          </w:p>
          <w:p w14:paraId="77B9378D" w14:textId="77777777" w:rsidR="00D67338" w:rsidRPr="002A3E1C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2A3E1C">
              <w:rPr>
                <w:rFonts w:eastAsia="Calibri" w:cstheme="minorHAnsi"/>
                <w:sz w:val="24"/>
                <w:szCs w:val="24"/>
              </w:rPr>
              <w:t>strona www</w:t>
            </w:r>
          </w:p>
          <w:p w14:paraId="70414FAA" w14:textId="77777777" w:rsidR="00D67338" w:rsidRPr="002A3E1C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2A3E1C">
              <w:rPr>
                <w:rFonts w:eastAsia="Calibri" w:cstheme="minorHAnsi"/>
                <w:sz w:val="24"/>
                <w:szCs w:val="24"/>
              </w:rPr>
              <w:t>dyplomy</w:t>
            </w:r>
          </w:p>
          <w:p w14:paraId="1413D853" w14:textId="77777777" w:rsidR="00D67338" w:rsidRPr="002A3E1C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  <w:p w14:paraId="02820C54" w14:textId="77777777" w:rsidR="00D67338" w:rsidRPr="002A3E1C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2A3E1C">
              <w:rPr>
                <w:rFonts w:eastAsia="Calibri" w:cstheme="minorHAnsi"/>
                <w:sz w:val="24"/>
                <w:szCs w:val="24"/>
              </w:rPr>
              <w:t>strona www</w:t>
            </w:r>
          </w:p>
          <w:p w14:paraId="05DD1C14" w14:textId="77777777" w:rsidR="00D67338" w:rsidRPr="002A3E1C" w:rsidRDefault="00D67338" w:rsidP="00D67338">
            <w:pPr>
              <w:rPr>
                <w:rFonts w:eastAsia="Calibri"/>
                <w:sz w:val="24"/>
                <w:szCs w:val="24"/>
              </w:rPr>
            </w:pPr>
            <w:r w:rsidRPr="002A3E1C">
              <w:rPr>
                <w:rFonts w:eastAsia="Calibri"/>
                <w:sz w:val="24"/>
                <w:szCs w:val="24"/>
              </w:rPr>
              <w:t>dyplomy</w:t>
            </w:r>
          </w:p>
          <w:p w14:paraId="6DF31C55" w14:textId="77777777" w:rsidR="00D67338" w:rsidRPr="002A3E1C" w:rsidRDefault="00D67338" w:rsidP="00D67338">
            <w:pPr>
              <w:rPr>
                <w:rFonts w:eastAsia="Calibri"/>
                <w:sz w:val="24"/>
                <w:szCs w:val="24"/>
              </w:rPr>
            </w:pPr>
            <w:r w:rsidRPr="002A3E1C">
              <w:rPr>
                <w:rFonts w:eastAsia="Calibri"/>
                <w:sz w:val="24"/>
                <w:szCs w:val="24"/>
              </w:rPr>
              <w:t>Strona www</w:t>
            </w:r>
          </w:p>
          <w:p w14:paraId="2A7A9836" w14:textId="7DF272E1" w:rsidR="00D67338" w:rsidRPr="002A3E1C" w:rsidRDefault="75A457BD" w:rsidP="00D67338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Dyplomy</w:t>
            </w:r>
          </w:p>
          <w:p w14:paraId="46B9E26E" w14:textId="77777777" w:rsidR="00D67338" w:rsidRPr="002A3E1C" w:rsidRDefault="00D67338" w:rsidP="00D67338">
            <w:pPr>
              <w:rPr>
                <w:rFonts w:eastAsia="Calibri"/>
                <w:sz w:val="24"/>
                <w:szCs w:val="24"/>
              </w:rPr>
            </w:pPr>
            <w:r w:rsidRPr="002A3E1C">
              <w:rPr>
                <w:rFonts w:eastAsia="Calibri"/>
                <w:sz w:val="24"/>
                <w:szCs w:val="24"/>
              </w:rPr>
              <w:t xml:space="preserve">Strona www, nagrody </w:t>
            </w:r>
          </w:p>
        </w:tc>
        <w:tc>
          <w:tcPr>
            <w:tcW w:w="1793" w:type="dxa"/>
          </w:tcPr>
          <w:p w14:paraId="1F5ABA0C" w14:textId="77777777" w:rsidR="00D67338" w:rsidRPr="002A3E1C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2A3E1C">
              <w:rPr>
                <w:rFonts w:eastAsia="Calibri" w:cstheme="minorHAnsi"/>
                <w:sz w:val="24"/>
                <w:szCs w:val="24"/>
              </w:rPr>
              <w:t xml:space="preserve">maj/czerwiec </w:t>
            </w:r>
          </w:p>
          <w:p w14:paraId="47CE7A2C" w14:textId="77777777" w:rsidR="00D67338" w:rsidRPr="002A3E1C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  <w:p w14:paraId="68627971" w14:textId="77777777" w:rsidR="00D67338" w:rsidRPr="002A3E1C" w:rsidRDefault="00D67338" w:rsidP="00D67338">
            <w:pPr>
              <w:rPr>
                <w:rFonts w:eastAsia="Calibri"/>
                <w:sz w:val="24"/>
                <w:szCs w:val="24"/>
              </w:rPr>
            </w:pPr>
            <w:r w:rsidRPr="002A3E1C">
              <w:rPr>
                <w:rFonts w:eastAsia="Calibri"/>
                <w:sz w:val="24"/>
                <w:szCs w:val="24"/>
              </w:rPr>
              <w:t xml:space="preserve">styczeń </w:t>
            </w:r>
          </w:p>
          <w:p w14:paraId="2C7DA92C" w14:textId="77777777" w:rsidR="00D67338" w:rsidRPr="002A3E1C" w:rsidRDefault="00D67338" w:rsidP="00D67338">
            <w:pPr>
              <w:rPr>
                <w:rFonts w:eastAsia="Calibri"/>
                <w:sz w:val="24"/>
                <w:szCs w:val="24"/>
              </w:rPr>
            </w:pPr>
          </w:p>
          <w:p w14:paraId="3F904CCB" w14:textId="77777777" w:rsidR="00D67338" w:rsidRPr="002A3E1C" w:rsidRDefault="00D67338" w:rsidP="00D67338">
            <w:pPr>
              <w:rPr>
                <w:rFonts w:eastAsia="Calibri"/>
                <w:sz w:val="24"/>
                <w:szCs w:val="24"/>
              </w:rPr>
            </w:pPr>
          </w:p>
          <w:p w14:paraId="5402D612" w14:textId="77777777" w:rsidR="00D67338" w:rsidRPr="002A3E1C" w:rsidRDefault="00D67338" w:rsidP="00D67338">
            <w:r w:rsidRPr="002A3E1C">
              <w:rPr>
                <w:rFonts w:eastAsia="Calibri"/>
                <w:sz w:val="24"/>
                <w:szCs w:val="24"/>
              </w:rPr>
              <w:t>Styczeń</w:t>
            </w:r>
            <w:r w:rsidRPr="002A3E1C">
              <w:br/>
            </w:r>
            <w:r w:rsidRPr="002A3E1C">
              <w:br/>
            </w:r>
          </w:p>
          <w:p w14:paraId="07EE8F48" w14:textId="03B5E3C9" w:rsidR="00D67338" w:rsidRPr="002A3E1C" w:rsidRDefault="00D67338" w:rsidP="4B429A87">
            <w:pPr>
              <w:rPr>
                <w:rFonts w:eastAsia="Calibri"/>
                <w:sz w:val="24"/>
                <w:szCs w:val="24"/>
              </w:rPr>
            </w:pPr>
            <w:r>
              <w:br/>
            </w:r>
            <w:r>
              <w:br/>
            </w:r>
            <w:r w:rsidR="75A457BD" w:rsidRPr="4B429A87">
              <w:rPr>
                <w:rFonts w:eastAsia="Calibri"/>
                <w:sz w:val="24"/>
                <w:szCs w:val="24"/>
              </w:rPr>
              <w:t xml:space="preserve">luty/marzec </w:t>
            </w:r>
          </w:p>
        </w:tc>
      </w:tr>
      <w:tr w:rsidR="00D67338" w:rsidRPr="00D40692" w14:paraId="5CD1022A" w14:textId="77777777" w:rsidTr="4B429A87">
        <w:trPr>
          <w:trHeight w:val="283"/>
        </w:trPr>
        <w:tc>
          <w:tcPr>
            <w:tcW w:w="2115" w:type="dxa"/>
            <w:vMerge/>
          </w:tcPr>
          <w:p w14:paraId="17A1CA98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1A55251A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3C7401E8" w14:textId="77777777" w:rsidR="00D67338" w:rsidRPr="002A3E1C" w:rsidRDefault="00D67338" w:rsidP="00C44434">
            <w:pPr>
              <w:rPr>
                <w:rFonts w:eastAsia="Calibri" w:cstheme="minorHAnsi"/>
                <w:sz w:val="24"/>
                <w:szCs w:val="24"/>
              </w:rPr>
            </w:pPr>
            <w:r w:rsidRPr="002A3E1C">
              <w:rPr>
                <w:rFonts w:eastAsia="Calibri" w:cstheme="minorHAnsi"/>
                <w:sz w:val="24"/>
                <w:szCs w:val="24"/>
              </w:rPr>
              <w:t>Wyróżniamy laureatów konkursów i olimpiad</w:t>
            </w:r>
          </w:p>
        </w:tc>
        <w:tc>
          <w:tcPr>
            <w:tcW w:w="2495" w:type="dxa"/>
          </w:tcPr>
          <w:p w14:paraId="027648CD" w14:textId="77777777" w:rsidR="00D67338" w:rsidRPr="002A3E1C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2A3E1C">
              <w:rPr>
                <w:rFonts w:eastAsia="Calibri" w:cstheme="minorHAnsi"/>
                <w:sz w:val="24"/>
                <w:szCs w:val="24"/>
              </w:rPr>
              <w:t>dyrekcja, nauczyciele</w:t>
            </w:r>
          </w:p>
        </w:tc>
        <w:tc>
          <w:tcPr>
            <w:tcW w:w="1762" w:type="dxa"/>
          </w:tcPr>
          <w:p w14:paraId="45C4EAAA" w14:textId="77777777" w:rsidR="00D67338" w:rsidRPr="002A3E1C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2A3E1C">
              <w:rPr>
                <w:rFonts w:eastAsia="Calibri" w:cstheme="minorHAnsi"/>
                <w:sz w:val="24"/>
                <w:szCs w:val="24"/>
              </w:rPr>
              <w:t>strona www</w:t>
            </w:r>
          </w:p>
        </w:tc>
        <w:tc>
          <w:tcPr>
            <w:tcW w:w="1793" w:type="dxa"/>
          </w:tcPr>
          <w:p w14:paraId="3AD26E7C" w14:textId="77777777" w:rsidR="00D67338" w:rsidRPr="002A3E1C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2A3E1C">
              <w:rPr>
                <w:rFonts w:eastAsia="Calibri" w:cstheme="minorHAnsi"/>
                <w:sz w:val="24"/>
                <w:szCs w:val="24"/>
              </w:rPr>
              <w:t>cały rok</w:t>
            </w:r>
          </w:p>
        </w:tc>
      </w:tr>
      <w:tr w:rsidR="00D67338" w:rsidRPr="00D40692" w14:paraId="36DE4544" w14:textId="77777777" w:rsidTr="4B429A87">
        <w:tc>
          <w:tcPr>
            <w:tcW w:w="2115" w:type="dxa"/>
            <w:vMerge/>
          </w:tcPr>
          <w:p w14:paraId="4F6D2C48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31F27C88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4E16499F" w14:textId="00CFCCA7" w:rsidR="00D67338" w:rsidRPr="002A3E1C" w:rsidRDefault="00D67338" w:rsidP="00C4443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95" w:type="dxa"/>
          </w:tcPr>
          <w:p w14:paraId="21B85D45" w14:textId="320F8C19" w:rsidR="00D67338" w:rsidRPr="002A3E1C" w:rsidRDefault="00D67338" w:rsidP="4B429A8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62" w:type="dxa"/>
          </w:tcPr>
          <w:p w14:paraId="37CFBE0F" w14:textId="058C6A68" w:rsidR="00D67338" w:rsidRPr="002A3E1C" w:rsidRDefault="00D67338" w:rsidP="4B429A87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93" w:type="dxa"/>
          </w:tcPr>
          <w:p w14:paraId="2C56F963" w14:textId="3452A298" w:rsidR="00D67338" w:rsidRPr="002A3E1C" w:rsidRDefault="00D67338" w:rsidP="4B429A87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67338" w:rsidRPr="00D40692" w14:paraId="79B88F8C" w14:textId="77777777" w:rsidTr="4B429A87">
        <w:trPr>
          <w:gridAfter w:val="4"/>
          <w:wAfter w:w="10430" w:type="dxa"/>
          <w:trHeight w:val="476"/>
        </w:trPr>
        <w:tc>
          <w:tcPr>
            <w:tcW w:w="2115" w:type="dxa"/>
            <w:vMerge/>
          </w:tcPr>
          <w:p w14:paraId="145C11DD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6B40E7A7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67338" w:rsidRPr="00D40692" w14:paraId="11AE7B15" w14:textId="77777777" w:rsidTr="4B429A87">
        <w:trPr>
          <w:trHeight w:val="393"/>
        </w:trPr>
        <w:tc>
          <w:tcPr>
            <w:tcW w:w="2115" w:type="dxa"/>
            <w:vMerge/>
          </w:tcPr>
          <w:p w14:paraId="3FFF7D4A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287B69A3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5C48A765" w14:textId="77777777" w:rsidR="00D67338" w:rsidRPr="00D40692" w:rsidRDefault="00D67338" w:rsidP="00C44434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Stypendia naukowe i sportowe</w:t>
            </w:r>
          </w:p>
        </w:tc>
        <w:tc>
          <w:tcPr>
            <w:tcW w:w="2495" w:type="dxa"/>
          </w:tcPr>
          <w:p w14:paraId="2857E600" w14:textId="7C5AF333" w:rsidR="00D67338" w:rsidRPr="00D40692" w:rsidRDefault="75A457BD" w:rsidP="4B429A87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 xml:space="preserve">Dyrekcja, </w:t>
            </w:r>
            <w:r w:rsidR="6A7786E4" w:rsidRPr="4B429A87">
              <w:rPr>
                <w:rFonts w:eastAsia="Calibri"/>
                <w:sz w:val="24"/>
                <w:szCs w:val="24"/>
              </w:rPr>
              <w:t xml:space="preserve">n-le </w:t>
            </w:r>
            <w:proofErr w:type="spellStart"/>
            <w:r w:rsidR="6A7786E4" w:rsidRPr="4B429A87">
              <w:rPr>
                <w:rFonts w:eastAsia="Calibri"/>
                <w:sz w:val="24"/>
                <w:szCs w:val="24"/>
              </w:rPr>
              <w:t>wf</w:t>
            </w:r>
            <w:proofErr w:type="spellEnd"/>
            <w:r w:rsidR="6A7786E4" w:rsidRPr="4B429A87">
              <w:rPr>
                <w:rFonts w:eastAsia="Calibri"/>
                <w:sz w:val="24"/>
                <w:szCs w:val="24"/>
              </w:rPr>
              <w:t>,</w:t>
            </w:r>
          </w:p>
          <w:p w14:paraId="77BB419B" w14:textId="5FDA6A55" w:rsidR="00D67338" w:rsidRPr="00D40692" w:rsidRDefault="6A7786E4" w:rsidP="4B429A87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 xml:space="preserve">pedagog szkolny, </w:t>
            </w:r>
          </w:p>
        </w:tc>
        <w:tc>
          <w:tcPr>
            <w:tcW w:w="1762" w:type="dxa"/>
          </w:tcPr>
          <w:p w14:paraId="63A0829D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793" w:type="dxa"/>
          </w:tcPr>
          <w:p w14:paraId="6000C3BA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 xml:space="preserve">czerwiec </w:t>
            </w:r>
          </w:p>
        </w:tc>
      </w:tr>
      <w:tr w:rsidR="00D67338" w:rsidRPr="00D40692" w14:paraId="594CE2BE" w14:textId="77777777" w:rsidTr="4B429A87">
        <w:trPr>
          <w:trHeight w:val="15"/>
        </w:trPr>
        <w:tc>
          <w:tcPr>
            <w:tcW w:w="2115" w:type="dxa"/>
            <w:vMerge/>
          </w:tcPr>
          <w:p w14:paraId="39CA8924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1BB6F150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25387EB6" w14:textId="77777777" w:rsidR="00D67338" w:rsidRPr="00D40692" w:rsidRDefault="00D67338" w:rsidP="00C44434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Szkolne Sukcesy Sportowe</w:t>
            </w:r>
          </w:p>
        </w:tc>
        <w:tc>
          <w:tcPr>
            <w:tcW w:w="2495" w:type="dxa"/>
          </w:tcPr>
          <w:p w14:paraId="7552B64F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 xml:space="preserve">n-le </w:t>
            </w:r>
            <w:proofErr w:type="spellStart"/>
            <w:r w:rsidRPr="00D40692">
              <w:rPr>
                <w:rFonts w:eastAsia="Calibri" w:cstheme="minorHAnsi"/>
                <w:sz w:val="24"/>
                <w:szCs w:val="24"/>
              </w:rPr>
              <w:t>wf</w:t>
            </w:r>
            <w:proofErr w:type="spellEnd"/>
          </w:p>
        </w:tc>
        <w:tc>
          <w:tcPr>
            <w:tcW w:w="1762" w:type="dxa"/>
          </w:tcPr>
          <w:p w14:paraId="23813AF1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Strona www</w:t>
            </w:r>
          </w:p>
        </w:tc>
        <w:tc>
          <w:tcPr>
            <w:tcW w:w="1793" w:type="dxa"/>
          </w:tcPr>
          <w:p w14:paraId="7FBAFEAF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cały rok</w:t>
            </w:r>
          </w:p>
        </w:tc>
      </w:tr>
      <w:tr w:rsidR="00D67338" w:rsidRPr="00D40692" w14:paraId="0F43DD37" w14:textId="77777777" w:rsidTr="4B429A87">
        <w:tc>
          <w:tcPr>
            <w:tcW w:w="2115" w:type="dxa"/>
            <w:vMerge/>
          </w:tcPr>
          <w:p w14:paraId="04338875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2CCB938B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0430" w:type="dxa"/>
            <w:gridSpan w:val="4"/>
            <w:shd w:val="clear" w:color="auto" w:fill="BFBFBF" w:themeFill="background1" w:themeFillShade="BF"/>
          </w:tcPr>
          <w:p w14:paraId="567E3215" w14:textId="77777777" w:rsidR="00D67338" w:rsidRPr="00D40692" w:rsidRDefault="00D67338" w:rsidP="00C44434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b/>
                <w:sz w:val="24"/>
                <w:szCs w:val="24"/>
              </w:rPr>
              <w:t>PROMUJEMY SZKOŁĘ</w:t>
            </w:r>
          </w:p>
        </w:tc>
      </w:tr>
      <w:tr w:rsidR="00D67338" w:rsidRPr="00D40692" w14:paraId="05E4AE4F" w14:textId="77777777" w:rsidTr="4B429A87">
        <w:tc>
          <w:tcPr>
            <w:tcW w:w="2115" w:type="dxa"/>
            <w:vMerge/>
          </w:tcPr>
          <w:p w14:paraId="796B98D5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344BE600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0F3D5280" w14:textId="77777777" w:rsidR="00D67338" w:rsidRPr="00D40692" w:rsidRDefault="00D67338" w:rsidP="00C44434">
            <w:pPr>
              <w:rPr>
                <w:rFonts w:eastAsia="Calibri" w:cstheme="minorHAnsi"/>
                <w:color w:val="FF0000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Współpracujemy z okolicznymi</w:t>
            </w:r>
            <w:r w:rsidRPr="00D40692">
              <w:rPr>
                <w:rFonts w:eastAsia="Calibri" w:cstheme="minorHAnsi"/>
                <w:sz w:val="24"/>
                <w:szCs w:val="24"/>
              </w:rPr>
              <w:br/>
              <w:t xml:space="preserve">przedszkolami </w:t>
            </w:r>
          </w:p>
        </w:tc>
        <w:tc>
          <w:tcPr>
            <w:tcW w:w="2495" w:type="dxa"/>
          </w:tcPr>
          <w:p w14:paraId="3666FE13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nauczyciele klas III i oddziału przedszkolnego</w:t>
            </w:r>
          </w:p>
        </w:tc>
        <w:tc>
          <w:tcPr>
            <w:tcW w:w="1762" w:type="dxa"/>
          </w:tcPr>
          <w:p w14:paraId="78B74A2C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strona www</w:t>
            </w:r>
          </w:p>
        </w:tc>
        <w:tc>
          <w:tcPr>
            <w:tcW w:w="1793" w:type="dxa"/>
          </w:tcPr>
          <w:p w14:paraId="3095CFFD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cały rok</w:t>
            </w:r>
          </w:p>
        </w:tc>
      </w:tr>
      <w:tr w:rsidR="00D67338" w:rsidRPr="00D40692" w14:paraId="679EACB4" w14:textId="77777777" w:rsidTr="4B429A87">
        <w:trPr>
          <w:trHeight w:val="240"/>
        </w:trPr>
        <w:tc>
          <w:tcPr>
            <w:tcW w:w="2115" w:type="dxa"/>
            <w:vMerge/>
          </w:tcPr>
          <w:p w14:paraId="7EE3B4B9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17D63EA2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571393C6" w14:textId="77777777" w:rsidR="00D67338" w:rsidRPr="00D40692" w:rsidRDefault="00D67338" w:rsidP="00C44434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Prezentujemy swoje osiągnięcia na stronie internetowej szkoły, dzielnicy, w prasie lokalnej</w:t>
            </w:r>
          </w:p>
        </w:tc>
        <w:tc>
          <w:tcPr>
            <w:tcW w:w="2495" w:type="dxa"/>
          </w:tcPr>
          <w:p w14:paraId="3FD76C55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administrator www</w:t>
            </w:r>
          </w:p>
        </w:tc>
        <w:tc>
          <w:tcPr>
            <w:tcW w:w="1762" w:type="dxa"/>
          </w:tcPr>
          <w:p w14:paraId="0653A65E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strona www</w:t>
            </w:r>
          </w:p>
        </w:tc>
        <w:tc>
          <w:tcPr>
            <w:tcW w:w="1793" w:type="dxa"/>
          </w:tcPr>
          <w:p w14:paraId="077B8D88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cały rok</w:t>
            </w:r>
          </w:p>
        </w:tc>
      </w:tr>
      <w:tr w:rsidR="00D67338" w:rsidRPr="00D40692" w14:paraId="637F52E3" w14:textId="77777777" w:rsidTr="4B429A87">
        <w:trPr>
          <w:trHeight w:val="540"/>
        </w:trPr>
        <w:tc>
          <w:tcPr>
            <w:tcW w:w="2115" w:type="dxa"/>
            <w:vMerge/>
          </w:tcPr>
          <w:p w14:paraId="52E608EF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074E47F7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591C9F6E" w14:textId="77777777" w:rsidR="00D67338" w:rsidRPr="00D40692" w:rsidRDefault="00D67338" w:rsidP="00C44434">
            <w:pPr>
              <w:rPr>
                <w:rFonts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 xml:space="preserve">Dzień otwarty dla rodziców </w:t>
            </w:r>
            <w:r w:rsidRPr="00D40692">
              <w:rPr>
                <w:rFonts w:cstheme="minorHAnsi"/>
                <w:sz w:val="24"/>
                <w:szCs w:val="24"/>
              </w:rPr>
              <w:t>kandydatów do klas pierwszych oraz oddziałów przedszkolnych.</w:t>
            </w:r>
          </w:p>
        </w:tc>
        <w:tc>
          <w:tcPr>
            <w:tcW w:w="2495" w:type="dxa"/>
          </w:tcPr>
          <w:p w14:paraId="4265966E" w14:textId="6245C405" w:rsidR="00D67338" w:rsidRPr="00D40692" w:rsidRDefault="75A457BD" w:rsidP="4B429A87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v-ce dyrektor, zespół n-li klas III, świetlica, terapeuci, n-le biblioteki, psycholo</w:t>
            </w:r>
            <w:r w:rsidR="3AE4966A" w:rsidRPr="4B429A87">
              <w:rPr>
                <w:rFonts w:eastAsia="Calibri"/>
                <w:sz w:val="24"/>
                <w:szCs w:val="24"/>
              </w:rPr>
              <w:t>dzy</w:t>
            </w:r>
            <w:r w:rsidRPr="4B429A87">
              <w:rPr>
                <w:rFonts w:eastAsia="Calibri"/>
                <w:sz w:val="24"/>
                <w:szCs w:val="24"/>
              </w:rPr>
              <w:t xml:space="preserve"> pedagog</w:t>
            </w:r>
            <w:r w:rsidR="06F5A002" w:rsidRPr="4B429A87">
              <w:rPr>
                <w:rFonts w:eastAsia="Calibri"/>
                <w:sz w:val="24"/>
                <w:szCs w:val="24"/>
              </w:rPr>
              <w:t xml:space="preserve"> szkolny</w:t>
            </w:r>
            <w:r w:rsidRPr="4B429A87">
              <w:rPr>
                <w:rFonts w:eastAsia="Calibri"/>
                <w:sz w:val="24"/>
                <w:szCs w:val="24"/>
              </w:rPr>
              <w:t xml:space="preserve">, n-le jęz. angielskiego I-III </w:t>
            </w:r>
          </w:p>
        </w:tc>
        <w:tc>
          <w:tcPr>
            <w:tcW w:w="1762" w:type="dxa"/>
          </w:tcPr>
          <w:p w14:paraId="72E52E3C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imprezy, plakaty, ulotki, tablice ogłoszeń, strona www</w:t>
            </w:r>
          </w:p>
        </w:tc>
        <w:tc>
          <w:tcPr>
            <w:tcW w:w="1793" w:type="dxa"/>
          </w:tcPr>
          <w:p w14:paraId="78AD5430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 xml:space="preserve">luty </w:t>
            </w:r>
          </w:p>
        </w:tc>
      </w:tr>
      <w:tr w:rsidR="00D67338" w:rsidRPr="00D40692" w14:paraId="6AE35F49" w14:textId="77777777" w:rsidTr="4B429A87">
        <w:tc>
          <w:tcPr>
            <w:tcW w:w="2115" w:type="dxa"/>
            <w:vMerge/>
          </w:tcPr>
          <w:p w14:paraId="4A852BA6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1299FC03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2B9A5E2B" w14:textId="77777777" w:rsidR="00D67338" w:rsidRPr="00D40692" w:rsidRDefault="00D67338" w:rsidP="00C44434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Promocja szkoły na konferencjach dzielnicowych i warszawskich</w:t>
            </w:r>
          </w:p>
          <w:p w14:paraId="53508331" w14:textId="596FB7A6" w:rsidR="00D67338" w:rsidRPr="00D40692" w:rsidRDefault="75A457BD" w:rsidP="00C44434">
            <w:pPr>
              <w:rPr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 xml:space="preserve">Lekcje otwarte dla nauczycieli z Dzielnicy Targówek i Warszawy – Dzielenie się dobra praktyką </w:t>
            </w:r>
          </w:p>
        </w:tc>
        <w:tc>
          <w:tcPr>
            <w:tcW w:w="2495" w:type="dxa"/>
          </w:tcPr>
          <w:p w14:paraId="2D9278A3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zespół nauczycieli</w:t>
            </w:r>
          </w:p>
        </w:tc>
        <w:tc>
          <w:tcPr>
            <w:tcW w:w="1762" w:type="dxa"/>
          </w:tcPr>
          <w:p w14:paraId="4C694B97" w14:textId="65B87624" w:rsidR="00D67338" w:rsidRPr="00D40692" w:rsidRDefault="75A457BD" w:rsidP="4B429A87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strona www</w:t>
            </w:r>
          </w:p>
        </w:tc>
        <w:tc>
          <w:tcPr>
            <w:tcW w:w="1793" w:type="dxa"/>
          </w:tcPr>
          <w:p w14:paraId="39F87191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cały rok</w:t>
            </w:r>
          </w:p>
        </w:tc>
      </w:tr>
      <w:tr w:rsidR="00D67338" w:rsidRPr="00D40692" w14:paraId="19F8242D" w14:textId="77777777" w:rsidTr="4B429A87">
        <w:trPr>
          <w:trHeight w:val="455"/>
        </w:trPr>
        <w:tc>
          <w:tcPr>
            <w:tcW w:w="2115" w:type="dxa"/>
            <w:vMerge/>
          </w:tcPr>
          <w:p w14:paraId="5EB26D91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3BC8F9AD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6FB56F70" w14:textId="77777777" w:rsidR="00D67338" w:rsidRPr="00D40692" w:rsidRDefault="00D67338" w:rsidP="00C44434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Upowszechniamy informacje o zajęciach pozalekcyjnych</w:t>
            </w:r>
          </w:p>
        </w:tc>
        <w:tc>
          <w:tcPr>
            <w:tcW w:w="2495" w:type="dxa"/>
          </w:tcPr>
          <w:p w14:paraId="33D8F9CA" w14:textId="0CA8BF79" w:rsidR="00D67338" w:rsidRPr="00D40692" w:rsidRDefault="75A457BD" w:rsidP="4B429A87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n-le przedmiotów, administrator ww</w:t>
            </w:r>
            <w:r w:rsidR="158E84F3" w:rsidRPr="4B429A87">
              <w:rPr>
                <w:rFonts w:eastAsia="Calibri"/>
                <w:sz w:val="24"/>
                <w:szCs w:val="24"/>
              </w:rPr>
              <w:t>w, pedagog szkolny</w:t>
            </w:r>
          </w:p>
        </w:tc>
        <w:tc>
          <w:tcPr>
            <w:tcW w:w="1762" w:type="dxa"/>
          </w:tcPr>
          <w:p w14:paraId="364417F9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strona www, ulotki, tablice ogłoszeń</w:t>
            </w:r>
          </w:p>
        </w:tc>
        <w:tc>
          <w:tcPr>
            <w:tcW w:w="1793" w:type="dxa"/>
          </w:tcPr>
          <w:p w14:paraId="48ED6578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 xml:space="preserve">cały rok </w:t>
            </w:r>
          </w:p>
        </w:tc>
      </w:tr>
      <w:tr w:rsidR="00D67338" w:rsidRPr="00D40692" w14:paraId="33BE8BE8" w14:textId="77777777" w:rsidTr="4B429A87">
        <w:tc>
          <w:tcPr>
            <w:tcW w:w="2115" w:type="dxa"/>
            <w:vMerge/>
          </w:tcPr>
          <w:p w14:paraId="18D160CB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 w:val="restart"/>
          </w:tcPr>
          <w:p w14:paraId="14AA2147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4. Rozwijamy samorządność</w:t>
            </w:r>
          </w:p>
          <w:p w14:paraId="61AC30FB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  <w:p w14:paraId="26B1A375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0430" w:type="dxa"/>
            <w:gridSpan w:val="4"/>
            <w:shd w:val="clear" w:color="auto" w:fill="DAE8F8"/>
          </w:tcPr>
          <w:p w14:paraId="50E84489" w14:textId="77777777" w:rsidR="00D67338" w:rsidRPr="00D40692" w:rsidRDefault="00D67338" w:rsidP="00C44434">
            <w:pPr>
              <w:rPr>
                <w:rFonts w:eastAsia="Calibri" w:cstheme="minorHAnsi"/>
                <w:b/>
                <w:sz w:val="24"/>
                <w:szCs w:val="24"/>
              </w:rPr>
            </w:pPr>
            <w:r w:rsidRPr="00D40692">
              <w:rPr>
                <w:rFonts w:eastAsia="Calibri" w:cstheme="minorHAnsi"/>
                <w:b/>
                <w:sz w:val="24"/>
                <w:szCs w:val="24"/>
              </w:rPr>
              <w:lastRenderedPageBreak/>
              <w:t>UCZESTNICZYMY W PROCESIE DECYZYJNYM</w:t>
            </w:r>
          </w:p>
        </w:tc>
      </w:tr>
      <w:tr w:rsidR="00D67338" w:rsidRPr="00D40692" w14:paraId="329CBCBE" w14:textId="77777777" w:rsidTr="4B429A87">
        <w:tc>
          <w:tcPr>
            <w:tcW w:w="2115" w:type="dxa"/>
            <w:vMerge/>
          </w:tcPr>
          <w:p w14:paraId="211FC6EA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764ED501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48F158C9" w14:textId="77777777" w:rsidR="00D67338" w:rsidRPr="00D40692" w:rsidRDefault="00D67338" w:rsidP="00C44434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Wybór samorządów klasowych i szkolnych</w:t>
            </w:r>
          </w:p>
        </w:tc>
        <w:tc>
          <w:tcPr>
            <w:tcW w:w="2495" w:type="dxa"/>
          </w:tcPr>
          <w:p w14:paraId="14090E6A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wychowawcy klas, opiekunowie samorządów</w:t>
            </w:r>
          </w:p>
        </w:tc>
        <w:tc>
          <w:tcPr>
            <w:tcW w:w="1762" w:type="dxa"/>
          </w:tcPr>
          <w:p w14:paraId="0F667517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sprawozdanie</w:t>
            </w:r>
          </w:p>
        </w:tc>
        <w:tc>
          <w:tcPr>
            <w:tcW w:w="1793" w:type="dxa"/>
          </w:tcPr>
          <w:p w14:paraId="2985BA74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 xml:space="preserve">wrzesień </w:t>
            </w:r>
          </w:p>
        </w:tc>
      </w:tr>
      <w:tr w:rsidR="00D67338" w:rsidRPr="00D40692" w14:paraId="22D1B456" w14:textId="77777777" w:rsidTr="4B429A87">
        <w:trPr>
          <w:trHeight w:val="735"/>
        </w:trPr>
        <w:tc>
          <w:tcPr>
            <w:tcW w:w="2115" w:type="dxa"/>
            <w:vMerge/>
          </w:tcPr>
          <w:p w14:paraId="0AB93745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49635555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17A53FC6" w14:textId="3FB5BA55" w:rsidR="00D67338" w:rsidRPr="00D40692" w:rsidRDefault="75A457BD" w:rsidP="00C44434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Przygotowanie i realizacja planu pracy samorządu</w:t>
            </w:r>
          </w:p>
        </w:tc>
        <w:tc>
          <w:tcPr>
            <w:tcW w:w="2495" w:type="dxa"/>
          </w:tcPr>
          <w:p w14:paraId="1CDEAE01" w14:textId="202F1A9E" w:rsidR="00D67338" w:rsidRPr="00D40692" w:rsidRDefault="75A457BD" w:rsidP="4B429A87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opiekunowie samorządów</w:t>
            </w:r>
          </w:p>
        </w:tc>
        <w:tc>
          <w:tcPr>
            <w:tcW w:w="1762" w:type="dxa"/>
          </w:tcPr>
          <w:p w14:paraId="50F07069" w14:textId="6CE59018" w:rsidR="00D67338" w:rsidRPr="00D40692" w:rsidRDefault="75A457BD" w:rsidP="4B429A87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dokumentacja SU, plan pracy</w:t>
            </w:r>
          </w:p>
        </w:tc>
        <w:tc>
          <w:tcPr>
            <w:tcW w:w="1793" w:type="dxa"/>
          </w:tcPr>
          <w:p w14:paraId="1E954643" w14:textId="318191BB" w:rsidR="00D67338" w:rsidRPr="00D40692" w:rsidRDefault="75A457BD" w:rsidP="4B429A87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cały rok</w:t>
            </w:r>
          </w:p>
        </w:tc>
      </w:tr>
      <w:tr w:rsidR="00D67338" w:rsidRPr="00D40692" w14:paraId="642C25D2" w14:textId="77777777" w:rsidTr="4B429A87">
        <w:tc>
          <w:tcPr>
            <w:tcW w:w="2115" w:type="dxa"/>
            <w:vMerge/>
          </w:tcPr>
          <w:p w14:paraId="627AA0AC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5A7AF15D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06686FEF" w14:textId="6E17A5AE" w:rsidR="00D67338" w:rsidRPr="00D40692" w:rsidRDefault="75A457BD" w:rsidP="00C44434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Włączanie samorządu do procesów podejmowania decyzji w sprawach ważnych dla uczniów (Statut Szkoły, regulaminy, nagroda Orzeł Targówka)</w:t>
            </w:r>
          </w:p>
        </w:tc>
        <w:tc>
          <w:tcPr>
            <w:tcW w:w="2495" w:type="dxa"/>
          </w:tcPr>
          <w:p w14:paraId="102D4AE8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 xml:space="preserve">opiekunowie i Samorząd Szkolny, </w:t>
            </w:r>
          </w:p>
          <w:p w14:paraId="14059E98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wychowawcy kl. I-III i IV-VIII, nauczyciele</w:t>
            </w:r>
          </w:p>
        </w:tc>
        <w:tc>
          <w:tcPr>
            <w:tcW w:w="1762" w:type="dxa"/>
          </w:tcPr>
          <w:p w14:paraId="2B0268B6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dokumentacja SU</w:t>
            </w:r>
          </w:p>
        </w:tc>
        <w:tc>
          <w:tcPr>
            <w:tcW w:w="1793" w:type="dxa"/>
          </w:tcPr>
          <w:p w14:paraId="5FAD3829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cały rok</w:t>
            </w:r>
          </w:p>
        </w:tc>
      </w:tr>
      <w:tr w:rsidR="00D67338" w:rsidRPr="00D40692" w14:paraId="3179216F" w14:textId="77777777" w:rsidTr="4B429A87">
        <w:trPr>
          <w:trHeight w:val="255"/>
        </w:trPr>
        <w:tc>
          <w:tcPr>
            <w:tcW w:w="2115" w:type="dxa"/>
            <w:vMerge/>
          </w:tcPr>
          <w:p w14:paraId="401A7268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752F30A4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32D866DF" w14:textId="77777777" w:rsidR="00D67338" w:rsidRPr="00D40692" w:rsidRDefault="00D67338" w:rsidP="00C44434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Prowadzenie Facebooka</w:t>
            </w:r>
          </w:p>
        </w:tc>
        <w:tc>
          <w:tcPr>
            <w:tcW w:w="2495" w:type="dxa"/>
          </w:tcPr>
          <w:p w14:paraId="46106738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 xml:space="preserve">opiekun SU i zespół nauczycieli </w:t>
            </w:r>
          </w:p>
        </w:tc>
        <w:tc>
          <w:tcPr>
            <w:tcW w:w="1762" w:type="dxa"/>
          </w:tcPr>
          <w:p w14:paraId="5813B9EA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strona www</w:t>
            </w:r>
          </w:p>
        </w:tc>
        <w:tc>
          <w:tcPr>
            <w:tcW w:w="1793" w:type="dxa"/>
          </w:tcPr>
          <w:p w14:paraId="56C30D0F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cały rok</w:t>
            </w:r>
          </w:p>
        </w:tc>
      </w:tr>
      <w:tr w:rsidR="00D67338" w:rsidRPr="00D40692" w14:paraId="6DEE407B" w14:textId="77777777" w:rsidTr="4B429A87">
        <w:trPr>
          <w:trHeight w:val="450"/>
        </w:trPr>
        <w:tc>
          <w:tcPr>
            <w:tcW w:w="2115" w:type="dxa"/>
            <w:vMerge/>
          </w:tcPr>
          <w:p w14:paraId="3048BA75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3793568E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0430" w:type="dxa"/>
            <w:gridSpan w:val="4"/>
            <w:shd w:val="clear" w:color="auto" w:fill="BFBFBF" w:themeFill="background1" w:themeFillShade="BF"/>
          </w:tcPr>
          <w:p w14:paraId="7444F3B5" w14:textId="77777777" w:rsidR="00D67338" w:rsidRPr="00D40692" w:rsidRDefault="00D67338" w:rsidP="00C44434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b/>
                <w:sz w:val="24"/>
                <w:szCs w:val="24"/>
              </w:rPr>
              <w:t>ZAPRASZAMY DO WSPÓŁPRACY RODZICÓW</w:t>
            </w:r>
          </w:p>
        </w:tc>
      </w:tr>
      <w:tr w:rsidR="00D67338" w:rsidRPr="00D40692" w14:paraId="517C30F5" w14:textId="77777777" w:rsidTr="4B429A87">
        <w:tc>
          <w:tcPr>
            <w:tcW w:w="2115" w:type="dxa"/>
            <w:vMerge/>
          </w:tcPr>
          <w:p w14:paraId="081CEB47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54D4AFED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76960556" w14:textId="77777777" w:rsidR="00D67338" w:rsidRPr="00D40692" w:rsidRDefault="00D67338" w:rsidP="00C44434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Wybory do Rady Rodziców</w:t>
            </w:r>
          </w:p>
        </w:tc>
        <w:tc>
          <w:tcPr>
            <w:tcW w:w="2495" w:type="dxa"/>
          </w:tcPr>
          <w:p w14:paraId="6F100CCE" w14:textId="69F9F086" w:rsidR="00D67338" w:rsidRPr="00D40692" w:rsidRDefault="7A7C7A3E" w:rsidP="4B429A87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D</w:t>
            </w:r>
            <w:r w:rsidR="75A457BD" w:rsidRPr="4B429A87">
              <w:rPr>
                <w:rFonts w:eastAsia="Calibri"/>
                <w:sz w:val="24"/>
                <w:szCs w:val="24"/>
              </w:rPr>
              <w:t>yrekcja, wychowawcy</w:t>
            </w:r>
          </w:p>
        </w:tc>
        <w:tc>
          <w:tcPr>
            <w:tcW w:w="1762" w:type="dxa"/>
          </w:tcPr>
          <w:p w14:paraId="10FA3CCC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zapis w dzienniku</w:t>
            </w:r>
          </w:p>
        </w:tc>
        <w:tc>
          <w:tcPr>
            <w:tcW w:w="1793" w:type="dxa"/>
          </w:tcPr>
          <w:p w14:paraId="40674110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 xml:space="preserve">wrzesień </w:t>
            </w:r>
          </w:p>
        </w:tc>
      </w:tr>
      <w:tr w:rsidR="00D67338" w:rsidRPr="00D40692" w14:paraId="36D016A7" w14:textId="77777777" w:rsidTr="4B429A87">
        <w:trPr>
          <w:trHeight w:val="2175"/>
        </w:trPr>
        <w:tc>
          <w:tcPr>
            <w:tcW w:w="2115" w:type="dxa"/>
            <w:vMerge/>
          </w:tcPr>
          <w:p w14:paraId="0FBA7733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506B019F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4F7836D1" w14:textId="10BE52E8" w:rsidR="00D67338" w:rsidRPr="00D40692" w:rsidRDefault="75A457BD" w:rsidP="00C44434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Włączenie rodziców do organizowania wycieczek, akcji szkolnych, pogadanek i prowadzenia warsztatów</w:t>
            </w:r>
          </w:p>
          <w:p w14:paraId="3608D085" w14:textId="77777777" w:rsidR="00D67338" w:rsidRPr="00D40692" w:rsidRDefault="00D67338" w:rsidP="00C44434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- profilaktyka zagrożeń cyfrowych</w:t>
            </w:r>
          </w:p>
          <w:p w14:paraId="478D7399" w14:textId="2942AC84" w:rsidR="00D67338" w:rsidRPr="00D40692" w:rsidRDefault="75A457BD" w:rsidP="00C44434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-odpowiedzialność uczniów w procesie uczenia się, motywacja do nauki</w:t>
            </w:r>
          </w:p>
        </w:tc>
        <w:tc>
          <w:tcPr>
            <w:tcW w:w="2495" w:type="dxa"/>
          </w:tcPr>
          <w:p w14:paraId="1AB2B8F9" w14:textId="05D9789F" w:rsidR="00D67338" w:rsidRPr="00D40692" w:rsidRDefault="75A457BD" w:rsidP="4B429A87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 xml:space="preserve">Rodzice, wychowawcy, </w:t>
            </w:r>
            <w:r w:rsidR="0458463C" w:rsidRPr="4B429A87">
              <w:rPr>
                <w:rFonts w:eastAsia="Calibri"/>
                <w:sz w:val="24"/>
                <w:szCs w:val="24"/>
              </w:rPr>
              <w:t>D</w:t>
            </w:r>
            <w:r w:rsidRPr="4B429A87">
              <w:rPr>
                <w:rFonts w:eastAsia="Calibri"/>
                <w:sz w:val="24"/>
                <w:szCs w:val="24"/>
              </w:rPr>
              <w:t>yrekcja</w:t>
            </w:r>
          </w:p>
          <w:p w14:paraId="3FBF0C5E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  <w:p w14:paraId="1B319C6E" w14:textId="1DB1C95D" w:rsidR="00D67338" w:rsidRPr="00D40692" w:rsidRDefault="75A457BD" w:rsidP="4B429A87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RR, instytucje współdziałające</w:t>
            </w:r>
          </w:p>
        </w:tc>
        <w:tc>
          <w:tcPr>
            <w:tcW w:w="1762" w:type="dxa"/>
          </w:tcPr>
          <w:p w14:paraId="1946BE5E" w14:textId="7C03D7B9" w:rsidR="00D67338" w:rsidRPr="00D40692" w:rsidRDefault="75A457BD" w:rsidP="4B429A87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karty wycieczki</w:t>
            </w:r>
          </w:p>
        </w:tc>
        <w:tc>
          <w:tcPr>
            <w:tcW w:w="1793" w:type="dxa"/>
          </w:tcPr>
          <w:p w14:paraId="053A08E0" w14:textId="6BA8001F" w:rsidR="00D67338" w:rsidRPr="00D40692" w:rsidRDefault="75A457BD" w:rsidP="4B429A87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według terminarza</w:t>
            </w:r>
          </w:p>
          <w:p w14:paraId="1674D195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67338" w:rsidRPr="00D40692" w14:paraId="76D9C3FD" w14:textId="77777777" w:rsidTr="4B429A87">
        <w:trPr>
          <w:trHeight w:val="750"/>
        </w:trPr>
        <w:tc>
          <w:tcPr>
            <w:tcW w:w="2115" w:type="dxa"/>
            <w:vMerge/>
          </w:tcPr>
          <w:p w14:paraId="3C72A837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7A9A139D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56A0069A" w14:textId="049A550A" w:rsidR="00D67338" w:rsidRPr="00C44434" w:rsidRDefault="75A457BD" w:rsidP="00C44434">
            <w:pPr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Wspieranie rodziców w działaniach na rzecz zdrowia psychicznego – program Szkoła Pozytywnego Myślenia</w:t>
            </w:r>
          </w:p>
        </w:tc>
        <w:tc>
          <w:tcPr>
            <w:tcW w:w="2495" w:type="dxa"/>
          </w:tcPr>
          <w:p w14:paraId="320646EB" w14:textId="246EE56A" w:rsidR="00D67338" w:rsidRPr="00D40692" w:rsidRDefault="75A457BD" w:rsidP="4B429A87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Psycholo</w:t>
            </w:r>
            <w:r w:rsidR="457E5DFD" w:rsidRPr="4B429A87">
              <w:rPr>
                <w:rFonts w:eastAsia="Calibri"/>
                <w:sz w:val="24"/>
                <w:szCs w:val="24"/>
              </w:rPr>
              <w:t>dzy</w:t>
            </w:r>
          </w:p>
        </w:tc>
        <w:tc>
          <w:tcPr>
            <w:tcW w:w="1762" w:type="dxa"/>
          </w:tcPr>
          <w:p w14:paraId="532070F0" w14:textId="5A719FE4" w:rsidR="00D67338" w:rsidRPr="00D40692" w:rsidRDefault="75A457BD" w:rsidP="4B429A87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zapis w dzienniku</w:t>
            </w:r>
          </w:p>
        </w:tc>
        <w:tc>
          <w:tcPr>
            <w:tcW w:w="1793" w:type="dxa"/>
          </w:tcPr>
          <w:p w14:paraId="3E190F5E" w14:textId="0501948E" w:rsidR="00D67338" w:rsidRPr="00D40692" w:rsidRDefault="75A457BD" w:rsidP="4B429A87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cały rok</w:t>
            </w:r>
          </w:p>
        </w:tc>
      </w:tr>
      <w:tr w:rsidR="00D67338" w:rsidRPr="00D40692" w14:paraId="66F9ED30" w14:textId="77777777" w:rsidTr="4B429A87">
        <w:trPr>
          <w:trHeight w:val="613"/>
        </w:trPr>
        <w:tc>
          <w:tcPr>
            <w:tcW w:w="2115" w:type="dxa"/>
            <w:vMerge/>
          </w:tcPr>
          <w:p w14:paraId="0FB76C7C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00EE7A80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52E12EC1" w14:textId="19E9E618" w:rsidR="00D67338" w:rsidRPr="00C44434" w:rsidRDefault="75A457BD" w:rsidP="00C44434">
            <w:pPr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Integrowanie zespołów rodziców</w:t>
            </w:r>
          </w:p>
        </w:tc>
        <w:tc>
          <w:tcPr>
            <w:tcW w:w="2495" w:type="dxa"/>
          </w:tcPr>
          <w:p w14:paraId="4DCC6F47" w14:textId="41C6B4C5" w:rsidR="00D67338" w:rsidRPr="00D40692" w:rsidRDefault="75A457BD" w:rsidP="4B429A87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Wychowawcy</w:t>
            </w:r>
          </w:p>
        </w:tc>
        <w:tc>
          <w:tcPr>
            <w:tcW w:w="1762" w:type="dxa"/>
          </w:tcPr>
          <w:p w14:paraId="1A58F2CA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zapis w dzienniku</w:t>
            </w:r>
          </w:p>
        </w:tc>
        <w:tc>
          <w:tcPr>
            <w:tcW w:w="1793" w:type="dxa"/>
          </w:tcPr>
          <w:p w14:paraId="055BEE42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cały rok</w:t>
            </w:r>
          </w:p>
        </w:tc>
      </w:tr>
      <w:tr w:rsidR="00D67338" w:rsidRPr="00D40692" w14:paraId="3E473DDD" w14:textId="77777777" w:rsidTr="4B429A87">
        <w:tc>
          <w:tcPr>
            <w:tcW w:w="2115" w:type="dxa"/>
            <w:vMerge/>
          </w:tcPr>
          <w:p w14:paraId="1B5E47D9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25D6C40E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735935E7" w14:textId="77777777" w:rsidR="00D67338" w:rsidRPr="00C44434" w:rsidRDefault="00D67338" w:rsidP="00C44434">
            <w:pPr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 xml:space="preserve">Współorganizowanie wraz z rodzicami bazy sprzętowej </w:t>
            </w:r>
          </w:p>
        </w:tc>
        <w:tc>
          <w:tcPr>
            <w:tcW w:w="2495" w:type="dxa"/>
          </w:tcPr>
          <w:p w14:paraId="7373662C" w14:textId="513E1F5E" w:rsidR="00D67338" w:rsidRPr="00D40692" w:rsidRDefault="75A457BD" w:rsidP="4B429A87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 xml:space="preserve">wg harmonogramu </w:t>
            </w:r>
            <w:r w:rsidR="48FF08F6" w:rsidRPr="4B429A87">
              <w:rPr>
                <w:rFonts w:eastAsia="Calibri"/>
                <w:sz w:val="24"/>
                <w:szCs w:val="24"/>
              </w:rPr>
              <w:t>D</w:t>
            </w:r>
            <w:r w:rsidRPr="4B429A87">
              <w:rPr>
                <w:rFonts w:eastAsia="Calibri"/>
                <w:sz w:val="24"/>
                <w:szCs w:val="24"/>
              </w:rPr>
              <w:t>yrekcji</w:t>
            </w:r>
          </w:p>
        </w:tc>
        <w:tc>
          <w:tcPr>
            <w:tcW w:w="1762" w:type="dxa"/>
          </w:tcPr>
          <w:p w14:paraId="5B634EC9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sprawozdanie</w:t>
            </w:r>
          </w:p>
        </w:tc>
        <w:tc>
          <w:tcPr>
            <w:tcW w:w="1793" w:type="dxa"/>
          </w:tcPr>
          <w:p w14:paraId="3FED787F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cały rok</w:t>
            </w:r>
          </w:p>
        </w:tc>
      </w:tr>
      <w:tr w:rsidR="00D67338" w:rsidRPr="00D40692" w14:paraId="334D2A64" w14:textId="77777777" w:rsidTr="4B429A87">
        <w:trPr>
          <w:trHeight w:val="983"/>
        </w:trPr>
        <w:tc>
          <w:tcPr>
            <w:tcW w:w="2115" w:type="dxa"/>
            <w:vMerge/>
          </w:tcPr>
          <w:p w14:paraId="18E7D592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4CC8AA0D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5F18D85F" w14:textId="1D36204E" w:rsidR="00D67338" w:rsidRPr="00C44434" w:rsidRDefault="338AD807" w:rsidP="00C44434">
            <w:pPr>
              <w:spacing w:after="0" w:line="240" w:lineRule="auto"/>
              <w:ind w:left="34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 xml:space="preserve">Wspieranie </w:t>
            </w:r>
            <w:r w:rsidR="75A457BD" w:rsidRPr="00C44434">
              <w:rPr>
                <w:rFonts w:eastAsia="Calibri"/>
                <w:sz w:val="24"/>
                <w:szCs w:val="24"/>
              </w:rPr>
              <w:t>rodzi</w:t>
            </w:r>
            <w:r w:rsidR="3BC64D0E" w:rsidRPr="00C44434">
              <w:rPr>
                <w:rFonts w:eastAsia="Calibri"/>
                <w:sz w:val="24"/>
                <w:szCs w:val="24"/>
              </w:rPr>
              <w:t>ców</w:t>
            </w:r>
            <w:r w:rsidR="21B7359E" w:rsidRPr="00C44434">
              <w:rPr>
                <w:rFonts w:eastAsia="Calibri"/>
                <w:sz w:val="24"/>
                <w:szCs w:val="24"/>
              </w:rPr>
              <w:t xml:space="preserve"> w proce</w:t>
            </w:r>
            <w:r w:rsidR="0318A593" w:rsidRPr="00C44434">
              <w:rPr>
                <w:rFonts w:eastAsia="Calibri"/>
                <w:sz w:val="24"/>
                <w:szCs w:val="24"/>
              </w:rPr>
              <w:t>s</w:t>
            </w:r>
            <w:r w:rsidR="21B7359E" w:rsidRPr="00C44434">
              <w:rPr>
                <w:rFonts w:eastAsia="Calibri"/>
                <w:sz w:val="24"/>
                <w:szCs w:val="24"/>
              </w:rPr>
              <w:t>ie wychowa</w:t>
            </w:r>
            <w:r w:rsidR="24B9041A" w:rsidRPr="00C44434">
              <w:rPr>
                <w:rFonts w:eastAsia="Calibri"/>
                <w:sz w:val="24"/>
                <w:szCs w:val="24"/>
              </w:rPr>
              <w:t>nia dzieci</w:t>
            </w:r>
            <w:r w:rsidR="21B7359E" w:rsidRPr="00C44434">
              <w:rPr>
                <w:rFonts w:eastAsia="Calibri"/>
                <w:sz w:val="24"/>
                <w:szCs w:val="24"/>
              </w:rPr>
              <w:t>:</w:t>
            </w:r>
          </w:p>
          <w:p w14:paraId="64B39D24" w14:textId="22890454" w:rsidR="00D67338" w:rsidRPr="00C44434" w:rsidRDefault="21B7359E" w:rsidP="00C44434">
            <w:pPr>
              <w:spacing w:after="0" w:line="240" w:lineRule="auto"/>
              <w:ind w:left="34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-</w:t>
            </w:r>
            <w:r w:rsidR="75A457BD" w:rsidRPr="00C44434">
              <w:rPr>
                <w:rFonts w:eastAsia="Calibri"/>
                <w:sz w:val="24"/>
                <w:szCs w:val="24"/>
              </w:rPr>
              <w:t>rozmowy diagnozujące z rodzicami i uczniami</w:t>
            </w:r>
            <w:r w:rsidR="30C0A837" w:rsidRPr="00C44434">
              <w:rPr>
                <w:rFonts w:eastAsia="Calibri"/>
                <w:sz w:val="24"/>
                <w:szCs w:val="24"/>
              </w:rPr>
              <w:t>,</w:t>
            </w:r>
          </w:p>
          <w:p w14:paraId="1780FAA7" w14:textId="08CBF87E" w:rsidR="00D67338" w:rsidRPr="00C44434" w:rsidRDefault="30C0A837" w:rsidP="00C44434">
            <w:pPr>
              <w:spacing w:after="0" w:line="240" w:lineRule="auto"/>
              <w:ind w:left="34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-r</w:t>
            </w:r>
            <w:r w:rsidR="75A457BD" w:rsidRPr="00C44434">
              <w:rPr>
                <w:rFonts w:eastAsia="Calibri"/>
                <w:sz w:val="24"/>
                <w:szCs w:val="24"/>
              </w:rPr>
              <w:t>ozmowy wspierające z uczniami i rodzicami</w:t>
            </w:r>
          </w:p>
          <w:p w14:paraId="70C3386E" w14:textId="333769E8" w:rsidR="00D67338" w:rsidRPr="00C44434" w:rsidRDefault="1F421AE3" w:rsidP="00C44434">
            <w:pPr>
              <w:spacing w:after="0" w:line="240" w:lineRule="auto"/>
              <w:ind w:left="34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-</w:t>
            </w:r>
            <w:r w:rsidR="589A1734" w:rsidRPr="00C44434">
              <w:rPr>
                <w:rFonts w:eastAsia="Calibri"/>
                <w:sz w:val="24"/>
                <w:szCs w:val="24"/>
              </w:rPr>
              <w:t>zalec</w:t>
            </w:r>
            <w:r w:rsidR="75A457BD" w:rsidRPr="00C44434">
              <w:rPr>
                <w:rFonts w:eastAsia="Calibri"/>
                <w:sz w:val="24"/>
                <w:szCs w:val="24"/>
              </w:rPr>
              <w:t>anie na terapię rodzinną i indywidualną</w:t>
            </w:r>
          </w:p>
          <w:p w14:paraId="47A4CC16" w14:textId="4778365A" w:rsidR="00D67338" w:rsidRPr="00C44434" w:rsidRDefault="5B421C35" w:rsidP="00C44434">
            <w:pPr>
              <w:spacing w:after="0" w:line="240" w:lineRule="auto"/>
              <w:ind w:left="176" w:hanging="142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-</w:t>
            </w:r>
            <w:r w:rsidR="75A457BD" w:rsidRPr="00C44434">
              <w:rPr>
                <w:rFonts w:eastAsia="Calibri"/>
                <w:sz w:val="24"/>
                <w:szCs w:val="24"/>
              </w:rPr>
              <w:t>współpraca z sądem oraz kuratorami sądowymi i społecznymi oraz pedagogami ulicy</w:t>
            </w:r>
          </w:p>
          <w:p w14:paraId="3A6D135C" w14:textId="5FD1BCE5" w:rsidR="00D67338" w:rsidRPr="00C44434" w:rsidRDefault="1A0001C4" w:rsidP="00C44434">
            <w:pPr>
              <w:spacing w:after="0" w:line="240" w:lineRule="auto"/>
              <w:ind w:left="176" w:hanging="142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-</w:t>
            </w:r>
            <w:r w:rsidR="75A457BD" w:rsidRPr="00C44434">
              <w:rPr>
                <w:rFonts w:eastAsia="Calibri"/>
                <w:sz w:val="24"/>
                <w:szCs w:val="24"/>
              </w:rPr>
              <w:t>Wnioskowanie o umieszczanie dzieci w placówkach opiekuńczo-wychowawczych</w:t>
            </w:r>
          </w:p>
          <w:p w14:paraId="1F9938FC" w14:textId="73B30248" w:rsidR="4B429A87" w:rsidRPr="00C44434" w:rsidRDefault="4B429A87" w:rsidP="00C4443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14:paraId="1FBFDB0F" w14:textId="65E56425" w:rsidR="00D67338" w:rsidRPr="00C44434" w:rsidRDefault="75A457BD" w:rsidP="00C4443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C44434">
              <w:rPr>
                <w:rFonts w:eastAsia="Calibri"/>
                <w:color w:val="000000" w:themeColor="text1"/>
                <w:sz w:val="24"/>
                <w:szCs w:val="24"/>
              </w:rPr>
              <w:t>Pomoc rodzinom w ramach Lokalnego Systemu Wsparcia:</w:t>
            </w:r>
          </w:p>
          <w:p w14:paraId="53F42E58" w14:textId="4478E6FE" w:rsidR="00D67338" w:rsidRPr="00C44434" w:rsidRDefault="4D543CFB" w:rsidP="00C44434">
            <w:pPr>
              <w:pStyle w:val="Akapitzlist"/>
              <w:ind w:left="144" w:hanging="141"/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C44434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-</w:t>
            </w:r>
            <w:r w:rsidR="75A457BD" w:rsidRPr="00C44434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warsztaty dla rodziców</w:t>
            </w:r>
          </w:p>
        </w:tc>
        <w:tc>
          <w:tcPr>
            <w:tcW w:w="2495" w:type="dxa"/>
          </w:tcPr>
          <w:p w14:paraId="723500FA" w14:textId="59DC5FD3" w:rsidR="00D67338" w:rsidRPr="00D40692" w:rsidRDefault="00EF09A9" w:rsidP="4B429A87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zespół </w:t>
            </w:r>
            <w:proofErr w:type="spellStart"/>
            <w:r>
              <w:rPr>
                <w:rFonts w:eastAsia="Calibri"/>
                <w:sz w:val="24"/>
                <w:szCs w:val="24"/>
              </w:rPr>
              <w:t>ped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– psych, </w:t>
            </w:r>
            <w:r w:rsidR="75A457BD" w:rsidRPr="4B429A87">
              <w:rPr>
                <w:rFonts w:eastAsia="Calibri"/>
                <w:sz w:val="24"/>
                <w:szCs w:val="24"/>
              </w:rPr>
              <w:t xml:space="preserve">wychowawcy, </w:t>
            </w:r>
            <w:r>
              <w:rPr>
                <w:rFonts w:eastAsia="Calibri"/>
                <w:sz w:val="24"/>
                <w:szCs w:val="24"/>
              </w:rPr>
              <w:t>dyrekcja</w:t>
            </w:r>
          </w:p>
          <w:p w14:paraId="0387D0D6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  <w:p w14:paraId="565BFF5B" w14:textId="77777777" w:rsidR="00D67338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  <w:p w14:paraId="34CDD9EB" w14:textId="77777777" w:rsidR="00D67338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  <w:p w14:paraId="498AF0D8" w14:textId="77777777" w:rsidR="00D67338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  <w:p w14:paraId="263F3B9E" w14:textId="77777777" w:rsidR="00D67338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  <w:p w14:paraId="16E5E008" w14:textId="77777777" w:rsidR="00D67338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  <w:p w14:paraId="055BFDB1" w14:textId="0D29E408" w:rsidR="00D67338" w:rsidRDefault="00D67338" w:rsidP="4B429A87">
            <w:pPr>
              <w:rPr>
                <w:rFonts w:eastAsia="Calibri"/>
                <w:sz w:val="24"/>
                <w:szCs w:val="24"/>
              </w:rPr>
            </w:pPr>
          </w:p>
          <w:p w14:paraId="4A970E9D" w14:textId="75AF9FD7" w:rsidR="00D67338" w:rsidRPr="00D40692" w:rsidRDefault="75A457BD" w:rsidP="4B429A87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 xml:space="preserve">koordynator LSW, wychowawcy, </w:t>
            </w:r>
            <w:r w:rsidR="36980E14" w:rsidRPr="4B429A87">
              <w:rPr>
                <w:rFonts w:eastAsia="Calibri"/>
                <w:sz w:val="24"/>
                <w:szCs w:val="24"/>
              </w:rPr>
              <w:t>nauczyciele współorganizujący</w:t>
            </w:r>
          </w:p>
        </w:tc>
        <w:tc>
          <w:tcPr>
            <w:tcW w:w="1762" w:type="dxa"/>
          </w:tcPr>
          <w:p w14:paraId="7DEB615A" w14:textId="77777777" w:rsidR="00D67338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zapisy z zebrań i spotkań</w:t>
            </w:r>
          </w:p>
          <w:p w14:paraId="7664303A" w14:textId="11AB7CFD" w:rsidR="00EF09A9" w:rsidRPr="00D40692" w:rsidRDefault="00EF09A9" w:rsidP="00D67338">
            <w:pPr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dokumentacja zespołu </w:t>
            </w:r>
            <w:proofErr w:type="spellStart"/>
            <w:r>
              <w:rPr>
                <w:rFonts w:eastAsia="Calibri" w:cstheme="minorHAnsi"/>
                <w:sz w:val="24"/>
                <w:szCs w:val="24"/>
              </w:rPr>
              <w:t>ped</w:t>
            </w:r>
            <w:proofErr w:type="spellEnd"/>
            <w:r>
              <w:rPr>
                <w:rFonts w:eastAsia="Calibri" w:cstheme="minorHAnsi"/>
                <w:sz w:val="24"/>
                <w:szCs w:val="24"/>
              </w:rPr>
              <w:t xml:space="preserve"> - psych</w:t>
            </w:r>
          </w:p>
        </w:tc>
        <w:tc>
          <w:tcPr>
            <w:tcW w:w="1793" w:type="dxa"/>
          </w:tcPr>
          <w:p w14:paraId="0DF6CE38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cały rok</w:t>
            </w:r>
          </w:p>
        </w:tc>
      </w:tr>
      <w:tr w:rsidR="00D67338" w:rsidRPr="00D40692" w14:paraId="6C8A2782" w14:textId="77777777" w:rsidTr="4B429A87">
        <w:trPr>
          <w:trHeight w:val="135"/>
        </w:trPr>
        <w:tc>
          <w:tcPr>
            <w:tcW w:w="2115" w:type="dxa"/>
            <w:vMerge/>
          </w:tcPr>
          <w:p w14:paraId="38E78751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62A75F99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2ECAA31B" w14:textId="7B2954EE" w:rsidR="00D67338" w:rsidRPr="00D40692" w:rsidRDefault="75A457BD" w:rsidP="00C44434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 xml:space="preserve">Wprowadzenie rodziców w tematykę trudności rozwojowych i wychowawczych dziecka </w:t>
            </w:r>
          </w:p>
          <w:p w14:paraId="2FBD1CFD" w14:textId="31B4687B" w:rsidR="00D67338" w:rsidRPr="00D40692" w:rsidRDefault="75A457BD" w:rsidP="00C44434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- decydująca rola w zakresie kontroli nad sposobami korzystania przez dziecko z Internetu i smartfonów; sposoby kontrolowania i ograniczania dostępu dziecka do wybranych, niepożądanych treści</w:t>
            </w:r>
          </w:p>
          <w:p w14:paraId="3FDCE676" w14:textId="05C6294E" w:rsidR="00D67338" w:rsidRPr="00D40692" w:rsidRDefault="75A457BD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 xml:space="preserve">- </w:t>
            </w:r>
            <w:r w:rsidR="00EF09A9">
              <w:rPr>
                <w:rFonts w:eastAsia="Calibri"/>
                <w:sz w:val="24"/>
                <w:szCs w:val="24"/>
              </w:rPr>
              <w:t>w</w:t>
            </w:r>
            <w:r w:rsidRPr="4B429A87">
              <w:rPr>
                <w:rFonts w:eastAsia="Calibri"/>
                <w:sz w:val="24"/>
                <w:szCs w:val="24"/>
              </w:rPr>
              <w:t>arsztaty dla uczniów i rodziców</w:t>
            </w:r>
          </w:p>
          <w:p w14:paraId="2FC0A1CB" w14:textId="77777777" w:rsidR="00D67338" w:rsidRPr="00D40692" w:rsidRDefault="00D67338" w:rsidP="00C44434">
            <w:pPr>
              <w:shd w:val="clear" w:color="auto" w:fill="FFFFFF" w:themeFill="background1"/>
              <w:rPr>
                <w:rFonts w:eastAsia="Calibri" w:cstheme="minorHAnsi"/>
                <w:sz w:val="24"/>
                <w:szCs w:val="24"/>
              </w:rPr>
            </w:pPr>
          </w:p>
          <w:p w14:paraId="7C8952FB" w14:textId="77777777" w:rsidR="00D67338" w:rsidRPr="00D40692" w:rsidRDefault="00D67338" w:rsidP="00C44434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- akcja informacyjna o nadmiernym używaniu telefonów</w:t>
            </w:r>
          </w:p>
        </w:tc>
        <w:tc>
          <w:tcPr>
            <w:tcW w:w="2495" w:type="dxa"/>
          </w:tcPr>
          <w:p w14:paraId="786330F1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wychowawcy, pedagog, psycholog</w:t>
            </w:r>
          </w:p>
          <w:p w14:paraId="3A2BAADD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  <w:p w14:paraId="2E4B6A3E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  <w:p w14:paraId="5BC294DE" w14:textId="401F531B" w:rsidR="00D67338" w:rsidRPr="00D40692" w:rsidRDefault="75A457BD" w:rsidP="4B429A87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wychowawcy, pedagog</w:t>
            </w:r>
            <w:r w:rsidR="09D0CF01" w:rsidRPr="4B429A87">
              <w:rPr>
                <w:rFonts w:eastAsia="Calibri"/>
                <w:sz w:val="24"/>
                <w:szCs w:val="24"/>
              </w:rPr>
              <w:t xml:space="preserve"> szkolny</w:t>
            </w:r>
            <w:r w:rsidRPr="4B429A87">
              <w:rPr>
                <w:rFonts w:eastAsia="Calibri"/>
                <w:sz w:val="24"/>
                <w:szCs w:val="24"/>
              </w:rPr>
              <w:t>, psycholo</w:t>
            </w:r>
            <w:r w:rsidR="5ECD6FCB" w:rsidRPr="4B429A87">
              <w:rPr>
                <w:rFonts w:eastAsia="Calibri"/>
                <w:sz w:val="24"/>
                <w:szCs w:val="24"/>
              </w:rPr>
              <w:t>dzy</w:t>
            </w:r>
            <w:r w:rsidRPr="4B429A87">
              <w:rPr>
                <w:rFonts w:eastAsia="Calibri"/>
                <w:sz w:val="24"/>
                <w:szCs w:val="24"/>
              </w:rPr>
              <w:t>, RR</w:t>
            </w:r>
          </w:p>
          <w:p w14:paraId="69189B5B" w14:textId="236AA5F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RR, instytucje wspomagające,</w:t>
            </w:r>
            <w:r w:rsidR="00EF09A9">
              <w:rPr>
                <w:rFonts w:eastAsia="Calibri" w:cstheme="minorHAnsi"/>
                <w:sz w:val="24"/>
                <w:szCs w:val="24"/>
              </w:rPr>
              <w:t xml:space="preserve"> nauczyciele edukacji zdrowotnej</w:t>
            </w:r>
          </w:p>
          <w:p w14:paraId="087D68D9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pedagog, psycholog</w:t>
            </w:r>
          </w:p>
        </w:tc>
        <w:tc>
          <w:tcPr>
            <w:tcW w:w="1762" w:type="dxa"/>
          </w:tcPr>
          <w:p w14:paraId="7A5C8C9A" w14:textId="77777777" w:rsidR="00D67338" w:rsidRPr="00D40692" w:rsidRDefault="00D67338" w:rsidP="00D67338">
            <w:pPr>
              <w:rPr>
                <w:rFonts w:eastAsia="Calibri"/>
                <w:sz w:val="24"/>
                <w:szCs w:val="24"/>
              </w:rPr>
            </w:pPr>
            <w:r w:rsidRPr="00D40692">
              <w:rPr>
                <w:rFonts w:eastAsia="Calibri"/>
                <w:sz w:val="24"/>
                <w:szCs w:val="24"/>
              </w:rPr>
              <w:t>strona www, tablice ogłoszeń</w:t>
            </w:r>
          </w:p>
          <w:p w14:paraId="7D36B6E2" w14:textId="77777777" w:rsidR="00D67338" w:rsidRPr="00D40692" w:rsidRDefault="00D67338" w:rsidP="00D67338">
            <w:pPr>
              <w:rPr>
                <w:rFonts w:eastAsia="Calibri"/>
                <w:sz w:val="24"/>
                <w:szCs w:val="24"/>
              </w:rPr>
            </w:pPr>
          </w:p>
          <w:p w14:paraId="524D4798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zapis w dzienniku, zapisy z zebrań i spotkań</w:t>
            </w:r>
          </w:p>
          <w:p w14:paraId="50040504" w14:textId="1D0DDE22" w:rsidR="00D67338" w:rsidRPr="00D40692" w:rsidRDefault="00D67338" w:rsidP="4B429A87">
            <w:pPr>
              <w:rPr>
                <w:rFonts w:eastAsia="Calibri"/>
                <w:sz w:val="24"/>
                <w:szCs w:val="24"/>
              </w:rPr>
            </w:pPr>
          </w:p>
          <w:p w14:paraId="411EEA7F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zapisy ze spotkań</w:t>
            </w:r>
          </w:p>
        </w:tc>
        <w:tc>
          <w:tcPr>
            <w:tcW w:w="1793" w:type="dxa"/>
          </w:tcPr>
          <w:p w14:paraId="6B898261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cały rok</w:t>
            </w:r>
          </w:p>
          <w:p w14:paraId="1F28F27C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  <w:p w14:paraId="4A87C363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  <w:p w14:paraId="4DF9E10C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  <w:p w14:paraId="1940E5DC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według terminarza</w:t>
            </w:r>
          </w:p>
          <w:p w14:paraId="0662AD45" w14:textId="7A492D92" w:rsidR="00D67338" w:rsidRPr="00D40692" w:rsidRDefault="00D67338" w:rsidP="4B429A87">
            <w:pPr>
              <w:rPr>
                <w:rFonts w:eastAsia="Calibri"/>
                <w:sz w:val="24"/>
                <w:szCs w:val="24"/>
              </w:rPr>
            </w:pPr>
          </w:p>
          <w:p w14:paraId="1014E290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według terminarza</w:t>
            </w:r>
          </w:p>
        </w:tc>
      </w:tr>
      <w:tr w:rsidR="00D67338" w:rsidRPr="00D40692" w14:paraId="542B19C8" w14:textId="77777777" w:rsidTr="4B429A87">
        <w:tc>
          <w:tcPr>
            <w:tcW w:w="2115" w:type="dxa"/>
            <w:vMerge/>
          </w:tcPr>
          <w:p w14:paraId="757622BD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6D72DC9D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751BC36F" w14:textId="77777777" w:rsidR="00D67338" w:rsidRPr="00D40692" w:rsidRDefault="00D67338" w:rsidP="00C44434">
            <w:pPr>
              <w:rPr>
                <w:rFonts w:eastAsia="Calibri" w:cstheme="minorHAnsi"/>
                <w:strike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 xml:space="preserve">Umożliwienie zapoznania się z dokumentami szkolnymi umieszczonymi na stronie internetowej szkoły, w BIP </w:t>
            </w:r>
          </w:p>
        </w:tc>
        <w:tc>
          <w:tcPr>
            <w:tcW w:w="2495" w:type="dxa"/>
          </w:tcPr>
          <w:p w14:paraId="23F05B4C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 xml:space="preserve">administrator www, n-le </w:t>
            </w:r>
          </w:p>
        </w:tc>
        <w:tc>
          <w:tcPr>
            <w:tcW w:w="1762" w:type="dxa"/>
          </w:tcPr>
          <w:p w14:paraId="54362B09" w14:textId="0CC567F3" w:rsidR="00D67338" w:rsidRPr="00D40692" w:rsidRDefault="75A457BD" w:rsidP="4B429A87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dokumenty szkolne, strona www</w:t>
            </w:r>
          </w:p>
        </w:tc>
        <w:tc>
          <w:tcPr>
            <w:tcW w:w="1793" w:type="dxa"/>
          </w:tcPr>
          <w:p w14:paraId="59D2255A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cały rok</w:t>
            </w:r>
          </w:p>
        </w:tc>
      </w:tr>
      <w:tr w:rsidR="00D67338" w:rsidRPr="00D40692" w14:paraId="1D438DB2" w14:textId="77777777" w:rsidTr="4B429A87">
        <w:tc>
          <w:tcPr>
            <w:tcW w:w="2115" w:type="dxa"/>
            <w:vMerge/>
          </w:tcPr>
          <w:p w14:paraId="477AB001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369B25BB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288D6DBF" w14:textId="77777777" w:rsidR="00D67338" w:rsidRPr="00D40692" w:rsidRDefault="00D67338" w:rsidP="00C44434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Upowszechnianie „Wszechnicy Edukacyjnej Targówka”</w:t>
            </w:r>
          </w:p>
        </w:tc>
        <w:tc>
          <w:tcPr>
            <w:tcW w:w="2495" w:type="dxa"/>
          </w:tcPr>
          <w:p w14:paraId="1FD5B107" w14:textId="1A527579" w:rsidR="00D67338" w:rsidRPr="00D40692" w:rsidRDefault="12F7F0DE" w:rsidP="4B429A87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D</w:t>
            </w:r>
            <w:r w:rsidR="75A457BD" w:rsidRPr="4B429A87">
              <w:rPr>
                <w:rFonts w:eastAsia="Calibri"/>
                <w:sz w:val="24"/>
                <w:szCs w:val="24"/>
              </w:rPr>
              <w:t>yrekcja, wychowawcy, Rada Rodziców, UD Targówek</w:t>
            </w:r>
          </w:p>
        </w:tc>
        <w:tc>
          <w:tcPr>
            <w:tcW w:w="1762" w:type="dxa"/>
          </w:tcPr>
          <w:p w14:paraId="496E59EC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strona www</w:t>
            </w:r>
          </w:p>
        </w:tc>
        <w:tc>
          <w:tcPr>
            <w:tcW w:w="1793" w:type="dxa"/>
          </w:tcPr>
          <w:p w14:paraId="1955E2B9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cały rok</w:t>
            </w:r>
          </w:p>
        </w:tc>
      </w:tr>
      <w:tr w:rsidR="00D67338" w:rsidRPr="00D40692" w14:paraId="69CDEF44" w14:textId="77777777" w:rsidTr="4B429A87">
        <w:tc>
          <w:tcPr>
            <w:tcW w:w="2115" w:type="dxa"/>
            <w:vMerge/>
          </w:tcPr>
          <w:p w14:paraId="3DACA320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53DBAC7D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1A712AD4" w14:textId="77777777" w:rsidR="00D67338" w:rsidRPr="00D40692" w:rsidRDefault="00D67338" w:rsidP="00C44434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Udział rodziców w tworzeniu i w opiniowaniu oraz realizacji zadań statutowych szkoły</w:t>
            </w:r>
          </w:p>
        </w:tc>
        <w:tc>
          <w:tcPr>
            <w:tcW w:w="2495" w:type="dxa"/>
          </w:tcPr>
          <w:p w14:paraId="586340FA" w14:textId="55227A82" w:rsidR="00D67338" w:rsidRPr="00D40692" w:rsidRDefault="1EAC702F" w:rsidP="4B429A87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D</w:t>
            </w:r>
            <w:r w:rsidR="75A457BD" w:rsidRPr="4B429A87">
              <w:rPr>
                <w:rFonts w:eastAsia="Calibri"/>
                <w:sz w:val="24"/>
                <w:szCs w:val="24"/>
              </w:rPr>
              <w:t>yrekcja, wychowawcy, Rada Rodziców</w:t>
            </w:r>
          </w:p>
        </w:tc>
        <w:tc>
          <w:tcPr>
            <w:tcW w:w="1762" w:type="dxa"/>
          </w:tcPr>
          <w:p w14:paraId="4D23E8D2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protokoły posiedzeń RR</w:t>
            </w:r>
          </w:p>
        </w:tc>
        <w:tc>
          <w:tcPr>
            <w:tcW w:w="1793" w:type="dxa"/>
          </w:tcPr>
          <w:p w14:paraId="3BB86E2D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cały rok</w:t>
            </w:r>
          </w:p>
        </w:tc>
      </w:tr>
      <w:tr w:rsidR="00D67338" w:rsidRPr="00D40692" w14:paraId="68BE0840" w14:textId="77777777" w:rsidTr="4B429A87">
        <w:tc>
          <w:tcPr>
            <w:tcW w:w="2115" w:type="dxa"/>
            <w:vMerge w:val="restart"/>
          </w:tcPr>
          <w:p w14:paraId="6A1B5C7B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 w:val="restart"/>
          </w:tcPr>
          <w:p w14:paraId="4D35CF86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50B4CE49" w14:textId="77777777" w:rsidR="00D67338" w:rsidRPr="00D40692" w:rsidRDefault="00D67338" w:rsidP="00C44434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Umieszczanie na stronie internetowej szkoły materiałów szkoleniowych dla rodziców</w:t>
            </w:r>
          </w:p>
        </w:tc>
        <w:tc>
          <w:tcPr>
            <w:tcW w:w="2495" w:type="dxa"/>
          </w:tcPr>
          <w:p w14:paraId="0A4B5D76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administrator www</w:t>
            </w:r>
          </w:p>
        </w:tc>
        <w:tc>
          <w:tcPr>
            <w:tcW w:w="1762" w:type="dxa"/>
          </w:tcPr>
          <w:p w14:paraId="548051E0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strona www</w:t>
            </w:r>
          </w:p>
        </w:tc>
        <w:tc>
          <w:tcPr>
            <w:tcW w:w="1793" w:type="dxa"/>
          </w:tcPr>
          <w:p w14:paraId="5BE87B68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cały rok</w:t>
            </w:r>
          </w:p>
        </w:tc>
      </w:tr>
      <w:tr w:rsidR="00D67338" w:rsidRPr="00D40692" w14:paraId="0B09DA9F" w14:textId="77777777" w:rsidTr="4B429A87">
        <w:tc>
          <w:tcPr>
            <w:tcW w:w="2115" w:type="dxa"/>
            <w:vMerge/>
          </w:tcPr>
          <w:p w14:paraId="18CEC12B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0ADD416C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78C0D4CB" w14:textId="77777777" w:rsidR="00D67338" w:rsidRPr="00D40692" w:rsidRDefault="00D67338" w:rsidP="00C44434">
            <w:pPr>
              <w:rPr>
                <w:strike/>
                <w:color w:val="FF0000"/>
                <w:sz w:val="24"/>
                <w:szCs w:val="24"/>
              </w:rPr>
            </w:pPr>
          </w:p>
        </w:tc>
        <w:tc>
          <w:tcPr>
            <w:tcW w:w="2495" w:type="dxa"/>
          </w:tcPr>
          <w:p w14:paraId="55482F3C" w14:textId="77777777" w:rsidR="00D67338" w:rsidRPr="00D40692" w:rsidRDefault="00D67338" w:rsidP="00D67338">
            <w:pPr>
              <w:rPr>
                <w:rFonts w:eastAsia="Calibri"/>
                <w:color w:val="00B050"/>
                <w:sz w:val="24"/>
                <w:szCs w:val="24"/>
              </w:rPr>
            </w:pPr>
          </w:p>
        </w:tc>
        <w:tc>
          <w:tcPr>
            <w:tcW w:w="1762" w:type="dxa"/>
          </w:tcPr>
          <w:p w14:paraId="075937F9" w14:textId="77777777" w:rsidR="00D67338" w:rsidRPr="00D40692" w:rsidRDefault="00D67338" w:rsidP="00D67338">
            <w:pPr>
              <w:rPr>
                <w:rFonts w:eastAsia="Calibri"/>
                <w:color w:val="00B050"/>
                <w:sz w:val="24"/>
                <w:szCs w:val="24"/>
              </w:rPr>
            </w:pPr>
          </w:p>
        </w:tc>
        <w:tc>
          <w:tcPr>
            <w:tcW w:w="1793" w:type="dxa"/>
          </w:tcPr>
          <w:p w14:paraId="30FAE3EA" w14:textId="77777777" w:rsidR="00D67338" w:rsidRPr="00D40692" w:rsidRDefault="00D67338" w:rsidP="00D67338">
            <w:pPr>
              <w:rPr>
                <w:rFonts w:eastAsia="Calibri"/>
                <w:color w:val="00B050"/>
                <w:sz w:val="24"/>
                <w:szCs w:val="24"/>
              </w:rPr>
            </w:pPr>
          </w:p>
        </w:tc>
      </w:tr>
      <w:tr w:rsidR="00D67338" w:rsidRPr="00D40692" w14:paraId="08C781FB" w14:textId="77777777" w:rsidTr="4B429A87">
        <w:tc>
          <w:tcPr>
            <w:tcW w:w="2115" w:type="dxa"/>
            <w:vMerge w:val="restart"/>
            <w:shd w:val="clear" w:color="auto" w:fill="FFFFFF" w:themeFill="background1"/>
          </w:tcPr>
          <w:p w14:paraId="469F2686" w14:textId="77777777" w:rsidR="00D67338" w:rsidRPr="00D40692" w:rsidRDefault="00D67338" w:rsidP="00D67338">
            <w:pPr>
              <w:rPr>
                <w:rFonts w:eastAsia="Calibri" w:cstheme="minorHAnsi"/>
                <w:b/>
                <w:sz w:val="24"/>
                <w:szCs w:val="24"/>
              </w:rPr>
            </w:pPr>
            <w:r w:rsidRPr="00D40692">
              <w:rPr>
                <w:rFonts w:eastAsia="Calibri" w:cstheme="minorHAnsi"/>
                <w:b/>
                <w:sz w:val="24"/>
                <w:szCs w:val="24"/>
              </w:rPr>
              <w:t>2. Jesteśmy mieszkańcami naszej dzielnicy</w:t>
            </w:r>
          </w:p>
          <w:p w14:paraId="31282F13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  <w:p w14:paraId="77AF947F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  <w:p w14:paraId="38ECD459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  <w:p w14:paraId="6EC59BF1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  <w:p w14:paraId="66962885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  <w:p w14:paraId="569D64D9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  <w:p w14:paraId="39E0584D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  <w:p w14:paraId="0BB1A27E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  <w:p w14:paraId="0F8B125C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  <w:p w14:paraId="41C60458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  <w:p w14:paraId="4267F419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  <w:p w14:paraId="2307325F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  <w:p w14:paraId="313AE7F5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  <w:p w14:paraId="168F65D8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  <w:p w14:paraId="460FA7C8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  <w:p w14:paraId="76A5953D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  <w:p w14:paraId="3C07BD89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  <w:p w14:paraId="63FE3489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  <w:p w14:paraId="52B8818E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  <w:p w14:paraId="724EF191" w14:textId="77777777" w:rsidR="00D67338" w:rsidRPr="00D40692" w:rsidRDefault="00D67338" w:rsidP="00D67338">
            <w:pPr>
              <w:rPr>
                <w:rFonts w:eastAsia="Calibri" w:cstheme="minorHAnsi"/>
                <w:b/>
                <w:sz w:val="24"/>
                <w:szCs w:val="24"/>
              </w:rPr>
            </w:pPr>
            <w:r w:rsidRPr="00D40692">
              <w:rPr>
                <w:rFonts w:eastAsia="Calibri" w:cstheme="minorHAnsi"/>
                <w:b/>
                <w:sz w:val="24"/>
                <w:szCs w:val="24"/>
              </w:rPr>
              <w:t xml:space="preserve">3. Jesteśmy Polakami </w:t>
            </w:r>
          </w:p>
        </w:tc>
        <w:tc>
          <w:tcPr>
            <w:tcW w:w="2085" w:type="dxa"/>
            <w:vMerge w:val="restart"/>
          </w:tcPr>
          <w:p w14:paraId="37704EE9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lastRenderedPageBreak/>
              <w:t>1. Poznajemy folklor warszawsko – praski</w:t>
            </w:r>
          </w:p>
          <w:p w14:paraId="2A3FBCD1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0430" w:type="dxa"/>
            <w:gridSpan w:val="4"/>
            <w:shd w:val="clear" w:color="auto" w:fill="BFBFBF" w:themeFill="background1" w:themeFillShade="BF"/>
          </w:tcPr>
          <w:p w14:paraId="63184FC3" w14:textId="77777777" w:rsidR="00D67338" w:rsidRPr="00D40692" w:rsidRDefault="00D67338" w:rsidP="00C44434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b/>
                <w:sz w:val="24"/>
                <w:szCs w:val="24"/>
              </w:rPr>
              <w:t>ORGANIZUJEMY WYCIECZKI</w:t>
            </w:r>
          </w:p>
        </w:tc>
      </w:tr>
      <w:tr w:rsidR="00D67338" w:rsidRPr="00D40692" w14:paraId="609A8B34" w14:textId="77777777" w:rsidTr="4B429A87">
        <w:trPr>
          <w:trHeight w:val="2115"/>
        </w:trPr>
        <w:tc>
          <w:tcPr>
            <w:tcW w:w="2115" w:type="dxa"/>
            <w:vMerge/>
          </w:tcPr>
          <w:p w14:paraId="7EB1873D" w14:textId="77777777" w:rsidR="00D67338" w:rsidRPr="00D40692" w:rsidRDefault="00D67338" w:rsidP="00D67338">
            <w:pPr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4A4A9837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70B8027D" w14:textId="77777777" w:rsidR="00D67338" w:rsidRPr="00D40692" w:rsidRDefault="00D67338" w:rsidP="00C44434">
            <w:pPr>
              <w:rPr>
                <w:rFonts w:eastAsia="Calibri"/>
                <w:sz w:val="24"/>
                <w:szCs w:val="24"/>
              </w:rPr>
            </w:pPr>
            <w:r w:rsidRPr="00D40692">
              <w:rPr>
                <w:rFonts w:eastAsia="Calibri"/>
                <w:sz w:val="24"/>
                <w:szCs w:val="24"/>
              </w:rPr>
              <w:t>Zwiedzanie dzielnicy i stolicy w ramach Lokalnego Systemu Wsparcia:</w:t>
            </w:r>
          </w:p>
          <w:p w14:paraId="233D93B8" w14:textId="77777777" w:rsidR="00D67338" w:rsidRPr="002A3E1C" w:rsidRDefault="00D67338" w:rsidP="00C44434">
            <w:pPr>
              <w:rPr>
                <w:rFonts w:eastAsia="Calibri"/>
                <w:bCs/>
                <w:sz w:val="24"/>
                <w:szCs w:val="24"/>
              </w:rPr>
            </w:pPr>
            <w:r w:rsidRPr="002A3E1C">
              <w:rPr>
                <w:rFonts w:eastAsia="Calibri"/>
                <w:bCs/>
                <w:sz w:val="24"/>
                <w:szCs w:val="24"/>
              </w:rPr>
              <w:t>warsztaty z historii lokalnej</w:t>
            </w:r>
          </w:p>
          <w:p w14:paraId="3C0C54A8" w14:textId="77777777" w:rsidR="00D67338" w:rsidRPr="00D40692" w:rsidRDefault="00D67338" w:rsidP="00C44434">
            <w:pPr>
              <w:rPr>
                <w:rFonts w:eastAsia="Calibri"/>
                <w:sz w:val="24"/>
                <w:szCs w:val="24"/>
              </w:rPr>
            </w:pPr>
            <w:r w:rsidRPr="00D40692">
              <w:rPr>
                <w:rFonts w:eastAsia="Calibri"/>
                <w:sz w:val="24"/>
                <w:szCs w:val="24"/>
              </w:rPr>
              <w:t xml:space="preserve"> wycieczki klasowe jako element </w:t>
            </w:r>
            <w:proofErr w:type="spellStart"/>
            <w:r w:rsidRPr="00D40692">
              <w:rPr>
                <w:rFonts w:eastAsia="Calibri"/>
                <w:sz w:val="24"/>
                <w:szCs w:val="24"/>
              </w:rPr>
              <w:t>varsawianistyczny</w:t>
            </w:r>
            <w:proofErr w:type="spellEnd"/>
            <w:r w:rsidRPr="00D40692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34B58C60" w14:textId="77777777" w:rsidR="00D67338" w:rsidRPr="00D40692" w:rsidRDefault="00D67338" w:rsidP="00C44434">
            <w:pPr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D40692">
              <w:rPr>
                <w:rFonts w:eastAsia="Calibri" w:cstheme="minorHAnsi"/>
                <w:color w:val="000000" w:themeColor="text1"/>
                <w:sz w:val="24"/>
                <w:szCs w:val="24"/>
              </w:rPr>
              <w:t>Udział w programie varsavianistycznym „Ślady mojego miasta”</w:t>
            </w:r>
          </w:p>
          <w:p w14:paraId="3FA86823" w14:textId="77777777" w:rsidR="00D67338" w:rsidRPr="00D40692" w:rsidRDefault="00D67338" w:rsidP="00C44434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 xml:space="preserve">Szkolny projekt „Młodzi </w:t>
            </w:r>
            <w:proofErr w:type="spellStart"/>
            <w:r w:rsidRPr="00D40692">
              <w:rPr>
                <w:rFonts w:eastAsia="Calibri" w:cstheme="minorHAnsi"/>
                <w:sz w:val="24"/>
                <w:szCs w:val="24"/>
              </w:rPr>
              <w:t>varsavianie</w:t>
            </w:r>
            <w:proofErr w:type="spellEnd"/>
            <w:r w:rsidRPr="00D40692">
              <w:rPr>
                <w:rFonts w:eastAsia="Calibri" w:cstheme="minorHAnsi"/>
                <w:sz w:val="24"/>
                <w:szCs w:val="24"/>
              </w:rPr>
              <w:t>” –    poznajemy patronów naszych ulic</w:t>
            </w:r>
          </w:p>
        </w:tc>
        <w:tc>
          <w:tcPr>
            <w:tcW w:w="2495" w:type="dxa"/>
          </w:tcPr>
          <w:p w14:paraId="4A86FB4B" w14:textId="68FE0439" w:rsidR="00D67338" w:rsidRPr="00D40692" w:rsidRDefault="75A457BD" w:rsidP="4B429A87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koordynator LSW</w:t>
            </w:r>
            <w:r w:rsidR="46FF8C89" w:rsidRPr="4B429A87">
              <w:rPr>
                <w:rFonts w:eastAsia="Calibri"/>
                <w:sz w:val="24"/>
                <w:szCs w:val="24"/>
              </w:rPr>
              <w:t xml:space="preserve">, </w:t>
            </w:r>
            <w:r w:rsidRPr="4B429A87">
              <w:rPr>
                <w:rFonts w:eastAsia="Calibri"/>
                <w:sz w:val="24"/>
                <w:szCs w:val="24"/>
              </w:rPr>
              <w:t>n-</w:t>
            </w:r>
            <w:proofErr w:type="gramStart"/>
            <w:r w:rsidRPr="4B429A87">
              <w:rPr>
                <w:rFonts w:eastAsia="Calibri"/>
                <w:sz w:val="24"/>
                <w:szCs w:val="24"/>
              </w:rPr>
              <w:t>le  historii</w:t>
            </w:r>
            <w:proofErr w:type="gramEnd"/>
            <w:r w:rsidRPr="4B429A87">
              <w:rPr>
                <w:rFonts w:eastAsia="Calibri"/>
                <w:sz w:val="24"/>
                <w:szCs w:val="24"/>
              </w:rPr>
              <w:t>, języka</w:t>
            </w:r>
            <w:r w:rsidR="232427C1" w:rsidRPr="4B429A87">
              <w:rPr>
                <w:rFonts w:eastAsia="Calibri"/>
                <w:sz w:val="24"/>
                <w:szCs w:val="24"/>
              </w:rPr>
              <w:t xml:space="preserve"> </w:t>
            </w:r>
            <w:r w:rsidRPr="4B429A87">
              <w:rPr>
                <w:rFonts w:eastAsia="Calibri"/>
                <w:sz w:val="24"/>
                <w:szCs w:val="24"/>
              </w:rPr>
              <w:t xml:space="preserve">polskiego, </w:t>
            </w:r>
          </w:p>
          <w:p w14:paraId="5624F43B" w14:textId="3C30106C" w:rsidR="00D67338" w:rsidRPr="00D40692" w:rsidRDefault="75A457BD" w:rsidP="4B429A87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wychowawc</w:t>
            </w:r>
            <w:r w:rsidR="73D7EAFF" w:rsidRPr="4B429A87">
              <w:rPr>
                <w:rFonts w:eastAsia="Calibri"/>
                <w:sz w:val="24"/>
                <w:szCs w:val="24"/>
              </w:rPr>
              <w:t>y</w:t>
            </w:r>
          </w:p>
        </w:tc>
        <w:tc>
          <w:tcPr>
            <w:tcW w:w="1762" w:type="dxa"/>
          </w:tcPr>
          <w:p w14:paraId="74F0A9D8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/>
                <w:sz w:val="24"/>
                <w:szCs w:val="24"/>
              </w:rPr>
              <w:t>zapis w dzienniku</w:t>
            </w:r>
          </w:p>
          <w:p w14:paraId="21033DC6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prezentacje</w:t>
            </w:r>
          </w:p>
          <w:p w14:paraId="3FAFDA90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wystawy, strona www</w:t>
            </w:r>
          </w:p>
        </w:tc>
        <w:tc>
          <w:tcPr>
            <w:tcW w:w="1793" w:type="dxa"/>
          </w:tcPr>
          <w:p w14:paraId="5BC88503" w14:textId="686C6464" w:rsidR="00D67338" w:rsidRPr="00D40692" w:rsidRDefault="75A457BD" w:rsidP="4B429A87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cały rok</w:t>
            </w:r>
          </w:p>
        </w:tc>
      </w:tr>
      <w:tr w:rsidR="00D67338" w:rsidRPr="00D40692" w14:paraId="701997A8" w14:textId="77777777" w:rsidTr="4B429A87">
        <w:tc>
          <w:tcPr>
            <w:tcW w:w="2115" w:type="dxa"/>
            <w:vMerge/>
          </w:tcPr>
          <w:p w14:paraId="5775F54F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6F6C9D5F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0430" w:type="dxa"/>
            <w:gridSpan w:val="4"/>
            <w:tcBorders>
              <w:bottom w:val="single" w:sz="4" w:space="0" w:color="auto"/>
            </w:tcBorders>
            <w:shd w:val="clear" w:color="auto" w:fill="DAE8F8"/>
          </w:tcPr>
          <w:p w14:paraId="3771A8EB" w14:textId="77777777" w:rsidR="00D67338" w:rsidRPr="00D40692" w:rsidRDefault="00D67338" w:rsidP="00C44434">
            <w:pPr>
              <w:rPr>
                <w:rFonts w:eastAsia="Calibri" w:cstheme="minorHAnsi"/>
                <w:b/>
                <w:sz w:val="24"/>
                <w:szCs w:val="24"/>
              </w:rPr>
            </w:pPr>
            <w:r w:rsidRPr="00D40692">
              <w:rPr>
                <w:rFonts w:eastAsia="Calibri" w:cstheme="minorHAnsi"/>
                <w:b/>
                <w:sz w:val="24"/>
                <w:szCs w:val="24"/>
              </w:rPr>
              <w:t xml:space="preserve">BIERZEMY UDZIAŁ W KONKURSACH DZIELNICOWYCH </w:t>
            </w:r>
          </w:p>
        </w:tc>
      </w:tr>
      <w:tr w:rsidR="00D67338" w:rsidRPr="00D40692" w14:paraId="37E19899" w14:textId="77777777" w:rsidTr="4B429A87">
        <w:trPr>
          <w:trHeight w:val="569"/>
        </w:trPr>
        <w:tc>
          <w:tcPr>
            <w:tcW w:w="2115" w:type="dxa"/>
            <w:vMerge/>
          </w:tcPr>
          <w:p w14:paraId="711CDE5E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6A2BC585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  <w:shd w:val="clear" w:color="auto" w:fill="FFFFFF" w:themeFill="background1"/>
          </w:tcPr>
          <w:p w14:paraId="103DE0F0" w14:textId="66CDFF39" w:rsidR="00D67338" w:rsidRPr="00D40692" w:rsidRDefault="75A457BD" w:rsidP="00C44434">
            <w:pPr>
              <w:ind w:left="176" w:hanging="176"/>
              <w:rPr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Udział w konkursach organizowanych</w:t>
            </w:r>
            <w:r w:rsidR="3A4B0E17" w:rsidRPr="4B429A87">
              <w:rPr>
                <w:rFonts w:eastAsia="Calibri"/>
                <w:sz w:val="24"/>
                <w:szCs w:val="24"/>
              </w:rPr>
              <w:t xml:space="preserve"> </w:t>
            </w:r>
            <w:r w:rsidRPr="4B429A87">
              <w:rPr>
                <w:rFonts w:eastAsia="Calibri"/>
                <w:sz w:val="24"/>
                <w:szCs w:val="24"/>
              </w:rPr>
              <w:t xml:space="preserve">przez Urząd Dzielnicy Warszawa – Targówek, domy kultury i inne instytucje </w:t>
            </w:r>
          </w:p>
        </w:tc>
        <w:tc>
          <w:tcPr>
            <w:tcW w:w="2495" w:type="dxa"/>
          </w:tcPr>
          <w:p w14:paraId="29D6B04F" w14:textId="39A9E391" w:rsidR="00D67338" w:rsidRPr="00D40692" w:rsidRDefault="75A457BD" w:rsidP="4B429A87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n-le, UD Targówek</w:t>
            </w:r>
          </w:p>
        </w:tc>
        <w:tc>
          <w:tcPr>
            <w:tcW w:w="1762" w:type="dxa"/>
          </w:tcPr>
          <w:p w14:paraId="49A616B1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793" w:type="dxa"/>
          </w:tcPr>
          <w:p w14:paraId="3B4B52B0" w14:textId="133297B5" w:rsidR="00D67338" w:rsidRPr="00D40692" w:rsidRDefault="75A457BD" w:rsidP="4B429A87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według terminarza</w:t>
            </w:r>
          </w:p>
        </w:tc>
      </w:tr>
      <w:tr w:rsidR="00D67338" w:rsidRPr="00D40692" w14:paraId="0B68242B" w14:textId="77777777" w:rsidTr="4B429A87">
        <w:trPr>
          <w:trHeight w:val="745"/>
        </w:trPr>
        <w:tc>
          <w:tcPr>
            <w:tcW w:w="2115" w:type="dxa"/>
            <w:vMerge/>
          </w:tcPr>
          <w:p w14:paraId="6A8F822E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 w:val="restart"/>
          </w:tcPr>
          <w:p w14:paraId="17CE113B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2.Bierzemy udział w projektach i konkursach</w:t>
            </w:r>
          </w:p>
        </w:tc>
        <w:tc>
          <w:tcPr>
            <w:tcW w:w="4380" w:type="dxa"/>
          </w:tcPr>
          <w:p w14:paraId="4AC4FE2F" w14:textId="1E4A60BE" w:rsidR="00D67338" w:rsidRPr="00D40692" w:rsidRDefault="75A457BD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„Nie jestem obojętny, widzę, działam”</w:t>
            </w:r>
          </w:p>
        </w:tc>
        <w:tc>
          <w:tcPr>
            <w:tcW w:w="2495" w:type="dxa"/>
          </w:tcPr>
          <w:p w14:paraId="1D2510F7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n - le, UD Targówek</w:t>
            </w:r>
          </w:p>
        </w:tc>
        <w:tc>
          <w:tcPr>
            <w:tcW w:w="1762" w:type="dxa"/>
          </w:tcPr>
          <w:p w14:paraId="7406CD6A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strona www</w:t>
            </w:r>
          </w:p>
        </w:tc>
        <w:tc>
          <w:tcPr>
            <w:tcW w:w="1793" w:type="dxa"/>
          </w:tcPr>
          <w:p w14:paraId="712C5F09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wg terminarza</w:t>
            </w:r>
          </w:p>
        </w:tc>
      </w:tr>
      <w:tr w:rsidR="00D67338" w:rsidRPr="00D40692" w14:paraId="64AD3458" w14:textId="77777777" w:rsidTr="4B429A87">
        <w:trPr>
          <w:trHeight w:val="562"/>
        </w:trPr>
        <w:tc>
          <w:tcPr>
            <w:tcW w:w="2115" w:type="dxa"/>
            <w:vMerge/>
          </w:tcPr>
          <w:p w14:paraId="5B09ED56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5812E170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6D8470DD" w14:textId="77777777" w:rsidR="00D67338" w:rsidRPr="00D40692" w:rsidRDefault="00D67338" w:rsidP="00C44434">
            <w:pPr>
              <w:shd w:val="clear" w:color="auto" w:fill="FFFFFF" w:themeFill="background1"/>
              <w:ind w:left="34"/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Przygotowanie gazetek bibliotecznych i tematycznych wystawek książek w lokalu biblioteki</w:t>
            </w:r>
          </w:p>
        </w:tc>
        <w:tc>
          <w:tcPr>
            <w:tcW w:w="2495" w:type="dxa"/>
          </w:tcPr>
          <w:p w14:paraId="7BA11FBF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 xml:space="preserve"> biblioteka, zapis w dzienniku</w:t>
            </w:r>
          </w:p>
        </w:tc>
        <w:tc>
          <w:tcPr>
            <w:tcW w:w="1762" w:type="dxa"/>
          </w:tcPr>
          <w:p w14:paraId="1C46AA08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 xml:space="preserve">gazetka </w:t>
            </w:r>
          </w:p>
        </w:tc>
        <w:tc>
          <w:tcPr>
            <w:tcW w:w="1793" w:type="dxa"/>
          </w:tcPr>
          <w:p w14:paraId="52BF75DE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cały rok</w:t>
            </w:r>
          </w:p>
        </w:tc>
      </w:tr>
      <w:tr w:rsidR="00D67338" w:rsidRPr="00D40692" w14:paraId="0FEE0E93" w14:textId="77777777" w:rsidTr="4B429A87">
        <w:tc>
          <w:tcPr>
            <w:tcW w:w="2115" w:type="dxa"/>
            <w:vMerge/>
          </w:tcPr>
          <w:p w14:paraId="278AFD40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</w:tcPr>
          <w:p w14:paraId="0A6959E7" w14:textId="284FA2D9" w:rsidR="00D67338" w:rsidRPr="00D40692" w:rsidRDefault="75A457BD" w:rsidP="4B429A87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 xml:space="preserve">1. Hołdujemy tradycji narodowej. </w:t>
            </w:r>
          </w:p>
        </w:tc>
        <w:tc>
          <w:tcPr>
            <w:tcW w:w="4380" w:type="dxa"/>
          </w:tcPr>
          <w:p w14:paraId="4CCEF849" w14:textId="77777777" w:rsidR="00D67338" w:rsidRPr="00D40692" w:rsidRDefault="00D67338" w:rsidP="00C44434">
            <w:pPr>
              <w:shd w:val="clear" w:color="auto" w:fill="FFFFFF" w:themeFill="background1"/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11 Listopada - Święto Odzyskania Niepodległości Konstytucja 3 Maja</w:t>
            </w:r>
          </w:p>
        </w:tc>
        <w:tc>
          <w:tcPr>
            <w:tcW w:w="2495" w:type="dxa"/>
          </w:tcPr>
          <w:p w14:paraId="6E92C988" w14:textId="77777777" w:rsidR="00D67338" w:rsidRPr="00D40692" w:rsidRDefault="00D67338" w:rsidP="00D67338">
            <w:pPr>
              <w:shd w:val="clear" w:color="auto" w:fill="FFFFFF" w:themeFill="background1"/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 xml:space="preserve">historii, muzyki, n – le odpowiedzialni za przygotowanie uroczystych apeli </w:t>
            </w:r>
          </w:p>
        </w:tc>
        <w:tc>
          <w:tcPr>
            <w:tcW w:w="1762" w:type="dxa"/>
          </w:tcPr>
          <w:p w14:paraId="7EA9B437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 xml:space="preserve">strona www </w:t>
            </w:r>
          </w:p>
        </w:tc>
        <w:tc>
          <w:tcPr>
            <w:tcW w:w="1793" w:type="dxa"/>
          </w:tcPr>
          <w:p w14:paraId="026AA3AE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według terminarza</w:t>
            </w:r>
          </w:p>
        </w:tc>
      </w:tr>
      <w:tr w:rsidR="00D67338" w:rsidRPr="00D40692" w14:paraId="6610FE89" w14:textId="77777777" w:rsidTr="4B429A87">
        <w:tc>
          <w:tcPr>
            <w:tcW w:w="2115" w:type="dxa"/>
            <w:vMerge/>
          </w:tcPr>
          <w:p w14:paraId="29DB5971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 w:val="restart"/>
          </w:tcPr>
          <w:p w14:paraId="2DDF2833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2. Pamiętamy o tradycjach</w:t>
            </w:r>
          </w:p>
        </w:tc>
        <w:tc>
          <w:tcPr>
            <w:tcW w:w="4380" w:type="dxa"/>
          </w:tcPr>
          <w:p w14:paraId="46CF037B" w14:textId="77777777" w:rsidR="00D67338" w:rsidRPr="002A3E1C" w:rsidRDefault="00D67338" w:rsidP="00C4443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2A3E1C">
              <w:rPr>
                <w:rFonts w:eastAsia="Calibri"/>
                <w:sz w:val="24"/>
                <w:szCs w:val="24"/>
              </w:rPr>
              <w:t xml:space="preserve">Zwyczaj składania życzeń świątecznych Kiermasze świąteczne (Boże Narodzenie, Wielkanoc) </w:t>
            </w:r>
          </w:p>
          <w:p w14:paraId="5D255343" w14:textId="764DAD99" w:rsidR="00D67338" w:rsidRPr="002A3E1C" w:rsidRDefault="00D67338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</w:p>
          <w:p w14:paraId="7ADC2632" w14:textId="77777777" w:rsidR="00D67338" w:rsidRPr="002A3E1C" w:rsidRDefault="00D67338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2A3E1C">
              <w:rPr>
                <w:rFonts w:eastAsia="Calibri"/>
                <w:sz w:val="24"/>
                <w:szCs w:val="24"/>
              </w:rPr>
              <w:t xml:space="preserve">Kartka od uczniów dla nauczycieli </w:t>
            </w:r>
          </w:p>
        </w:tc>
        <w:tc>
          <w:tcPr>
            <w:tcW w:w="2495" w:type="dxa"/>
          </w:tcPr>
          <w:p w14:paraId="1F8AFB83" w14:textId="3EB5824B" w:rsidR="00D67338" w:rsidRPr="002A3E1C" w:rsidRDefault="75A457BD" w:rsidP="4B429A87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Wychowawcy, Rada Rodziców, n-le świetlicy</w:t>
            </w:r>
          </w:p>
          <w:p w14:paraId="68342FE7" w14:textId="77777777" w:rsidR="00D67338" w:rsidRPr="002A3E1C" w:rsidRDefault="00D67338" w:rsidP="00D67338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</w:p>
          <w:p w14:paraId="016182C8" w14:textId="77777777" w:rsidR="00D67338" w:rsidRPr="002A3E1C" w:rsidRDefault="00D67338" w:rsidP="00D67338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2A3E1C">
              <w:rPr>
                <w:rFonts w:eastAsia="Calibri"/>
                <w:sz w:val="24"/>
                <w:szCs w:val="24"/>
              </w:rPr>
              <w:t>Nauczyciele 1-3</w:t>
            </w:r>
          </w:p>
        </w:tc>
        <w:tc>
          <w:tcPr>
            <w:tcW w:w="1762" w:type="dxa"/>
          </w:tcPr>
          <w:p w14:paraId="71556FDB" w14:textId="616020A0" w:rsidR="00D67338" w:rsidRPr="002A3E1C" w:rsidRDefault="75A457BD" w:rsidP="00D67338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 xml:space="preserve">zapis </w:t>
            </w:r>
            <w:r w:rsidR="4112C774" w:rsidRPr="4B429A87">
              <w:rPr>
                <w:rFonts w:eastAsia="Calibri"/>
                <w:sz w:val="24"/>
                <w:szCs w:val="24"/>
              </w:rPr>
              <w:t xml:space="preserve">w </w:t>
            </w:r>
            <w:r w:rsidRPr="4B429A87">
              <w:rPr>
                <w:rFonts w:eastAsia="Calibri"/>
                <w:sz w:val="24"/>
                <w:szCs w:val="24"/>
              </w:rPr>
              <w:t>dzienniku tablica SU strona www</w:t>
            </w:r>
            <w:r w:rsidR="00D67338">
              <w:br/>
            </w:r>
            <w:r w:rsidR="00D67338">
              <w:br/>
            </w:r>
            <w:r w:rsidRPr="4B429A87">
              <w:rPr>
                <w:rFonts w:eastAsia="Calibri"/>
                <w:sz w:val="24"/>
                <w:szCs w:val="24"/>
              </w:rPr>
              <w:t>zapis w</w:t>
            </w:r>
            <w:r w:rsidR="5076ABDD" w:rsidRPr="4B429A87">
              <w:rPr>
                <w:rFonts w:eastAsia="Calibri"/>
                <w:sz w:val="24"/>
                <w:szCs w:val="24"/>
              </w:rPr>
              <w:t xml:space="preserve"> </w:t>
            </w:r>
            <w:r w:rsidRPr="4B429A87">
              <w:rPr>
                <w:rFonts w:eastAsia="Calibri"/>
                <w:sz w:val="24"/>
                <w:szCs w:val="24"/>
              </w:rPr>
              <w:t>dzienniku</w:t>
            </w:r>
          </w:p>
        </w:tc>
        <w:tc>
          <w:tcPr>
            <w:tcW w:w="1793" w:type="dxa"/>
          </w:tcPr>
          <w:p w14:paraId="19D7FAEF" w14:textId="77777777" w:rsidR="00D67338" w:rsidRPr="002A3E1C" w:rsidRDefault="00D67338" w:rsidP="00D67338">
            <w:pPr>
              <w:shd w:val="clear" w:color="auto" w:fill="FFFFFF" w:themeFill="background1"/>
              <w:rPr>
                <w:rFonts w:eastAsia="Calibri" w:cstheme="minorHAnsi"/>
                <w:sz w:val="24"/>
                <w:szCs w:val="24"/>
              </w:rPr>
            </w:pPr>
            <w:r w:rsidRPr="002A3E1C">
              <w:rPr>
                <w:rFonts w:eastAsia="Calibri" w:cstheme="minorHAnsi"/>
                <w:sz w:val="24"/>
                <w:szCs w:val="24"/>
              </w:rPr>
              <w:t xml:space="preserve">grudzień </w:t>
            </w:r>
          </w:p>
          <w:p w14:paraId="40776332" w14:textId="4C17605B" w:rsidR="00D67338" w:rsidRPr="002A3E1C" w:rsidRDefault="75A457BD" w:rsidP="00D67338">
            <w:pPr>
              <w:shd w:val="clear" w:color="auto" w:fill="FFFFFF" w:themeFill="background1"/>
            </w:pPr>
            <w:r w:rsidRPr="4B429A87">
              <w:rPr>
                <w:rFonts w:eastAsia="Calibri"/>
                <w:sz w:val="24"/>
                <w:szCs w:val="24"/>
              </w:rPr>
              <w:t xml:space="preserve">kwiecień </w:t>
            </w:r>
            <w:r w:rsidR="00D67338">
              <w:br/>
            </w:r>
          </w:p>
          <w:p w14:paraId="0A843866" w14:textId="77777777" w:rsidR="00D67338" w:rsidRPr="002A3E1C" w:rsidRDefault="00D67338" w:rsidP="00D67338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2A3E1C">
              <w:br/>
            </w:r>
            <w:r w:rsidRPr="002A3E1C">
              <w:rPr>
                <w:rFonts w:eastAsia="Calibri"/>
                <w:sz w:val="24"/>
                <w:szCs w:val="24"/>
              </w:rPr>
              <w:t xml:space="preserve">wg terminarza </w:t>
            </w:r>
          </w:p>
        </w:tc>
      </w:tr>
      <w:tr w:rsidR="00D67338" w:rsidRPr="00D40692" w14:paraId="35FF11DC" w14:textId="77777777" w:rsidTr="4B429A87">
        <w:tc>
          <w:tcPr>
            <w:tcW w:w="2115" w:type="dxa"/>
            <w:vMerge/>
          </w:tcPr>
          <w:p w14:paraId="107E9FD5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564A82CB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174A79C1" w14:textId="77777777" w:rsidR="00D67338" w:rsidRPr="00D40692" w:rsidRDefault="00D67338" w:rsidP="00C44434">
            <w:pPr>
              <w:shd w:val="clear" w:color="auto" w:fill="FFFFFF" w:themeFill="background1"/>
              <w:rPr>
                <w:rFonts w:eastAsia="Calibri" w:cstheme="minorHAnsi"/>
                <w:b/>
                <w:bCs/>
                <w:strike/>
                <w:sz w:val="24"/>
                <w:szCs w:val="24"/>
              </w:rPr>
            </w:pPr>
            <w:r w:rsidRPr="00D40692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ONZ, </w:t>
            </w:r>
          </w:p>
          <w:p w14:paraId="096BFDDC" w14:textId="77777777" w:rsidR="00D67338" w:rsidRPr="00D40692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Lekcje wychowawcze</w:t>
            </w:r>
          </w:p>
          <w:p w14:paraId="79E5B895" w14:textId="77777777" w:rsidR="00D67338" w:rsidRPr="00D40692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Uczestniczenie w wybranych programach i akcjach pod patronatem tych instytucji</w:t>
            </w:r>
          </w:p>
        </w:tc>
        <w:tc>
          <w:tcPr>
            <w:tcW w:w="2495" w:type="dxa"/>
          </w:tcPr>
          <w:p w14:paraId="3E1A939A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wychowawcy klas, n-el historii, SU, Rada Rodziców</w:t>
            </w:r>
          </w:p>
        </w:tc>
        <w:tc>
          <w:tcPr>
            <w:tcW w:w="1762" w:type="dxa"/>
          </w:tcPr>
          <w:p w14:paraId="401101AB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zapis w dzienniku</w:t>
            </w:r>
          </w:p>
        </w:tc>
        <w:tc>
          <w:tcPr>
            <w:tcW w:w="1793" w:type="dxa"/>
          </w:tcPr>
          <w:p w14:paraId="32511849" w14:textId="77777777" w:rsidR="00D67338" w:rsidRPr="00D40692" w:rsidRDefault="00D67338" w:rsidP="00D67338">
            <w:pPr>
              <w:shd w:val="clear" w:color="auto" w:fill="FFFFFF" w:themeFill="background1"/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 xml:space="preserve">kwiecień </w:t>
            </w:r>
          </w:p>
        </w:tc>
      </w:tr>
      <w:tr w:rsidR="00D67338" w:rsidRPr="00D40692" w14:paraId="21AB3326" w14:textId="77777777" w:rsidTr="4B429A87">
        <w:tc>
          <w:tcPr>
            <w:tcW w:w="2115" w:type="dxa"/>
            <w:vMerge w:val="restart"/>
          </w:tcPr>
          <w:p w14:paraId="1D4EA50E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b/>
                <w:sz w:val="24"/>
                <w:szCs w:val="24"/>
              </w:rPr>
            </w:pPr>
            <w:r w:rsidRPr="00D40692">
              <w:rPr>
                <w:rFonts w:eastAsia="Calibri" w:cstheme="minorHAnsi"/>
                <w:b/>
                <w:sz w:val="24"/>
                <w:szCs w:val="24"/>
              </w:rPr>
              <w:t xml:space="preserve">4. </w:t>
            </w:r>
            <w:r w:rsidRPr="00D40692">
              <w:rPr>
                <w:rFonts w:eastAsia="Calibri" w:cstheme="minorHAnsi"/>
                <w:b/>
              </w:rPr>
              <w:t>Jesteśmy Europejczykami</w:t>
            </w:r>
          </w:p>
        </w:tc>
        <w:tc>
          <w:tcPr>
            <w:tcW w:w="2085" w:type="dxa"/>
          </w:tcPr>
          <w:p w14:paraId="17B8FB65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1. Poznajemy organizacje międzynarodowe</w:t>
            </w:r>
          </w:p>
        </w:tc>
        <w:tc>
          <w:tcPr>
            <w:tcW w:w="4380" w:type="dxa"/>
          </w:tcPr>
          <w:p w14:paraId="7AB965E8" w14:textId="77777777" w:rsidR="00D67338" w:rsidRPr="00D40692" w:rsidRDefault="00D67338" w:rsidP="00C44434">
            <w:pPr>
              <w:shd w:val="clear" w:color="auto" w:fill="FFFFFF"/>
              <w:rPr>
                <w:rFonts w:eastAsia="Calibri" w:cstheme="minorHAnsi"/>
                <w:b/>
                <w:sz w:val="24"/>
                <w:szCs w:val="24"/>
              </w:rPr>
            </w:pPr>
            <w:r w:rsidRPr="00D40692">
              <w:rPr>
                <w:rFonts w:eastAsia="Calibri" w:cstheme="minorHAnsi"/>
                <w:b/>
                <w:sz w:val="24"/>
                <w:szCs w:val="24"/>
              </w:rPr>
              <w:t>Unia Europejska</w:t>
            </w:r>
          </w:p>
          <w:p w14:paraId="210F20BF" w14:textId="77777777" w:rsidR="00D67338" w:rsidRPr="00D40692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Zajęcia edukacyjne</w:t>
            </w:r>
          </w:p>
        </w:tc>
        <w:tc>
          <w:tcPr>
            <w:tcW w:w="2495" w:type="dxa"/>
          </w:tcPr>
          <w:p w14:paraId="7CEEC22A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 xml:space="preserve">nauczyciele </w:t>
            </w:r>
          </w:p>
        </w:tc>
        <w:tc>
          <w:tcPr>
            <w:tcW w:w="1762" w:type="dxa"/>
          </w:tcPr>
          <w:p w14:paraId="33DB1ECB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 xml:space="preserve">zapis w dzienniku </w:t>
            </w:r>
          </w:p>
        </w:tc>
        <w:tc>
          <w:tcPr>
            <w:tcW w:w="1793" w:type="dxa"/>
          </w:tcPr>
          <w:p w14:paraId="63887F9C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cały rok</w:t>
            </w:r>
          </w:p>
        </w:tc>
      </w:tr>
      <w:tr w:rsidR="00D67338" w:rsidRPr="00D40692" w14:paraId="20C521B8" w14:textId="77777777" w:rsidTr="4B429A87">
        <w:trPr>
          <w:trHeight w:val="1405"/>
        </w:trPr>
        <w:tc>
          <w:tcPr>
            <w:tcW w:w="2115" w:type="dxa"/>
            <w:vMerge/>
          </w:tcPr>
          <w:p w14:paraId="3CE28D4A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</w:tcPr>
          <w:p w14:paraId="283C2CD7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2. Poznajemy tradycje</w:t>
            </w:r>
          </w:p>
          <w:p w14:paraId="03E60B2D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  <w:p w14:paraId="41A1092D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  <w:p w14:paraId="03CC5A65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  <w:p w14:paraId="63ACB6A2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006004A9" w14:textId="77777777" w:rsidR="00D67338" w:rsidRPr="002A3E1C" w:rsidRDefault="00D67338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2A3E1C">
              <w:rPr>
                <w:rFonts w:ascii="Aptos" w:eastAsia="Aptos" w:hAnsi="Aptos" w:cs="Aptos"/>
                <w:lang w:val="es-ES"/>
              </w:rPr>
              <w:t>P</w:t>
            </w:r>
            <w:proofErr w:type="spellStart"/>
            <w:r w:rsidRPr="002A3E1C">
              <w:rPr>
                <w:rFonts w:eastAsia="Calibri"/>
                <w:sz w:val="24"/>
                <w:szCs w:val="24"/>
              </w:rPr>
              <w:t>oznajemy</w:t>
            </w:r>
            <w:proofErr w:type="spellEnd"/>
            <w:r w:rsidRPr="002A3E1C">
              <w:rPr>
                <w:rFonts w:eastAsia="Calibri"/>
                <w:sz w:val="24"/>
                <w:szCs w:val="24"/>
              </w:rPr>
              <w:t xml:space="preserve"> kulturę i tradycję  innych krajów: </w:t>
            </w:r>
          </w:p>
          <w:p w14:paraId="306C3EC0" w14:textId="77777777" w:rsidR="00D67338" w:rsidRPr="002A3E1C" w:rsidRDefault="00D67338" w:rsidP="00C44434">
            <w:pPr>
              <w:numPr>
                <w:ilvl w:val="0"/>
                <w:numId w:val="21"/>
              </w:numPr>
              <w:shd w:val="clear" w:color="auto" w:fill="FFFFFF" w:themeFill="background1"/>
              <w:spacing w:after="0" w:line="240" w:lineRule="auto"/>
              <w:ind w:left="281"/>
              <w:rPr>
                <w:rFonts w:eastAsia="Calibri"/>
                <w:sz w:val="24"/>
                <w:szCs w:val="24"/>
              </w:rPr>
            </w:pPr>
            <w:r w:rsidRPr="002A3E1C">
              <w:rPr>
                <w:rFonts w:eastAsia="Calibri"/>
                <w:sz w:val="24"/>
                <w:szCs w:val="24"/>
              </w:rPr>
              <w:t>projekty międzynarodowe (</w:t>
            </w:r>
            <w:proofErr w:type="spellStart"/>
            <w:r w:rsidRPr="002A3E1C">
              <w:rPr>
                <w:rFonts w:eastAsia="Calibri"/>
                <w:sz w:val="24"/>
                <w:szCs w:val="24"/>
              </w:rPr>
              <w:t>eTwinning</w:t>
            </w:r>
            <w:proofErr w:type="spellEnd"/>
            <w:r w:rsidRPr="002A3E1C">
              <w:rPr>
                <w:rFonts w:eastAsia="Calibri"/>
                <w:sz w:val="24"/>
                <w:szCs w:val="24"/>
              </w:rPr>
              <w:t>)</w:t>
            </w:r>
          </w:p>
          <w:p w14:paraId="123696F5" w14:textId="77777777" w:rsidR="00D67338" w:rsidRPr="002A3E1C" w:rsidRDefault="00D67338" w:rsidP="00C44434">
            <w:pPr>
              <w:numPr>
                <w:ilvl w:val="0"/>
                <w:numId w:val="21"/>
              </w:numPr>
              <w:shd w:val="clear" w:color="auto" w:fill="FFFFFF" w:themeFill="background1"/>
              <w:spacing w:after="0" w:line="240" w:lineRule="auto"/>
              <w:ind w:left="281"/>
              <w:rPr>
                <w:rFonts w:eastAsia="Calibri"/>
                <w:sz w:val="24"/>
                <w:szCs w:val="24"/>
              </w:rPr>
            </w:pPr>
            <w:r w:rsidRPr="002A3E1C">
              <w:rPr>
                <w:rFonts w:eastAsia="Calibri"/>
                <w:sz w:val="24"/>
                <w:szCs w:val="24"/>
              </w:rPr>
              <w:t>Dzień Świętego Patryka</w:t>
            </w:r>
          </w:p>
          <w:p w14:paraId="6ED40E58" w14:textId="77777777" w:rsidR="00D67338" w:rsidRPr="002A3E1C" w:rsidRDefault="00D67338" w:rsidP="00C44434">
            <w:pPr>
              <w:pStyle w:val="Akapitzlist"/>
              <w:numPr>
                <w:ilvl w:val="0"/>
                <w:numId w:val="21"/>
              </w:numPr>
              <w:shd w:val="clear" w:color="auto" w:fill="FFFFFF" w:themeFill="background1"/>
              <w:ind w:left="281"/>
              <w:rPr>
                <w:rFonts w:asciiTheme="minorHAnsi" w:hAnsiTheme="minorHAnsi" w:cstheme="minorBidi"/>
                <w:sz w:val="24"/>
                <w:szCs w:val="24"/>
              </w:rPr>
            </w:pPr>
            <w:r w:rsidRPr="002A3E1C">
              <w:rPr>
                <w:rFonts w:asciiTheme="minorHAnsi" w:eastAsia="Times New Roman" w:hAnsiTheme="minorHAnsi" w:cstheme="minorBidi"/>
                <w:sz w:val="24"/>
                <w:szCs w:val="24"/>
              </w:rPr>
              <w:t>Dzień Języków Obcych</w:t>
            </w:r>
          </w:p>
          <w:p w14:paraId="78928686" w14:textId="77777777" w:rsidR="00D67338" w:rsidRPr="002A3E1C" w:rsidRDefault="00D67338" w:rsidP="00C44434">
            <w:pPr>
              <w:pStyle w:val="Akapitzlist"/>
              <w:numPr>
                <w:ilvl w:val="0"/>
                <w:numId w:val="21"/>
              </w:numPr>
              <w:shd w:val="clear" w:color="auto" w:fill="FFFFFF" w:themeFill="background1"/>
              <w:ind w:left="281"/>
              <w:rPr>
                <w:rFonts w:asciiTheme="minorHAnsi" w:hAnsiTheme="minorHAnsi" w:cstheme="minorBidi"/>
                <w:sz w:val="24"/>
                <w:szCs w:val="24"/>
              </w:rPr>
            </w:pPr>
            <w:proofErr w:type="spellStart"/>
            <w:r w:rsidRPr="002A3E1C">
              <w:rPr>
                <w:rFonts w:asciiTheme="minorHAnsi" w:eastAsia="Times New Roman" w:hAnsiTheme="minorHAnsi" w:cstheme="minorBidi"/>
                <w:sz w:val="24"/>
                <w:szCs w:val="24"/>
              </w:rPr>
              <w:t>Euroweek</w:t>
            </w:r>
            <w:proofErr w:type="spellEnd"/>
            <w:r w:rsidRPr="002A3E1C">
              <w:rPr>
                <w:rFonts w:asciiTheme="minorHAnsi" w:eastAsia="Times New Roman" w:hAnsiTheme="minorHAnsi" w:cstheme="minorBidi"/>
                <w:sz w:val="24"/>
                <w:szCs w:val="24"/>
              </w:rPr>
              <w:t xml:space="preserve"> – warsztaty językowe</w:t>
            </w:r>
          </w:p>
          <w:p w14:paraId="764FD077" w14:textId="77777777" w:rsidR="00D67338" w:rsidRPr="002A3E1C" w:rsidRDefault="00D67338" w:rsidP="00C44434">
            <w:pPr>
              <w:pStyle w:val="Akapitzlist"/>
              <w:numPr>
                <w:ilvl w:val="0"/>
                <w:numId w:val="21"/>
              </w:numPr>
              <w:shd w:val="clear" w:color="auto" w:fill="FFFFFF" w:themeFill="background1"/>
              <w:ind w:left="281"/>
              <w:rPr>
                <w:rFonts w:asciiTheme="minorHAnsi" w:eastAsia="Times New Roman" w:hAnsiTheme="minorHAnsi" w:cstheme="minorBidi"/>
                <w:sz w:val="24"/>
                <w:szCs w:val="24"/>
              </w:rPr>
            </w:pPr>
            <w:r w:rsidRPr="002A3E1C">
              <w:rPr>
                <w:rFonts w:asciiTheme="minorHAnsi" w:eastAsia="Times New Roman" w:hAnsiTheme="minorHAnsi" w:cstheme="minorBidi"/>
                <w:sz w:val="24"/>
                <w:szCs w:val="24"/>
              </w:rPr>
              <w:t xml:space="preserve">Generacja V4 – wymiana międzynarodowa uczniów w ramach Funduszu Grupy Wyszehradzkiej </w:t>
            </w:r>
          </w:p>
          <w:p w14:paraId="22285328" w14:textId="77777777" w:rsidR="00D67338" w:rsidRPr="002A3E1C" w:rsidRDefault="00D67338" w:rsidP="00C44434">
            <w:pPr>
              <w:pStyle w:val="Akapitzlist"/>
              <w:numPr>
                <w:ilvl w:val="0"/>
                <w:numId w:val="21"/>
              </w:numPr>
              <w:shd w:val="clear" w:color="auto" w:fill="FFFFFF" w:themeFill="background1"/>
              <w:ind w:left="281"/>
              <w:rPr>
                <w:rFonts w:asciiTheme="minorHAnsi" w:eastAsia="Times New Roman" w:hAnsiTheme="minorHAnsi" w:cstheme="minorBidi"/>
                <w:sz w:val="24"/>
                <w:szCs w:val="24"/>
              </w:rPr>
            </w:pPr>
            <w:r w:rsidRPr="002A3E1C">
              <w:rPr>
                <w:rFonts w:asciiTheme="minorHAnsi" w:eastAsia="Times New Roman" w:hAnsiTheme="minorHAnsi" w:cstheme="minorBidi"/>
                <w:sz w:val="24"/>
                <w:szCs w:val="24"/>
              </w:rPr>
              <w:t>Wymiana kartek świątecznych w języku hiszpańskim z innymi szkołami (klasy VII, VIII)</w:t>
            </w:r>
          </w:p>
          <w:p w14:paraId="60828DC2" w14:textId="77777777" w:rsidR="00D67338" w:rsidRPr="002A3E1C" w:rsidRDefault="00D67338" w:rsidP="00C44434">
            <w:pPr>
              <w:pStyle w:val="Akapitzlist"/>
              <w:numPr>
                <w:ilvl w:val="0"/>
                <w:numId w:val="21"/>
              </w:numPr>
              <w:shd w:val="clear" w:color="auto" w:fill="FFFFFF" w:themeFill="background1"/>
              <w:ind w:left="281"/>
              <w:rPr>
                <w:rFonts w:asciiTheme="minorHAnsi" w:eastAsia="Times New Roman" w:hAnsiTheme="minorHAnsi" w:cstheme="minorBidi"/>
                <w:sz w:val="24"/>
                <w:szCs w:val="24"/>
              </w:rPr>
            </w:pPr>
            <w:r w:rsidRPr="002A3E1C">
              <w:rPr>
                <w:rFonts w:asciiTheme="minorHAnsi" w:eastAsia="Times New Roman" w:hAnsiTheme="minorHAnsi" w:cstheme="minorBidi"/>
                <w:sz w:val="24"/>
                <w:szCs w:val="24"/>
              </w:rPr>
              <w:t>Konkurs na kartkę świąteczną w języku angielskim (klasy IV-VIII)</w:t>
            </w:r>
          </w:p>
          <w:p w14:paraId="3F627C0F" w14:textId="52837ECF" w:rsidR="00D67338" w:rsidRPr="00D40692" w:rsidRDefault="75A457BD" w:rsidP="00C44434">
            <w:pPr>
              <w:pStyle w:val="Akapitzlist"/>
              <w:numPr>
                <w:ilvl w:val="0"/>
                <w:numId w:val="21"/>
              </w:numPr>
              <w:shd w:val="clear" w:color="auto" w:fill="FFFFFF" w:themeFill="background1"/>
              <w:ind w:left="281"/>
              <w:rPr>
                <w:sz w:val="24"/>
                <w:szCs w:val="24"/>
              </w:rPr>
            </w:pPr>
            <w:r w:rsidRPr="4B429A87">
              <w:rPr>
                <w:rFonts w:asciiTheme="minorHAnsi" w:eastAsia="Times New Roman" w:hAnsiTheme="minorHAnsi" w:cstheme="minorBidi"/>
                <w:sz w:val="24"/>
                <w:szCs w:val="24"/>
              </w:rPr>
              <w:t>Projekt językowo-plastyczny na temat życia i twórczości Pabla Picassa (kl. VII, VIII)</w:t>
            </w:r>
          </w:p>
          <w:p w14:paraId="044C7DC5" w14:textId="0A4618D6" w:rsidR="00D67338" w:rsidRPr="00D40692" w:rsidRDefault="75A457BD" w:rsidP="00C44434">
            <w:pPr>
              <w:pStyle w:val="Akapitzlist"/>
              <w:numPr>
                <w:ilvl w:val="0"/>
                <w:numId w:val="21"/>
              </w:numPr>
              <w:shd w:val="clear" w:color="auto" w:fill="FFFFFF" w:themeFill="background1"/>
              <w:ind w:left="281"/>
              <w:rPr>
                <w:sz w:val="24"/>
                <w:szCs w:val="24"/>
              </w:rPr>
            </w:pPr>
            <w:r w:rsidRPr="4B429A87">
              <w:rPr>
                <w:sz w:val="24"/>
                <w:szCs w:val="24"/>
              </w:rPr>
              <w:t>Europejski Dzień Języków Obcych</w:t>
            </w:r>
          </w:p>
        </w:tc>
        <w:tc>
          <w:tcPr>
            <w:tcW w:w="2495" w:type="dxa"/>
          </w:tcPr>
          <w:p w14:paraId="47AC4FA7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nauczyciele jęz. obcych,</w:t>
            </w:r>
          </w:p>
          <w:p w14:paraId="2CE28815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n-le biblioteki</w:t>
            </w:r>
          </w:p>
        </w:tc>
        <w:tc>
          <w:tcPr>
            <w:tcW w:w="1762" w:type="dxa"/>
          </w:tcPr>
          <w:p w14:paraId="70DAFFA8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strona www</w:t>
            </w:r>
          </w:p>
          <w:p w14:paraId="4A0CA8B0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zapis w dzienniku,</w:t>
            </w:r>
          </w:p>
          <w:p w14:paraId="6B884EAD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wystawa</w:t>
            </w:r>
          </w:p>
        </w:tc>
        <w:tc>
          <w:tcPr>
            <w:tcW w:w="1793" w:type="dxa"/>
          </w:tcPr>
          <w:p w14:paraId="68AE7378" w14:textId="70D697FC" w:rsidR="00D67338" w:rsidRPr="00D40692" w:rsidRDefault="75A457BD" w:rsidP="4B429A87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wg terminarza</w:t>
            </w:r>
          </w:p>
          <w:p w14:paraId="33CE2273" w14:textId="77777777" w:rsidR="00D67338" w:rsidRPr="00D40692" w:rsidRDefault="00D67338" w:rsidP="00D67338">
            <w:pPr>
              <w:shd w:val="clear" w:color="auto" w:fill="FFFFFF" w:themeFill="background1"/>
              <w:rPr>
                <w:rFonts w:eastAsia="Calibri" w:cstheme="minorHAnsi"/>
                <w:sz w:val="24"/>
                <w:szCs w:val="24"/>
              </w:rPr>
            </w:pPr>
          </w:p>
          <w:p w14:paraId="59CA3B16" w14:textId="77777777" w:rsidR="00D67338" w:rsidRPr="00D40692" w:rsidRDefault="00D67338" w:rsidP="00D67338">
            <w:pPr>
              <w:shd w:val="clear" w:color="auto" w:fill="FFFFFF" w:themeFill="background1"/>
              <w:rPr>
                <w:rFonts w:eastAsia="Calibri" w:cstheme="minorHAnsi"/>
                <w:sz w:val="24"/>
                <w:szCs w:val="24"/>
              </w:rPr>
            </w:pPr>
          </w:p>
          <w:p w14:paraId="5CF92296" w14:textId="77777777" w:rsidR="00D67338" w:rsidRPr="00D40692" w:rsidRDefault="00D67338" w:rsidP="00D67338">
            <w:pPr>
              <w:shd w:val="clear" w:color="auto" w:fill="FFFFFF" w:themeFill="background1"/>
              <w:rPr>
                <w:rFonts w:eastAsia="Calibri" w:cstheme="minorHAnsi"/>
                <w:sz w:val="24"/>
                <w:szCs w:val="24"/>
              </w:rPr>
            </w:pPr>
          </w:p>
          <w:p w14:paraId="3BCBCB4C" w14:textId="77777777" w:rsidR="00D67338" w:rsidRPr="00D40692" w:rsidRDefault="00D67338" w:rsidP="00D67338">
            <w:pPr>
              <w:shd w:val="clear" w:color="auto" w:fill="FFFFFF" w:themeFill="background1"/>
              <w:rPr>
                <w:rFonts w:eastAsia="Calibri" w:cstheme="minorHAnsi"/>
                <w:sz w:val="24"/>
                <w:szCs w:val="24"/>
              </w:rPr>
            </w:pPr>
          </w:p>
          <w:p w14:paraId="5B48A671" w14:textId="77777777" w:rsidR="00D67338" w:rsidRPr="00D40692" w:rsidRDefault="00D67338" w:rsidP="00D67338">
            <w:pPr>
              <w:shd w:val="clear" w:color="auto" w:fill="FFFFFF" w:themeFill="background1"/>
              <w:rPr>
                <w:rFonts w:eastAsia="Calibri" w:cstheme="minorHAnsi"/>
                <w:sz w:val="24"/>
                <w:szCs w:val="24"/>
              </w:rPr>
            </w:pPr>
          </w:p>
          <w:p w14:paraId="675380AA" w14:textId="77777777" w:rsidR="00D67338" w:rsidRPr="00D40692" w:rsidRDefault="00D67338" w:rsidP="00D67338">
            <w:pPr>
              <w:shd w:val="clear" w:color="auto" w:fill="FFFFFF" w:themeFill="background1"/>
              <w:rPr>
                <w:rFonts w:eastAsia="Calibri" w:cstheme="minorHAnsi"/>
                <w:sz w:val="24"/>
                <w:szCs w:val="24"/>
              </w:rPr>
            </w:pPr>
          </w:p>
          <w:p w14:paraId="7287B6D4" w14:textId="69C925CA" w:rsidR="00D67338" w:rsidRPr="00D40692" w:rsidRDefault="00D67338" w:rsidP="4B429A87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</w:p>
          <w:p w14:paraId="5022F28E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  <w:p w14:paraId="6B7FF49D" w14:textId="1A2CF8E0" w:rsidR="00D67338" w:rsidRPr="00D40692" w:rsidRDefault="75A457BD" w:rsidP="4B429A87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 xml:space="preserve">wrzesień </w:t>
            </w:r>
          </w:p>
        </w:tc>
      </w:tr>
      <w:tr w:rsidR="00D67338" w:rsidRPr="00D40692" w14:paraId="5A6B3BD6" w14:textId="77777777" w:rsidTr="4B429A87">
        <w:trPr>
          <w:trHeight w:val="210"/>
        </w:trPr>
        <w:tc>
          <w:tcPr>
            <w:tcW w:w="2115" w:type="dxa"/>
            <w:vMerge/>
          </w:tcPr>
          <w:p w14:paraId="4CC059DA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</w:tcPr>
          <w:p w14:paraId="6A0150B9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 xml:space="preserve">3. Żyjemy </w:t>
            </w:r>
            <w:r w:rsidRPr="00D40692">
              <w:rPr>
                <w:rFonts w:eastAsia="Calibri" w:cstheme="minorHAnsi"/>
                <w:sz w:val="24"/>
                <w:szCs w:val="24"/>
              </w:rPr>
              <w:br/>
              <w:t xml:space="preserve">w społeczności wielokulturowej </w:t>
            </w:r>
          </w:p>
        </w:tc>
        <w:tc>
          <w:tcPr>
            <w:tcW w:w="4380" w:type="dxa"/>
          </w:tcPr>
          <w:p w14:paraId="5F8D4FB8" w14:textId="77777777" w:rsidR="00D67338" w:rsidRPr="00D40692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Organizujemy zajęcia języka polskiego dla cudzoziemców</w:t>
            </w:r>
          </w:p>
          <w:p w14:paraId="030BB7E7" w14:textId="67CC14B0" w:rsidR="00D67338" w:rsidRPr="00D40692" w:rsidRDefault="75A457BD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Pogadanki nt. różnic kulturowych i poglądowych</w:t>
            </w:r>
          </w:p>
          <w:p w14:paraId="41DA1215" w14:textId="359EDE9D" w:rsidR="00D67338" w:rsidRPr="00D40692" w:rsidRDefault="75A457BD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Warsztaty integracji międzykulturowej</w:t>
            </w:r>
          </w:p>
        </w:tc>
        <w:tc>
          <w:tcPr>
            <w:tcW w:w="2495" w:type="dxa"/>
          </w:tcPr>
          <w:p w14:paraId="7D394A5F" w14:textId="4B3FE639" w:rsidR="00D67338" w:rsidRPr="00D40692" w:rsidRDefault="75A457BD" w:rsidP="4B429A87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koordynator d/s cudzoziemców, nauczyciele, Rada Rodziców, instytucje zewnętrzne</w:t>
            </w:r>
            <w:r w:rsidR="7A8DBB46" w:rsidRPr="4B429A87">
              <w:rPr>
                <w:rFonts w:eastAsia="Calibri"/>
                <w:sz w:val="24"/>
                <w:szCs w:val="24"/>
              </w:rPr>
              <w:t xml:space="preserve">, </w:t>
            </w:r>
            <w:r w:rsidRPr="4B429A87">
              <w:rPr>
                <w:rFonts w:eastAsia="Calibri"/>
                <w:sz w:val="24"/>
                <w:szCs w:val="24"/>
              </w:rPr>
              <w:t>Instytucje zewnętrzne</w:t>
            </w:r>
          </w:p>
        </w:tc>
        <w:tc>
          <w:tcPr>
            <w:tcW w:w="1762" w:type="dxa"/>
          </w:tcPr>
          <w:p w14:paraId="5BBDDF84" w14:textId="17D1DA07" w:rsidR="75A457BD" w:rsidRDefault="75A457BD" w:rsidP="4B429A87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zapis w dzienniku</w:t>
            </w:r>
          </w:p>
          <w:p w14:paraId="715E7E40" w14:textId="0B2DB47F" w:rsidR="4B429A87" w:rsidRDefault="4B429A87" w:rsidP="4B429A87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</w:p>
          <w:p w14:paraId="18885B9F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Zapis w dzienniku</w:t>
            </w:r>
          </w:p>
        </w:tc>
        <w:tc>
          <w:tcPr>
            <w:tcW w:w="1793" w:type="dxa"/>
          </w:tcPr>
          <w:p w14:paraId="5D068C59" w14:textId="6FAB532A" w:rsidR="00D67338" w:rsidRPr="00D40692" w:rsidRDefault="75A457BD" w:rsidP="4B429A87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cały rok</w:t>
            </w:r>
          </w:p>
          <w:p w14:paraId="341A276E" w14:textId="77777777" w:rsidR="00D67338" w:rsidRPr="00D40692" w:rsidRDefault="00D67338" w:rsidP="4B429A87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</w:p>
          <w:p w14:paraId="33FE71D6" w14:textId="793D1C15" w:rsidR="4B429A87" w:rsidRDefault="4B429A87" w:rsidP="4B429A87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</w:p>
          <w:p w14:paraId="569D633E" w14:textId="7626E31E" w:rsidR="00D67338" w:rsidRPr="00D40692" w:rsidRDefault="00D67338" w:rsidP="4B429A87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</w:p>
        </w:tc>
      </w:tr>
      <w:tr w:rsidR="00D67338" w:rsidRPr="00D40692" w14:paraId="71F31E92" w14:textId="77777777" w:rsidTr="4B429A87">
        <w:trPr>
          <w:trHeight w:val="210"/>
        </w:trPr>
        <w:tc>
          <w:tcPr>
            <w:tcW w:w="2115" w:type="dxa"/>
            <w:vMerge w:val="restart"/>
          </w:tcPr>
          <w:p w14:paraId="501DEDC2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b/>
                <w:sz w:val="24"/>
                <w:szCs w:val="24"/>
              </w:rPr>
              <w:t>5. Jesteśmy częścią przyrody</w:t>
            </w:r>
          </w:p>
        </w:tc>
        <w:tc>
          <w:tcPr>
            <w:tcW w:w="2085" w:type="dxa"/>
            <w:vMerge w:val="restart"/>
          </w:tcPr>
          <w:p w14:paraId="76F36B46" w14:textId="77777777" w:rsidR="00D67338" w:rsidRPr="00D40692" w:rsidRDefault="00D67338" w:rsidP="00D67338">
            <w:pPr>
              <w:shd w:val="clear" w:color="auto" w:fill="FFFFFF" w:themeFill="background1"/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 xml:space="preserve">1. Kształtujemy kulturę ekologiczną </w:t>
            </w:r>
          </w:p>
        </w:tc>
        <w:tc>
          <w:tcPr>
            <w:tcW w:w="10430" w:type="dxa"/>
            <w:gridSpan w:val="4"/>
            <w:shd w:val="clear" w:color="auto" w:fill="BFBFBF" w:themeFill="background1" w:themeFillShade="BF"/>
          </w:tcPr>
          <w:p w14:paraId="251AF1DD" w14:textId="77777777" w:rsidR="00D67338" w:rsidRPr="00D40692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b/>
                <w:sz w:val="24"/>
                <w:szCs w:val="24"/>
              </w:rPr>
              <w:t>UCZYMY SIĘ EKOLOGII</w:t>
            </w:r>
          </w:p>
        </w:tc>
      </w:tr>
      <w:tr w:rsidR="00D67338" w:rsidRPr="00D40692" w14:paraId="43E1FECC" w14:textId="77777777" w:rsidTr="4B429A87">
        <w:tc>
          <w:tcPr>
            <w:tcW w:w="2115" w:type="dxa"/>
            <w:vMerge/>
          </w:tcPr>
          <w:p w14:paraId="53BACD0F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4AE6BDC3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21F98543" w14:textId="38C6FC4A" w:rsidR="00D67338" w:rsidRDefault="00D67338" w:rsidP="00C44434">
            <w:pPr>
              <w:shd w:val="clear" w:color="auto" w:fill="FFFFFF" w:themeFill="background1"/>
              <w:rPr>
                <w:rFonts w:eastAsia="Calibri" w:cstheme="minorHAnsi"/>
                <w:sz w:val="24"/>
                <w:szCs w:val="24"/>
              </w:rPr>
            </w:pPr>
            <w:r w:rsidRPr="002A3E1C">
              <w:rPr>
                <w:rFonts w:eastAsia="Calibri" w:cstheme="minorHAnsi"/>
                <w:sz w:val="24"/>
                <w:szCs w:val="24"/>
              </w:rPr>
              <w:t>Konkursy o tematyce ekologicznej</w:t>
            </w:r>
          </w:p>
          <w:p w14:paraId="64C52083" w14:textId="350174F7" w:rsidR="00D67338" w:rsidRPr="002A3E1C" w:rsidRDefault="00EF09A9" w:rsidP="00C44434">
            <w:pPr>
              <w:shd w:val="clear" w:color="auto" w:fill="FFFFFF" w:themeFill="background1"/>
            </w:pPr>
            <w:r w:rsidRPr="00EF09A9">
              <w:rPr>
                <w:rFonts w:eastAsia="Calibri" w:cstheme="minorHAnsi"/>
                <w:sz w:val="24"/>
                <w:szCs w:val="24"/>
              </w:rPr>
              <w:t>“Pejzaż zimowy” konkurs plastyczny</w:t>
            </w:r>
            <w:r w:rsidR="00D67338" w:rsidRPr="002A3E1C">
              <w:t xml:space="preserve"> </w:t>
            </w:r>
          </w:p>
          <w:p w14:paraId="6713179D" w14:textId="77777777" w:rsidR="00D67338" w:rsidRPr="002A3E1C" w:rsidRDefault="00D67338" w:rsidP="00C44434">
            <w:pPr>
              <w:shd w:val="clear" w:color="auto" w:fill="FFFFFF" w:themeFill="background1"/>
              <w:rPr>
                <w:rFonts w:eastAsia="Calibri" w:cstheme="minorHAnsi"/>
                <w:sz w:val="24"/>
                <w:szCs w:val="24"/>
              </w:rPr>
            </w:pPr>
            <w:r w:rsidRPr="002A3E1C">
              <w:rPr>
                <w:rFonts w:eastAsia="Calibri" w:cstheme="minorHAnsi"/>
                <w:sz w:val="24"/>
                <w:szCs w:val="24"/>
              </w:rPr>
              <w:t>Konkurs na krzyżówkę ekologiczną organizowany przez Muzeum Łowiectwa i Jeździectwa, Oddział Muzeum Łazienki Królewskie w Warszawie,</w:t>
            </w:r>
          </w:p>
          <w:p w14:paraId="2F9CBD41" w14:textId="77777777" w:rsidR="00D67338" w:rsidRPr="002A3E1C" w:rsidRDefault="00D67338" w:rsidP="00C44434">
            <w:pPr>
              <w:shd w:val="clear" w:color="auto" w:fill="FFFFFF" w:themeFill="background1"/>
              <w:rPr>
                <w:rFonts w:eastAsia="Calibri" w:cstheme="minorHAnsi"/>
                <w:sz w:val="24"/>
                <w:szCs w:val="24"/>
              </w:rPr>
            </w:pPr>
            <w:r w:rsidRPr="002A3E1C">
              <w:rPr>
                <w:rFonts w:eastAsia="Calibri" w:cstheme="minorHAnsi"/>
                <w:sz w:val="24"/>
                <w:szCs w:val="24"/>
              </w:rPr>
              <w:t>„Czyste powietrze wokół nas”</w:t>
            </w:r>
          </w:p>
        </w:tc>
        <w:tc>
          <w:tcPr>
            <w:tcW w:w="2495" w:type="dxa"/>
          </w:tcPr>
          <w:p w14:paraId="6CDA7058" w14:textId="661AC76C" w:rsidR="00D67338" w:rsidRPr="002A3E1C" w:rsidRDefault="75A457BD" w:rsidP="4B429A87">
            <w:pPr>
              <w:shd w:val="clear" w:color="auto" w:fill="FFFFFF" w:themeFill="background1"/>
              <w:rPr>
                <w:rFonts w:eastAsia="Calibri"/>
                <w:strike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Koordynatorzy edukacji ekologicznej, n-le,</w:t>
            </w:r>
          </w:p>
          <w:p w14:paraId="1D7BD492" w14:textId="77777777" w:rsidR="00D67338" w:rsidRPr="002A3E1C" w:rsidRDefault="00D67338" w:rsidP="00D67338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</w:p>
          <w:p w14:paraId="100C5B58" w14:textId="4167DB25" w:rsidR="00D67338" w:rsidRPr="002A3E1C" w:rsidRDefault="00D67338" w:rsidP="4B429A87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</w:p>
          <w:p w14:paraId="2C532BCB" w14:textId="275D2C5F" w:rsidR="00D67338" w:rsidRPr="002A3E1C" w:rsidRDefault="13991DDC" w:rsidP="00D67338">
            <w:pPr>
              <w:shd w:val="clear" w:color="auto" w:fill="FFFFFF" w:themeFill="background1"/>
              <w:rPr>
                <w:rFonts w:eastAsia="Calibri"/>
                <w:strike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T</w:t>
            </w:r>
            <w:r w:rsidR="75A457BD" w:rsidRPr="4B429A87">
              <w:rPr>
                <w:rFonts w:eastAsia="Calibri"/>
                <w:sz w:val="24"/>
                <w:szCs w:val="24"/>
              </w:rPr>
              <w:t>erapeuci</w:t>
            </w:r>
            <w:r w:rsidRPr="4B429A87"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 w:rsidRPr="4B429A87">
              <w:rPr>
                <w:rFonts w:eastAsia="Calibri"/>
                <w:sz w:val="24"/>
                <w:szCs w:val="24"/>
              </w:rPr>
              <w:t xml:space="preserve">pedagogiczni </w:t>
            </w:r>
            <w:r w:rsidR="75A457BD" w:rsidRPr="4B429A87">
              <w:rPr>
                <w:rFonts w:eastAsia="Calibri"/>
                <w:sz w:val="24"/>
                <w:szCs w:val="24"/>
              </w:rPr>
              <w:t>,</w:t>
            </w:r>
            <w:proofErr w:type="gramEnd"/>
            <w:r w:rsidR="75A457BD" w:rsidRPr="4B429A87">
              <w:rPr>
                <w:rFonts w:eastAsia="Calibri"/>
                <w:sz w:val="24"/>
                <w:szCs w:val="24"/>
              </w:rPr>
              <w:t xml:space="preserve"> logopeda</w:t>
            </w:r>
          </w:p>
        </w:tc>
        <w:tc>
          <w:tcPr>
            <w:tcW w:w="1762" w:type="dxa"/>
          </w:tcPr>
          <w:p w14:paraId="3C36615E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sprawozdanie</w:t>
            </w:r>
          </w:p>
          <w:p w14:paraId="4DFFF28C" w14:textId="3C5DC614" w:rsidR="00D67338" w:rsidRPr="00D40692" w:rsidRDefault="75A457BD" w:rsidP="4B429A87">
            <w:pPr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strona www.</w:t>
            </w:r>
          </w:p>
        </w:tc>
        <w:tc>
          <w:tcPr>
            <w:tcW w:w="1793" w:type="dxa"/>
          </w:tcPr>
          <w:p w14:paraId="66FCFE07" w14:textId="449186FB" w:rsidR="00D67338" w:rsidRPr="00D40692" w:rsidRDefault="75A457BD" w:rsidP="4B429A87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cały rok</w:t>
            </w:r>
          </w:p>
        </w:tc>
      </w:tr>
      <w:tr w:rsidR="00D67338" w:rsidRPr="00D40692" w14:paraId="79F40C19" w14:textId="77777777" w:rsidTr="4B429A87">
        <w:tc>
          <w:tcPr>
            <w:tcW w:w="2115" w:type="dxa"/>
            <w:vMerge/>
          </w:tcPr>
          <w:p w14:paraId="0CE5CD97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33A0AE41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6B4473CE" w14:textId="77777777" w:rsidR="00D67338" w:rsidRPr="00D40692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Oglądamy filmy o tematyce ekologicznej</w:t>
            </w:r>
          </w:p>
        </w:tc>
        <w:tc>
          <w:tcPr>
            <w:tcW w:w="2495" w:type="dxa"/>
          </w:tcPr>
          <w:p w14:paraId="2759BD99" w14:textId="77777777" w:rsidR="00D67338" w:rsidRPr="00D40692" w:rsidRDefault="00D67338" w:rsidP="00D67338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D40692">
              <w:rPr>
                <w:rFonts w:eastAsia="Calibri"/>
                <w:sz w:val="24"/>
                <w:szCs w:val="24"/>
              </w:rPr>
              <w:t>n-le przyrody, biologii i klas I-III, oddziały przedszkolne, koordynator szkolny</w:t>
            </w:r>
          </w:p>
        </w:tc>
        <w:tc>
          <w:tcPr>
            <w:tcW w:w="1762" w:type="dxa"/>
          </w:tcPr>
          <w:p w14:paraId="333AD91D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zapis w dzienniku</w:t>
            </w:r>
          </w:p>
        </w:tc>
        <w:tc>
          <w:tcPr>
            <w:tcW w:w="1793" w:type="dxa"/>
          </w:tcPr>
          <w:p w14:paraId="07002D7D" w14:textId="77777777" w:rsidR="00D67338" w:rsidRPr="00D40692" w:rsidRDefault="00D67338" w:rsidP="00D67338">
            <w:pPr>
              <w:shd w:val="clear" w:color="auto" w:fill="FFFFFF" w:themeFill="background1"/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cały rok wg terminarza</w:t>
            </w:r>
          </w:p>
        </w:tc>
      </w:tr>
      <w:tr w:rsidR="00D67338" w:rsidRPr="00D40692" w14:paraId="0BB01D42" w14:textId="77777777" w:rsidTr="4B429A87">
        <w:trPr>
          <w:trHeight w:val="735"/>
        </w:trPr>
        <w:tc>
          <w:tcPr>
            <w:tcW w:w="2115" w:type="dxa"/>
            <w:vMerge/>
          </w:tcPr>
          <w:p w14:paraId="061FEB43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188425CC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17A01FD0" w14:textId="77777777" w:rsidR="00D67338" w:rsidRPr="00D40692" w:rsidRDefault="00D67338" w:rsidP="00C44434">
            <w:pPr>
              <w:shd w:val="clear" w:color="auto" w:fill="FFFFFF" w:themeFill="background1"/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Uczestniczymy w warsztatach przyrodniczych i zajęciach ekologicznych</w:t>
            </w:r>
          </w:p>
          <w:p w14:paraId="0F899BF1" w14:textId="77777777" w:rsidR="00D67338" w:rsidRPr="00D40692" w:rsidRDefault="00D67338" w:rsidP="00C44434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  <w:r w:rsidRPr="00D40692">
              <w:rPr>
                <w:rFonts w:cstheme="minorHAnsi"/>
                <w:sz w:val="24"/>
                <w:szCs w:val="24"/>
              </w:rPr>
              <w:t>“Jestem przyjacielem zwierząt”</w:t>
            </w:r>
          </w:p>
        </w:tc>
        <w:tc>
          <w:tcPr>
            <w:tcW w:w="2495" w:type="dxa"/>
          </w:tcPr>
          <w:p w14:paraId="6C0A1D38" w14:textId="77777777" w:rsidR="00D67338" w:rsidRPr="00D40692" w:rsidRDefault="00D67338" w:rsidP="00D67338">
            <w:pPr>
              <w:shd w:val="clear" w:color="auto" w:fill="FFFFFF" w:themeFill="background1"/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Nauczyciele</w:t>
            </w:r>
          </w:p>
          <w:p w14:paraId="0BA6AA0A" w14:textId="4EC8326A" w:rsidR="00D67338" w:rsidRPr="00D40692" w:rsidRDefault="75A457BD" w:rsidP="4B429A87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 xml:space="preserve">Straż Miejska, </w:t>
            </w:r>
          </w:p>
          <w:p w14:paraId="4AC90025" w14:textId="2C48C65E" w:rsidR="00D67338" w:rsidRPr="00D40692" w:rsidRDefault="75A457BD" w:rsidP="4B429A87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Pedagog</w:t>
            </w:r>
            <w:r w:rsidR="2211E73D" w:rsidRPr="4B429A87">
              <w:rPr>
                <w:rFonts w:eastAsia="Calibri"/>
                <w:sz w:val="24"/>
                <w:szCs w:val="24"/>
              </w:rPr>
              <w:t xml:space="preserve"> szkolny</w:t>
            </w:r>
          </w:p>
        </w:tc>
        <w:tc>
          <w:tcPr>
            <w:tcW w:w="1762" w:type="dxa"/>
          </w:tcPr>
          <w:p w14:paraId="3EF608AF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 xml:space="preserve">zapis w dzienniku  </w:t>
            </w:r>
          </w:p>
        </w:tc>
        <w:tc>
          <w:tcPr>
            <w:tcW w:w="1793" w:type="dxa"/>
          </w:tcPr>
          <w:p w14:paraId="1CC1EC22" w14:textId="77777777" w:rsidR="00D67338" w:rsidRPr="00D40692" w:rsidRDefault="00D67338" w:rsidP="00D67338">
            <w:pPr>
              <w:shd w:val="clear" w:color="auto" w:fill="FFFFFF" w:themeFill="background1"/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cały rok</w:t>
            </w:r>
          </w:p>
          <w:p w14:paraId="43F804A0" w14:textId="77777777" w:rsidR="00D67338" w:rsidRPr="00D40692" w:rsidRDefault="00D67338" w:rsidP="00D67338">
            <w:pPr>
              <w:shd w:val="clear" w:color="auto" w:fill="FFFFFF" w:themeFill="background1"/>
              <w:rPr>
                <w:rFonts w:eastAsia="Calibri" w:cstheme="minorHAnsi"/>
                <w:sz w:val="24"/>
                <w:szCs w:val="24"/>
              </w:rPr>
            </w:pPr>
          </w:p>
          <w:p w14:paraId="74315075" w14:textId="77777777" w:rsidR="00D67338" w:rsidRPr="00D40692" w:rsidRDefault="00D67338" w:rsidP="00D67338">
            <w:pPr>
              <w:shd w:val="clear" w:color="auto" w:fill="FFFFFF" w:themeFill="background1"/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według terminarza</w:t>
            </w:r>
          </w:p>
        </w:tc>
      </w:tr>
      <w:tr w:rsidR="00D67338" w:rsidRPr="00D40692" w14:paraId="076782C7" w14:textId="77777777" w:rsidTr="4B429A87">
        <w:trPr>
          <w:trHeight w:val="430"/>
        </w:trPr>
        <w:tc>
          <w:tcPr>
            <w:tcW w:w="2115" w:type="dxa"/>
            <w:vMerge/>
          </w:tcPr>
          <w:p w14:paraId="4200D767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496217B0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66C82AA8" w14:textId="6102815A" w:rsidR="00D67338" w:rsidRPr="00D40692" w:rsidRDefault="75A457BD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Segregujemy odpady</w:t>
            </w:r>
          </w:p>
        </w:tc>
        <w:tc>
          <w:tcPr>
            <w:tcW w:w="2495" w:type="dxa"/>
          </w:tcPr>
          <w:p w14:paraId="6C1A6574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nauczyciele</w:t>
            </w:r>
          </w:p>
        </w:tc>
        <w:tc>
          <w:tcPr>
            <w:tcW w:w="1762" w:type="dxa"/>
          </w:tcPr>
          <w:p w14:paraId="22179812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 xml:space="preserve">zapis w dzienniku </w:t>
            </w:r>
          </w:p>
        </w:tc>
        <w:tc>
          <w:tcPr>
            <w:tcW w:w="1793" w:type="dxa"/>
          </w:tcPr>
          <w:p w14:paraId="1480D278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cały rok</w:t>
            </w:r>
          </w:p>
        </w:tc>
      </w:tr>
      <w:tr w:rsidR="00D67338" w:rsidRPr="00D40692" w14:paraId="15E20D2F" w14:textId="77777777" w:rsidTr="4B429A87">
        <w:trPr>
          <w:trHeight w:val="719"/>
        </w:trPr>
        <w:tc>
          <w:tcPr>
            <w:tcW w:w="2115" w:type="dxa"/>
            <w:vMerge/>
          </w:tcPr>
          <w:p w14:paraId="4631F88E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4AF909B0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4885100A" w14:textId="177103E8" w:rsidR="00D67338" w:rsidRPr="00D40692" w:rsidRDefault="75A457BD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 xml:space="preserve">Twórczy recykling –tworzenie zabawek z produktów z </w:t>
            </w:r>
            <w:proofErr w:type="spellStart"/>
            <w:r w:rsidRPr="4B429A87">
              <w:rPr>
                <w:rFonts w:eastAsia="Calibri"/>
                <w:sz w:val="24"/>
                <w:szCs w:val="24"/>
              </w:rPr>
              <w:t>recylkingu</w:t>
            </w:r>
            <w:proofErr w:type="spellEnd"/>
            <w:r w:rsidRPr="4B429A87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495" w:type="dxa"/>
          </w:tcPr>
          <w:p w14:paraId="2749EE10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Zespół Promocji Zdrowia</w:t>
            </w:r>
          </w:p>
        </w:tc>
        <w:tc>
          <w:tcPr>
            <w:tcW w:w="1762" w:type="dxa"/>
          </w:tcPr>
          <w:p w14:paraId="33E8752C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zapis w dzienniku</w:t>
            </w:r>
          </w:p>
        </w:tc>
        <w:tc>
          <w:tcPr>
            <w:tcW w:w="1793" w:type="dxa"/>
          </w:tcPr>
          <w:p w14:paraId="179ABCB6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według terminarza</w:t>
            </w:r>
          </w:p>
        </w:tc>
      </w:tr>
      <w:tr w:rsidR="00D67338" w:rsidRPr="00D40692" w14:paraId="7C28E6DD" w14:textId="77777777" w:rsidTr="4B429A87">
        <w:trPr>
          <w:trHeight w:val="780"/>
        </w:trPr>
        <w:tc>
          <w:tcPr>
            <w:tcW w:w="2115" w:type="dxa"/>
            <w:vMerge/>
          </w:tcPr>
          <w:p w14:paraId="3D7CEA7F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6DF670E6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57F9E0C4" w14:textId="77777777" w:rsidR="00D67338" w:rsidRPr="00D40692" w:rsidRDefault="00D67338" w:rsidP="00C44434">
            <w:pPr>
              <w:shd w:val="clear" w:color="auto" w:fill="FFFFFF" w:themeFill="background1"/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Realizujemy Ogólnopolski Program „Moje miasto bez elektrośmieci”</w:t>
            </w:r>
          </w:p>
          <w:p w14:paraId="66597038" w14:textId="77777777" w:rsidR="00D67338" w:rsidRPr="00D40692" w:rsidRDefault="00D67338" w:rsidP="00C44434">
            <w:pPr>
              <w:shd w:val="clear" w:color="auto" w:fill="FFFFFF" w:themeFill="background1"/>
              <w:rPr>
                <w:rFonts w:eastAsia="Calibri" w:cstheme="minorHAnsi"/>
                <w:sz w:val="24"/>
                <w:szCs w:val="24"/>
              </w:rPr>
            </w:pPr>
          </w:p>
          <w:p w14:paraId="017458F3" w14:textId="6E32011E" w:rsidR="00D67338" w:rsidRPr="00D40692" w:rsidRDefault="75A457BD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Inspekty warzywne i Motylowy ogród Kuchnia błotna – eksperymenty praktyczne.</w:t>
            </w:r>
          </w:p>
        </w:tc>
        <w:tc>
          <w:tcPr>
            <w:tcW w:w="2495" w:type="dxa"/>
          </w:tcPr>
          <w:p w14:paraId="7A04070D" w14:textId="77777777" w:rsidR="00D67338" w:rsidRPr="00D40692" w:rsidRDefault="00D67338" w:rsidP="00D67338">
            <w:pPr>
              <w:shd w:val="clear" w:color="auto" w:fill="FFFFFF" w:themeFill="background1"/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lastRenderedPageBreak/>
              <w:t>nauczyciele</w:t>
            </w:r>
          </w:p>
          <w:p w14:paraId="60086500" w14:textId="77777777" w:rsidR="00D67338" w:rsidRPr="00D40692" w:rsidRDefault="00D67338" w:rsidP="00D67338">
            <w:pPr>
              <w:shd w:val="clear" w:color="auto" w:fill="FFFFFF" w:themeFill="background1"/>
              <w:rPr>
                <w:rFonts w:eastAsia="Calibri" w:cstheme="minorHAnsi"/>
                <w:sz w:val="24"/>
                <w:szCs w:val="24"/>
              </w:rPr>
            </w:pPr>
          </w:p>
          <w:p w14:paraId="6A9BAC8F" w14:textId="77777777" w:rsidR="00D67338" w:rsidRPr="00D40692" w:rsidRDefault="00D67338" w:rsidP="00D67338">
            <w:pPr>
              <w:shd w:val="clear" w:color="auto" w:fill="FFFFFF" w:themeFill="background1"/>
              <w:rPr>
                <w:rFonts w:eastAsia="Calibri" w:cstheme="minorHAnsi"/>
                <w:sz w:val="24"/>
                <w:szCs w:val="24"/>
              </w:rPr>
            </w:pPr>
          </w:p>
          <w:p w14:paraId="3A8920E9" w14:textId="77777777" w:rsidR="00D67338" w:rsidRPr="00D40692" w:rsidRDefault="00D67338" w:rsidP="00D67338">
            <w:pPr>
              <w:shd w:val="clear" w:color="auto" w:fill="FFFFFF" w:themeFill="background1"/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nauczyciele gr.0</w:t>
            </w:r>
          </w:p>
          <w:p w14:paraId="2C28ACFC" w14:textId="77777777" w:rsidR="00D67338" w:rsidRPr="00D40692" w:rsidRDefault="00D67338" w:rsidP="00D67338">
            <w:pPr>
              <w:shd w:val="clear" w:color="auto" w:fill="FFFFFF" w:themeFill="background1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762" w:type="dxa"/>
          </w:tcPr>
          <w:p w14:paraId="3F89EDB3" w14:textId="77777777" w:rsidR="00D67338" w:rsidRPr="00D40692" w:rsidRDefault="00D67338" w:rsidP="00D67338">
            <w:pPr>
              <w:shd w:val="clear" w:color="auto" w:fill="FFFFFF" w:themeFill="background1"/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lastRenderedPageBreak/>
              <w:t xml:space="preserve">zapis w dzienniku </w:t>
            </w:r>
          </w:p>
          <w:p w14:paraId="02A3EDED" w14:textId="7427C253" w:rsidR="00D67338" w:rsidRPr="00D40692" w:rsidRDefault="00D67338" w:rsidP="4B429A87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</w:p>
          <w:p w14:paraId="160127AE" w14:textId="77777777" w:rsidR="00D67338" w:rsidRPr="00D40692" w:rsidRDefault="00D67338" w:rsidP="00D67338">
            <w:pPr>
              <w:shd w:val="clear" w:color="auto" w:fill="FFFFFF" w:themeFill="background1"/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strona www/ Facebook</w:t>
            </w:r>
          </w:p>
        </w:tc>
        <w:tc>
          <w:tcPr>
            <w:tcW w:w="1793" w:type="dxa"/>
          </w:tcPr>
          <w:p w14:paraId="55F4F314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lastRenderedPageBreak/>
              <w:t>cały rok</w:t>
            </w:r>
          </w:p>
          <w:p w14:paraId="63B496E2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  <w:p w14:paraId="3A871899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  <w:p w14:paraId="30447C37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cały rok</w:t>
            </w:r>
          </w:p>
          <w:p w14:paraId="2F6D4EFB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67338" w:rsidRPr="00D40692" w14:paraId="5A5AD566" w14:textId="77777777" w:rsidTr="4B429A87">
        <w:trPr>
          <w:trHeight w:val="780"/>
        </w:trPr>
        <w:tc>
          <w:tcPr>
            <w:tcW w:w="2115" w:type="dxa"/>
            <w:vMerge/>
          </w:tcPr>
          <w:p w14:paraId="035A956E" w14:textId="77777777" w:rsidR="00D67338" w:rsidRPr="00D40692" w:rsidRDefault="00D67338" w:rsidP="00D67338"/>
        </w:tc>
        <w:tc>
          <w:tcPr>
            <w:tcW w:w="2085" w:type="dxa"/>
            <w:vMerge/>
          </w:tcPr>
          <w:p w14:paraId="7BC35E71" w14:textId="77777777" w:rsidR="00D67338" w:rsidRPr="00D40692" w:rsidRDefault="00D67338" w:rsidP="00D67338"/>
        </w:tc>
        <w:tc>
          <w:tcPr>
            <w:tcW w:w="4380" w:type="dxa"/>
          </w:tcPr>
          <w:p w14:paraId="09667385" w14:textId="77777777" w:rsidR="00D67338" w:rsidRPr="002A3E1C" w:rsidRDefault="00D67338" w:rsidP="00C44434">
            <w:pPr>
              <w:rPr>
                <w:rFonts w:eastAsia="Calibri"/>
                <w:sz w:val="24"/>
                <w:szCs w:val="24"/>
              </w:rPr>
            </w:pPr>
            <w:r w:rsidRPr="002A3E1C">
              <w:rPr>
                <w:rFonts w:eastAsia="Calibri"/>
                <w:sz w:val="24"/>
                <w:szCs w:val="24"/>
              </w:rPr>
              <w:t xml:space="preserve">Akcje i działania związane z obchodami kalendarza przyrodniczo ekologicznego </w:t>
            </w:r>
          </w:p>
        </w:tc>
        <w:tc>
          <w:tcPr>
            <w:tcW w:w="2495" w:type="dxa"/>
          </w:tcPr>
          <w:p w14:paraId="0E5200FD" w14:textId="77777777" w:rsidR="00D67338" w:rsidRPr="002A3E1C" w:rsidRDefault="00D67338" w:rsidP="00D67338">
            <w:pPr>
              <w:rPr>
                <w:rFonts w:eastAsia="Calibri"/>
                <w:sz w:val="24"/>
                <w:szCs w:val="24"/>
              </w:rPr>
            </w:pPr>
            <w:r w:rsidRPr="002A3E1C">
              <w:rPr>
                <w:rFonts w:eastAsia="Calibri"/>
                <w:sz w:val="24"/>
                <w:szCs w:val="24"/>
              </w:rPr>
              <w:t xml:space="preserve">Nauczyciel biologii </w:t>
            </w:r>
          </w:p>
        </w:tc>
        <w:tc>
          <w:tcPr>
            <w:tcW w:w="1762" w:type="dxa"/>
          </w:tcPr>
          <w:p w14:paraId="7383755C" w14:textId="77777777" w:rsidR="00D67338" w:rsidRPr="002A3E1C" w:rsidRDefault="00D67338" w:rsidP="00D67338">
            <w:pPr>
              <w:rPr>
                <w:rFonts w:eastAsia="Calibri"/>
                <w:sz w:val="24"/>
                <w:szCs w:val="24"/>
              </w:rPr>
            </w:pPr>
            <w:r w:rsidRPr="002A3E1C">
              <w:rPr>
                <w:rFonts w:eastAsia="Calibri"/>
                <w:sz w:val="24"/>
                <w:szCs w:val="24"/>
              </w:rPr>
              <w:t xml:space="preserve">Zapisy w dzienniku </w:t>
            </w:r>
          </w:p>
        </w:tc>
        <w:tc>
          <w:tcPr>
            <w:tcW w:w="1793" w:type="dxa"/>
          </w:tcPr>
          <w:p w14:paraId="3D042908" w14:textId="77777777" w:rsidR="00D67338" w:rsidRPr="002A3E1C" w:rsidRDefault="00D67338" w:rsidP="00D6733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c</w:t>
            </w:r>
            <w:r w:rsidRPr="002A3E1C">
              <w:rPr>
                <w:rFonts w:eastAsia="Calibri"/>
                <w:sz w:val="24"/>
                <w:szCs w:val="24"/>
              </w:rPr>
              <w:t xml:space="preserve">ały rok </w:t>
            </w:r>
          </w:p>
        </w:tc>
      </w:tr>
      <w:tr w:rsidR="00D67338" w:rsidRPr="00D40692" w14:paraId="2BA7723D" w14:textId="77777777" w:rsidTr="4B429A87">
        <w:trPr>
          <w:trHeight w:val="210"/>
        </w:trPr>
        <w:tc>
          <w:tcPr>
            <w:tcW w:w="2115" w:type="dxa"/>
            <w:vMerge/>
          </w:tcPr>
          <w:p w14:paraId="264C1A0E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3DC20B7F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0430" w:type="dxa"/>
            <w:gridSpan w:val="4"/>
            <w:shd w:val="clear" w:color="auto" w:fill="DAE8F8"/>
            <w:vAlign w:val="center"/>
          </w:tcPr>
          <w:p w14:paraId="06A717BE" w14:textId="77777777" w:rsidR="00D67338" w:rsidRPr="00D40692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b/>
                <w:sz w:val="24"/>
                <w:szCs w:val="24"/>
              </w:rPr>
              <w:t>UCZESTNICZYMY W AKCJACH EKOLOGICZNYCH</w:t>
            </w:r>
          </w:p>
        </w:tc>
      </w:tr>
      <w:tr w:rsidR="00D67338" w:rsidRPr="00D40692" w14:paraId="3654C07F" w14:textId="77777777" w:rsidTr="4B429A87">
        <w:tc>
          <w:tcPr>
            <w:tcW w:w="2115" w:type="dxa"/>
            <w:vMerge/>
          </w:tcPr>
          <w:p w14:paraId="222C0D7E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2DE00C70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153E4C31" w14:textId="77777777" w:rsidR="00D67338" w:rsidRPr="002A3E1C" w:rsidRDefault="00D67338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2A3E1C">
              <w:rPr>
                <w:rFonts w:eastAsia="Calibri"/>
                <w:sz w:val="24"/>
                <w:szCs w:val="24"/>
              </w:rPr>
              <w:t>Sprzątanie Świata</w:t>
            </w:r>
          </w:p>
          <w:p w14:paraId="3031ECDD" w14:textId="77777777" w:rsidR="00D67338" w:rsidRPr="002A3E1C" w:rsidRDefault="00D67338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2A3E1C">
              <w:rPr>
                <w:rFonts w:eastAsia="Calibri"/>
                <w:sz w:val="24"/>
                <w:szCs w:val="24"/>
              </w:rPr>
              <w:t>Sprzątamy dla Polski</w:t>
            </w:r>
          </w:p>
        </w:tc>
        <w:tc>
          <w:tcPr>
            <w:tcW w:w="2495" w:type="dxa"/>
          </w:tcPr>
          <w:p w14:paraId="3F9C86B8" w14:textId="77777777" w:rsidR="00D67338" w:rsidRPr="002A3E1C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2A3E1C">
              <w:rPr>
                <w:rFonts w:eastAsia="Calibri" w:cstheme="minorHAnsi"/>
                <w:sz w:val="24"/>
                <w:szCs w:val="24"/>
              </w:rPr>
              <w:t>nauczyciele</w:t>
            </w:r>
          </w:p>
        </w:tc>
        <w:tc>
          <w:tcPr>
            <w:tcW w:w="1762" w:type="dxa"/>
          </w:tcPr>
          <w:p w14:paraId="28E0615C" w14:textId="77777777" w:rsidR="00D67338" w:rsidRPr="002A3E1C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2A3E1C">
              <w:rPr>
                <w:rFonts w:eastAsia="Calibri" w:cstheme="minorHAnsi"/>
                <w:sz w:val="24"/>
                <w:szCs w:val="24"/>
              </w:rPr>
              <w:t xml:space="preserve">zapis w dzienniku </w:t>
            </w:r>
          </w:p>
        </w:tc>
        <w:tc>
          <w:tcPr>
            <w:tcW w:w="1793" w:type="dxa"/>
          </w:tcPr>
          <w:p w14:paraId="313E38F8" w14:textId="68F1B3DE" w:rsidR="00D67338" w:rsidRPr="002A3E1C" w:rsidRDefault="75A457BD" w:rsidP="4B429A87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 xml:space="preserve">wrzesień </w:t>
            </w:r>
          </w:p>
          <w:p w14:paraId="06585829" w14:textId="6DB425C8" w:rsidR="00D67338" w:rsidRPr="002A3E1C" w:rsidRDefault="75A457BD" w:rsidP="00D67338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październik</w:t>
            </w:r>
          </w:p>
        </w:tc>
      </w:tr>
      <w:tr w:rsidR="00D67338" w:rsidRPr="00D40692" w14:paraId="7CD08BF4" w14:textId="77777777" w:rsidTr="4B429A87">
        <w:trPr>
          <w:trHeight w:val="270"/>
        </w:trPr>
        <w:tc>
          <w:tcPr>
            <w:tcW w:w="2115" w:type="dxa"/>
            <w:vMerge/>
          </w:tcPr>
          <w:p w14:paraId="0828AFE0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7BBBDB27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59C81716" w14:textId="77777777" w:rsidR="00D67338" w:rsidRPr="00D40692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Dzień Ziemi – sprzątanie szkoły.</w:t>
            </w:r>
          </w:p>
        </w:tc>
        <w:tc>
          <w:tcPr>
            <w:tcW w:w="2495" w:type="dxa"/>
          </w:tcPr>
          <w:p w14:paraId="1A9B64CD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nauczyciele</w:t>
            </w:r>
          </w:p>
        </w:tc>
        <w:tc>
          <w:tcPr>
            <w:tcW w:w="1762" w:type="dxa"/>
          </w:tcPr>
          <w:p w14:paraId="4242E875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 xml:space="preserve">zapis w dzienniku </w:t>
            </w:r>
          </w:p>
        </w:tc>
        <w:tc>
          <w:tcPr>
            <w:tcW w:w="1793" w:type="dxa"/>
          </w:tcPr>
          <w:p w14:paraId="0D052E88" w14:textId="77777777" w:rsidR="00D67338" w:rsidRPr="00D40692" w:rsidRDefault="00D67338" w:rsidP="00D67338">
            <w:pPr>
              <w:shd w:val="clear" w:color="auto" w:fill="FFFFFF" w:themeFill="background1"/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 xml:space="preserve">kwiecień </w:t>
            </w:r>
          </w:p>
        </w:tc>
      </w:tr>
      <w:tr w:rsidR="00D67338" w:rsidRPr="00D40692" w14:paraId="6A7A7771" w14:textId="77777777" w:rsidTr="4B429A87">
        <w:trPr>
          <w:trHeight w:val="300"/>
        </w:trPr>
        <w:tc>
          <w:tcPr>
            <w:tcW w:w="2115" w:type="dxa"/>
            <w:vMerge/>
          </w:tcPr>
          <w:p w14:paraId="68285AC0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63ED297C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2579C59C" w14:textId="77777777" w:rsidR="00D67338" w:rsidRPr="00D40692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Europejski Dzień Bez Samochodu</w:t>
            </w:r>
          </w:p>
        </w:tc>
        <w:tc>
          <w:tcPr>
            <w:tcW w:w="2495" w:type="dxa"/>
          </w:tcPr>
          <w:p w14:paraId="6A748E19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nauczyciele</w:t>
            </w:r>
          </w:p>
        </w:tc>
        <w:tc>
          <w:tcPr>
            <w:tcW w:w="1762" w:type="dxa"/>
          </w:tcPr>
          <w:p w14:paraId="684AC459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 xml:space="preserve">zapis w dzienniku </w:t>
            </w:r>
          </w:p>
        </w:tc>
        <w:tc>
          <w:tcPr>
            <w:tcW w:w="1793" w:type="dxa"/>
          </w:tcPr>
          <w:p w14:paraId="4DE2EE0C" w14:textId="77777777" w:rsidR="00D67338" w:rsidRPr="00D40692" w:rsidRDefault="00D67338" w:rsidP="00D67338">
            <w:pPr>
              <w:shd w:val="clear" w:color="auto" w:fill="FFFFFF" w:themeFill="background1"/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 xml:space="preserve">22 września </w:t>
            </w:r>
          </w:p>
        </w:tc>
      </w:tr>
      <w:tr w:rsidR="00D67338" w:rsidRPr="00D40692" w14:paraId="357E0DF5" w14:textId="77777777" w:rsidTr="4B429A87">
        <w:trPr>
          <w:trHeight w:val="300"/>
        </w:trPr>
        <w:tc>
          <w:tcPr>
            <w:tcW w:w="2115" w:type="dxa"/>
            <w:vMerge/>
          </w:tcPr>
          <w:p w14:paraId="700A880C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7D962636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69E7F449" w14:textId="77777777" w:rsidR="00D67338" w:rsidRPr="00D40692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Światowy Tydzień Zwierząt – poznajemy prawa zwierząt</w:t>
            </w:r>
          </w:p>
        </w:tc>
        <w:tc>
          <w:tcPr>
            <w:tcW w:w="2495" w:type="dxa"/>
          </w:tcPr>
          <w:p w14:paraId="711A8A7C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nauczyciele</w:t>
            </w:r>
          </w:p>
        </w:tc>
        <w:tc>
          <w:tcPr>
            <w:tcW w:w="1762" w:type="dxa"/>
          </w:tcPr>
          <w:p w14:paraId="5A4ED31D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 xml:space="preserve">zapis w dzienniku </w:t>
            </w:r>
          </w:p>
        </w:tc>
        <w:tc>
          <w:tcPr>
            <w:tcW w:w="1793" w:type="dxa"/>
          </w:tcPr>
          <w:p w14:paraId="1D6A1ED0" w14:textId="77777777" w:rsidR="00D67338" w:rsidRPr="00D40692" w:rsidRDefault="00D67338" w:rsidP="00D67338">
            <w:pPr>
              <w:shd w:val="clear" w:color="auto" w:fill="FFFFFF" w:themeFill="background1"/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 xml:space="preserve">październik </w:t>
            </w:r>
          </w:p>
        </w:tc>
      </w:tr>
      <w:tr w:rsidR="00D67338" w:rsidRPr="00D40692" w14:paraId="661FAE5A" w14:textId="77777777" w:rsidTr="4B429A87">
        <w:trPr>
          <w:trHeight w:val="300"/>
        </w:trPr>
        <w:tc>
          <w:tcPr>
            <w:tcW w:w="2115" w:type="dxa"/>
            <w:vMerge/>
          </w:tcPr>
          <w:p w14:paraId="2A552BBE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41558D7E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3DE1A940" w14:textId="77777777" w:rsidR="00D67338" w:rsidRPr="00D40692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Akcja „One też są głodne – zimowa stołówka dla ptaków”</w:t>
            </w:r>
          </w:p>
        </w:tc>
        <w:tc>
          <w:tcPr>
            <w:tcW w:w="2495" w:type="dxa"/>
          </w:tcPr>
          <w:p w14:paraId="300A06C9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n-le świetlicy</w:t>
            </w:r>
          </w:p>
        </w:tc>
        <w:tc>
          <w:tcPr>
            <w:tcW w:w="1762" w:type="dxa"/>
          </w:tcPr>
          <w:p w14:paraId="30F08FC7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 xml:space="preserve">zapis w dzienniku </w:t>
            </w:r>
          </w:p>
        </w:tc>
        <w:tc>
          <w:tcPr>
            <w:tcW w:w="1793" w:type="dxa"/>
          </w:tcPr>
          <w:p w14:paraId="06DC983E" w14:textId="77777777" w:rsidR="00D67338" w:rsidRPr="00D40692" w:rsidRDefault="00D67338" w:rsidP="00D67338">
            <w:pPr>
              <w:shd w:val="clear" w:color="auto" w:fill="FFFFFF" w:themeFill="background1"/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grudzień,</w:t>
            </w:r>
          </w:p>
          <w:p w14:paraId="7E2B1A14" w14:textId="77777777" w:rsidR="00D67338" w:rsidRPr="00D40692" w:rsidRDefault="00D67338" w:rsidP="00D67338">
            <w:pPr>
              <w:shd w:val="clear" w:color="auto" w:fill="FFFFFF" w:themeFill="background1"/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 xml:space="preserve">styczeń/ luty </w:t>
            </w:r>
          </w:p>
        </w:tc>
      </w:tr>
      <w:tr w:rsidR="00D67338" w:rsidRPr="00D40692" w14:paraId="5361249F" w14:textId="77777777" w:rsidTr="4B429A87">
        <w:trPr>
          <w:trHeight w:val="555"/>
        </w:trPr>
        <w:tc>
          <w:tcPr>
            <w:tcW w:w="2115" w:type="dxa"/>
            <w:vMerge/>
          </w:tcPr>
          <w:p w14:paraId="791C0BC8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6109F0E2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6906801F" w14:textId="77777777" w:rsidR="00D67338" w:rsidRPr="00D40692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Pomoc bezdomnym zwierzętom w przetrwaniu zimy – gromadzenie karmy dla zwierząt, kocyków, misek</w:t>
            </w:r>
          </w:p>
        </w:tc>
        <w:tc>
          <w:tcPr>
            <w:tcW w:w="2495" w:type="dxa"/>
          </w:tcPr>
          <w:p w14:paraId="15AA9C70" w14:textId="77777777" w:rsidR="00D67338" w:rsidRPr="00D40692" w:rsidRDefault="00D67338" w:rsidP="00D67338">
            <w:pPr>
              <w:shd w:val="clear" w:color="auto" w:fill="FFFFFF" w:themeFill="background1"/>
              <w:rPr>
                <w:rFonts w:eastAsia="Calibri"/>
                <w:strike/>
                <w:sz w:val="24"/>
                <w:szCs w:val="24"/>
              </w:rPr>
            </w:pPr>
            <w:r w:rsidRPr="00D40692">
              <w:rPr>
                <w:rFonts w:eastAsia="Calibri"/>
                <w:sz w:val="24"/>
                <w:szCs w:val="24"/>
              </w:rPr>
              <w:t xml:space="preserve">Nauczyciele, opiekunowie wolontariatu </w:t>
            </w:r>
          </w:p>
        </w:tc>
        <w:tc>
          <w:tcPr>
            <w:tcW w:w="1762" w:type="dxa"/>
          </w:tcPr>
          <w:p w14:paraId="701C0A9D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 xml:space="preserve">zapis w dzienniku </w:t>
            </w:r>
          </w:p>
        </w:tc>
        <w:tc>
          <w:tcPr>
            <w:tcW w:w="1793" w:type="dxa"/>
          </w:tcPr>
          <w:p w14:paraId="1ACEC8B2" w14:textId="77777777" w:rsidR="00D67338" w:rsidRPr="00D40692" w:rsidRDefault="00D67338" w:rsidP="00D67338">
            <w:pPr>
              <w:shd w:val="clear" w:color="auto" w:fill="FFFFFF" w:themeFill="background1"/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 xml:space="preserve">grudzień </w:t>
            </w:r>
          </w:p>
        </w:tc>
      </w:tr>
      <w:tr w:rsidR="00D67338" w:rsidRPr="00D40692" w14:paraId="70E2410B" w14:textId="77777777" w:rsidTr="4B429A87">
        <w:trPr>
          <w:trHeight w:val="708"/>
        </w:trPr>
        <w:tc>
          <w:tcPr>
            <w:tcW w:w="2115" w:type="dxa"/>
            <w:vMerge/>
          </w:tcPr>
          <w:p w14:paraId="39C05CC7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1EF533CB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12F40E89" w14:textId="72A57F9B" w:rsidR="00D67338" w:rsidRPr="00D40692" w:rsidRDefault="75A457BD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Realizacja projektów przyrodniczo-ekologicznych</w:t>
            </w:r>
          </w:p>
        </w:tc>
        <w:tc>
          <w:tcPr>
            <w:tcW w:w="2495" w:type="dxa"/>
          </w:tcPr>
          <w:p w14:paraId="5F1A1ADB" w14:textId="67C588CA" w:rsidR="00D67338" w:rsidRPr="00D40692" w:rsidRDefault="75A457BD" w:rsidP="4B429A87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Nauczyciele</w:t>
            </w:r>
          </w:p>
        </w:tc>
        <w:tc>
          <w:tcPr>
            <w:tcW w:w="1762" w:type="dxa"/>
          </w:tcPr>
          <w:p w14:paraId="6D013848" w14:textId="6AE9DA7A" w:rsidR="00D67338" w:rsidRPr="00D40692" w:rsidRDefault="75A457BD" w:rsidP="4B429A87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 xml:space="preserve">zapis w dzienniku </w:t>
            </w:r>
          </w:p>
        </w:tc>
        <w:tc>
          <w:tcPr>
            <w:tcW w:w="1793" w:type="dxa"/>
          </w:tcPr>
          <w:p w14:paraId="2C344184" w14:textId="02C7452E" w:rsidR="00D67338" w:rsidRPr="00D40692" w:rsidRDefault="75A457BD" w:rsidP="4B429A87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cały rok</w:t>
            </w:r>
          </w:p>
        </w:tc>
      </w:tr>
      <w:tr w:rsidR="00D67338" w:rsidRPr="00D40692" w14:paraId="504AA195" w14:textId="77777777" w:rsidTr="4B429A87">
        <w:trPr>
          <w:trHeight w:val="1035"/>
        </w:trPr>
        <w:tc>
          <w:tcPr>
            <w:tcW w:w="2115" w:type="dxa"/>
            <w:vMerge/>
          </w:tcPr>
          <w:p w14:paraId="13AA0B87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0E474E68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4B5D91D0" w14:textId="3197B3E1" w:rsidR="00D67338" w:rsidRPr="00D40692" w:rsidRDefault="00D67338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95" w:type="dxa"/>
          </w:tcPr>
          <w:p w14:paraId="598CC047" w14:textId="566D13A6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762" w:type="dxa"/>
          </w:tcPr>
          <w:p w14:paraId="7A098087" w14:textId="20BEE53D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793" w:type="dxa"/>
          </w:tcPr>
          <w:p w14:paraId="605F7210" w14:textId="13F107A4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D67338" w:rsidRPr="00D40692" w14:paraId="2A7EECDC" w14:textId="77777777" w:rsidTr="4B429A87">
        <w:trPr>
          <w:trHeight w:val="204"/>
        </w:trPr>
        <w:tc>
          <w:tcPr>
            <w:tcW w:w="2115" w:type="dxa"/>
            <w:vMerge/>
          </w:tcPr>
          <w:p w14:paraId="50DF6546" w14:textId="77777777" w:rsidR="00D67338" w:rsidRPr="00D40692" w:rsidRDefault="00D67338" w:rsidP="00D6733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5" w:type="dxa"/>
          </w:tcPr>
          <w:p w14:paraId="740FBA26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6173E09C" w14:textId="77777777" w:rsidR="00D67338" w:rsidRPr="00D40692" w:rsidRDefault="00D67338" w:rsidP="00C44434">
            <w:pPr>
              <w:rPr>
                <w:rFonts w:cstheme="minorHAnsi"/>
                <w:sz w:val="24"/>
                <w:szCs w:val="24"/>
              </w:rPr>
            </w:pPr>
            <w:r w:rsidRPr="00D40692">
              <w:rPr>
                <w:rFonts w:cstheme="minorHAnsi"/>
                <w:sz w:val="24"/>
                <w:szCs w:val="24"/>
              </w:rPr>
              <w:t>Zbiórka zużytych baterii</w:t>
            </w:r>
          </w:p>
        </w:tc>
        <w:tc>
          <w:tcPr>
            <w:tcW w:w="2495" w:type="dxa"/>
          </w:tcPr>
          <w:p w14:paraId="374DC9C3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koordynatorzy</w:t>
            </w:r>
          </w:p>
        </w:tc>
        <w:tc>
          <w:tcPr>
            <w:tcW w:w="1762" w:type="dxa"/>
          </w:tcPr>
          <w:p w14:paraId="54ECF4C7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plakaty, strona www/Facebook</w:t>
            </w:r>
          </w:p>
        </w:tc>
        <w:tc>
          <w:tcPr>
            <w:tcW w:w="1793" w:type="dxa"/>
          </w:tcPr>
          <w:p w14:paraId="4706CE6A" w14:textId="77777777" w:rsidR="00D67338" w:rsidRPr="00D40692" w:rsidRDefault="00D67338" w:rsidP="00D67338">
            <w:pPr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cały rok</w:t>
            </w:r>
          </w:p>
        </w:tc>
      </w:tr>
      <w:tr w:rsidR="00D67338" w:rsidRPr="00D40692" w14:paraId="025E7F4C" w14:textId="77777777" w:rsidTr="4B429A87">
        <w:trPr>
          <w:gridAfter w:val="5"/>
          <w:wAfter w:w="12515" w:type="dxa"/>
          <w:trHeight w:val="476"/>
        </w:trPr>
        <w:tc>
          <w:tcPr>
            <w:tcW w:w="2115" w:type="dxa"/>
            <w:vMerge/>
          </w:tcPr>
          <w:p w14:paraId="526139AB" w14:textId="77777777" w:rsidR="00D67338" w:rsidRPr="00D40692" w:rsidRDefault="00D67338" w:rsidP="00D6733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67338" w:rsidRPr="00D40692" w14:paraId="2F86391B" w14:textId="77777777" w:rsidTr="4B429A87">
        <w:tc>
          <w:tcPr>
            <w:tcW w:w="2115" w:type="dxa"/>
            <w:vMerge/>
          </w:tcPr>
          <w:p w14:paraId="60A5ECF6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 w:val="restart"/>
            <w:shd w:val="clear" w:color="auto" w:fill="FFFFFF" w:themeFill="background1"/>
          </w:tcPr>
          <w:p w14:paraId="0F89E24C" w14:textId="77777777" w:rsidR="00D67338" w:rsidRPr="00D40692" w:rsidRDefault="00D67338" w:rsidP="00D67338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D40692">
              <w:rPr>
                <w:rFonts w:eastAsia="Calibri"/>
                <w:sz w:val="24"/>
                <w:szCs w:val="24"/>
              </w:rPr>
              <w:t>2. Umiemy zdrowo</w:t>
            </w:r>
            <w:r w:rsidRPr="00D40692">
              <w:br/>
            </w:r>
            <w:r w:rsidRPr="00D40692">
              <w:rPr>
                <w:rFonts w:eastAsia="Calibri"/>
                <w:sz w:val="24"/>
                <w:szCs w:val="24"/>
              </w:rPr>
              <w:t>żyć</w:t>
            </w:r>
          </w:p>
        </w:tc>
        <w:tc>
          <w:tcPr>
            <w:tcW w:w="10430" w:type="dxa"/>
            <w:gridSpan w:val="4"/>
            <w:shd w:val="clear" w:color="auto" w:fill="BFBFBF" w:themeFill="background1" w:themeFillShade="BF"/>
          </w:tcPr>
          <w:p w14:paraId="02BEE175" w14:textId="77777777" w:rsidR="00D67338" w:rsidRPr="00D40692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b/>
                <w:sz w:val="24"/>
                <w:szCs w:val="24"/>
              </w:rPr>
              <w:t xml:space="preserve">WIEMY CO SZKODZI </w:t>
            </w:r>
          </w:p>
        </w:tc>
      </w:tr>
      <w:tr w:rsidR="00D67338" w:rsidRPr="00D40692" w14:paraId="179DAFE3" w14:textId="77777777" w:rsidTr="00C44434">
        <w:trPr>
          <w:trHeight w:val="2117"/>
        </w:trPr>
        <w:tc>
          <w:tcPr>
            <w:tcW w:w="2115" w:type="dxa"/>
            <w:vMerge/>
          </w:tcPr>
          <w:p w14:paraId="07B15200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490E2721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5D37A258" w14:textId="77777777" w:rsidR="00D67338" w:rsidRPr="00C44434" w:rsidRDefault="00D67338" w:rsidP="00C44434">
            <w:pPr>
              <w:shd w:val="clear" w:color="auto" w:fill="FFFFFF" w:themeFill="background1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Netykieta zagrożeń płynących z niewłaściwego korzystania z komputera, Internetu i innych mediów cyfrowych</w:t>
            </w:r>
          </w:p>
          <w:p w14:paraId="4E0B9F30" w14:textId="2A757CE0" w:rsidR="00F62045" w:rsidRPr="00C44434" w:rsidRDefault="00D67338" w:rsidP="00C44434">
            <w:pPr>
              <w:shd w:val="clear" w:color="auto" w:fill="FFFFFF" w:themeFill="background1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 xml:space="preserve">- </w:t>
            </w:r>
            <w:r w:rsidR="00F62045" w:rsidRPr="00C44434">
              <w:rPr>
                <w:rFonts w:eastAsia="Calibri" w:cstheme="minorHAnsi"/>
                <w:sz w:val="24"/>
                <w:szCs w:val="24"/>
              </w:rPr>
              <w:t>Warsztaty dla uczniów, nauczycieli i rodziców</w:t>
            </w:r>
          </w:p>
          <w:p w14:paraId="2EE6C536" w14:textId="77777777" w:rsidR="00F62045" w:rsidRPr="00C44434" w:rsidRDefault="00F62045" w:rsidP="00C44434">
            <w:pPr>
              <w:shd w:val="clear" w:color="auto" w:fill="FFFFFF" w:themeFill="background1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 xml:space="preserve">- Realizacja przedmiotu edukacja zdrowotna na terenie placówki </w:t>
            </w:r>
          </w:p>
          <w:p w14:paraId="66287B1C" w14:textId="77777777" w:rsidR="00F62045" w:rsidRPr="00C44434" w:rsidRDefault="00F62045" w:rsidP="00C44434">
            <w:pPr>
              <w:shd w:val="clear" w:color="auto" w:fill="FFFFFF" w:themeFill="background1"/>
              <w:rPr>
                <w:rFonts w:eastAsia="Calibri" w:cstheme="minorHAnsi"/>
                <w:sz w:val="24"/>
                <w:szCs w:val="24"/>
              </w:rPr>
            </w:pPr>
          </w:p>
          <w:p w14:paraId="3A07E0DA" w14:textId="77777777" w:rsidR="00F62045" w:rsidRPr="00C44434" w:rsidRDefault="00F62045" w:rsidP="00C44434">
            <w:pPr>
              <w:shd w:val="clear" w:color="auto" w:fill="FFFFFF" w:themeFill="background1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 xml:space="preserve">Ograniczenia w używaniu telefonów komórkowych na terenie szkoły </w:t>
            </w:r>
          </w:p>
          <w:p w14:paraId="5B49D273" w14:textId="77777777" w:rsidR="00F62045" w:rsidRPr="00C44434" w:rsidRDefault="00F62045" w:rsidP="00C44434">
            <w:pPr>
              <w:shd w:val="clear" w:color="auto" w:fill="FFFFFF" w:themeFill="background1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 xml:space="preserve">Warsztaty dla nauczycieli: rozpoznawanie substancji psychoaktywnych </w:t>
            </w:r>
          </w:p>
          <w:p w14:paraId="3A1B7C04" w14:textId="77777777" w:rsidR="00F62045" w:rsidRPr="00C44434" w:rsidRDefault="00F62045" w:rsidP="00C44434">
            <w:pPr>
              <w:shd w:val="clear" w:color="auto" w:fill="FFFFFF" w:themeFill="background1"/>
              <w:rPr>
                <w:rFonts w:eastAsia="Calibri" w:cstheme="minorHAnsi"/>
                <w:sz w:val="24"/>
                <w:szCs w:val="24"/>
              </w:rPr>
            </w:pPr>
          </w:p>
          <w:p w14:paraId="4B71710E" w14:textId="77777777" w:rsidR="00F62045" w:rsidRPr="00C44434" w:rsidRDefault="00F62045" w:rsidP="00C44434">
            <w:pPr>
              <w:shd w:val="clear" w:color="auto" w:fill="FFFFFF" w:themeFill="background1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lastRenderedPageBreak/>
              <w:t>- kształtowanie u uczniów umiejętności segregowania i krytycznego odbioru informacji oraz wytworów kultury masowej</w:t>
            </w:r>
          </w:p>
          <w:p w14:paraId="5A0B0A7D" w14:textId="77777777" w:rsidR="00F62045" w:rsidRPr="00C44434" w:rsidRDefault="00F62045" w:rsidP="00C44434">
            <w:pPr>
              <w:shd w:val="clear" w:color="auto" w:fill="FFFFFF" w:themeFill="background1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(negatywne aspekty wynikające z nieograniczonego dostępu mediów cyfrowych)</w:t>
            </w:r>
          </w:p>
          <w:p w14:paraId="749E4688" w14:textId="77777777" w:rsidR="00F62045" w:rsidRPr="00C44434" w:rsidRDefault="00F62045" w:rsidP="00C44434">
            <w:pPr>
              <w:shd w:val="clear" w:color="auto" w:fill="FFFFFF" w:themeFill="background1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- promowanie zdrowego stylu życia</w:t>
            </w:r>
          </w:p>
          <w:p w14:paraId="7704C989" w14:textId="77777777" w:rsidR="00F62045" w:rsidRPr="00C44434" w:rsidRDefault="00F62045" w:rsidP="00C44434">
            <w:pPr>
              <w:shd w:val="clear" w:color="auto" w:fill="FFFFFF" w:themeFill="background1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 xml:space="preserve">(ukazywanie negatywnych stron nadmiernego korzystania z komputera i smartfonów (niewłaściwa postawa, zaburzenia snu, choroby oczu, </w:t>
            </w:r>
            <w:proofErr w:type="spellStart"/>
            <w:r w:rsidRPr="00C44434">
              <w:rPr>
                <w:rFonts w:eastAsia="Calibri" w:cstheme="minorHAnsi"/>
                <w:sz w:val="24"/>
                <w:szCs w:val="24"/>
              </w:rPr>
              <w:t>itp</w:t>
            </w:r>
            <w:proofErr w:type="spellEnd"/>
            <w:r w:rsidRPr="00C44434">
              <w:rPr>
                <w:rFonts w:eastAsia="Calibri" w:cstheme="minorHAnsi"/>
                <w:sz w:val="24"/>
                <w:szCs w:val="24"/>
              </w:rPr>
              <w:t>)</w:t>
            </w:r>
          </w:p>
          <w:p w14:paraId="49776CA0" w14:textId="543EE476" w:rsidR="00D67338" w:rsidRPr="00C44434" w:rsidRDefault="00F62045" w:rsidP="00C44434">
            <w:pPr>
              <w:shd w:val="clear" w:color="auto" w:fill="FFFFFF" w:themeFill="background1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- znajomość wykorzystania narzędzi opierającej się na sztucznej inteligencji</w:t>
            </w:r>
          </w:p>
        </w:tc>
        <w:tc>
          <w:tcPr>
            <w:tcW w:w="2495" w:type="dxa"/>
          </w:tcPr>
          <w:p w14:paraId="21972297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lastRenderedPageBreak/>
              <w:t xml:space="preserve">zespół PP, wychowawcy, nauczyciele, </w:t>
            </w:r>
          </w:p>
          <w:p w14:paraId="4DA489A7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instytucje współdziałające</w:t>
            </w:r>
          </w:p>
          <w:p w14:paraId="587D3BE7" w14:textId="3E09A3B8" w:rsidR="00D67338" w:rsidRPr="00D40692" w:rsidRDefault="00EF09A9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proofErr w:type="gramStart"/>
            <w:r>
              <w:rPr>
                <w:rFonts w:eastAsia="Calibri" w:cstheme="minorHAnsi"/>
                <w:sz w:val="24"/>
                <w:szCs w:val="24"/>
              </w:rPr>
              <w:t>dyrekcja ,</w:t>
            </w:r>
            <w:proofErr w:type="gramEnd"/>
            <w:r>
              <w:rPr>
                <w:rFonts w:eastAsia="Calibri" w:cstheme="minorHAnsi"/>
                <w:sz w:val="24"/>
                <w:szCs w:val="24"/>
              </w:rPr>
              <w:t xml:space="preserve"> nauczyciele</w:t>
            </w:r>
          </w:p>
          <w:p w14:paraId="683DC078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  <w:p w14:paraId="35377EF0" w14:textId="5ADC040E" w:rsidR="00D67338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w</w:t>
            </w:r>
            <w:r w:rsidRPr="00D40692">
              <w:rPr>
                <w:rFonts w:eastAsia="Calibri" w:cstheme="minorHAnsi"/>
                <w:sz w:val="24"/>
                <w:szCs w:val="24"/>
              </w:rPr>
              <w:t xml:space="preserve">ychowawcy </w:t>
            </w:r>
          </w:p>
          <w:p w14:paraId="45D020E0" w14:textId="77777777" w:rsidR="00F62045" w:rsidRPr="00F62045" w:rsidRDefault="00F62045" w:rsidP="00F62045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F62045">
              <w:rPr>
                <w:rFonts w:eastAsia="Calibri" w:cstheme="minorHAnsi"/>
                <w:sz w:val="24"/>
                <w:szCs w:val="24"/>
              </w:rPr>
              <w:t>wychowawcy, nauczyciele, personel niepedagogiczny</w:t>
            </w:r>
          </w:p>
          <w:p w14:paraId="45946EF1" w14:textId="5C8A1717" w:rsidR="00F62045" w:rsidRPr="00D40692" w:rsidRDefault="00F62045" w:rsidP="00F62045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F62045">
              <w:rPr>
                <w:rFonts w:eastAsia="Calibri" w:cstheme="minorHAnsi"/>
                <w:sz w:val="24"/>
                <w:szCs w:val="24"/>
              </w:rPr>
              <w:t>Dyrekcja</w:t>
            </w:r>
          </w:p>
          <w:p w14:paraId="69678E1F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  <w:p w14:paraId="730E0727" w14:textId="77777777" w:rsidR="00F62045" w:rsidRPr="00F62045" w:rsidRDefault="00F62045" w:rsidP="00F62045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F62045">
              <w:rPr>
                <w:rFonts w:eastAsia="Calibri" w:cstheme="minorHAnsi"/>
                <w:sz w:val="24"/>
                <w:szCs w:val="24"/>
              </w:rPr>
              <w:lastRenderedPageBreak/>
              <w:t>wychowawcy, nauczyciele,</w:t>
            </w:r>
          </w:p>
          <w:p w14:paraId="08C1FDAD" w14:textId="7C354818" w:rsidR="00D67338" w:rsidRPr="00D40692" w:rsidRDefault="00F62045" w:rsidP="00F62045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F62045">
              <w:rPr>
                <w:rFonts w:eastAsia="Calibri" w:cstheme="minorHAnsi"/>
                <w:sz w:val="24"/>
                <w:szCs w:val="24"/>
              </w:rPr>
              <w:t xml:space="preserve">zespół </w:t>
            </w:r>
            <w:proofErr w:type="spellStart"/>
            <w:r w:rsidRPr="00F62045">
              <w:rPr>
                <w:rFonts w:eastAsia="Calibri" w:cstheme="minorHAnsi"/>
                <w:sz w:val="24"/>
                <w:szCs w:val="24"/>
              </w:rPr>
              <w:t>pp</w:t>
            </w:r>
            <w:proofErr w:type="spellEnd"/>
            <w:r w:rsidRPr="00F62045">
              <w:rPr>
                <w:rFonts w:eastAsia="Calibri" w:cstheme="minorHAnsi"/>
                <w:sz w:val="24"/>
                <w:szCs w:val="24"/>
              </w:rPr>
              <w:t>, zespół promocji zdrowia</w:t>
            </w:r>
          </w:p>
          <w:p w14:paraId="1084E6F5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  <w:p w14:paraId="364B0712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  <w:p w14:paraId="38A4CB42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  <w:p w14:paraId="46F391E9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  <w:p w14:paraId="28AC1B28" w14:textId="77777777" w:rsidR="00D67338" w:rsidRPr="00D40692" w:rsidRDefault="00D67338" w:rsidP="00D67338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</w:p>
          <w:p w14:paraId="7E62752A" w14:textId="52C1CF6A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wychowawcy, nauczyciele, instytucje współdziałające</w:t>
            </w:r>
          </w:p>
        </w:tc>
        <w:tc>
          <w:tcPr>
            <w:tcW w:w="1762" w:type="dxa"/>
          </w:tcPr>
          <w:p w14:paraId="5822CD19" w14:textId="1BE8A630" w:rsidR="00D67338" w:rsidRPr="00D40692" w:rsidRDefault="75A457BD" w:rsidP="4B429A87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lastRenderedPageBreak/>
              <w:t>zapis w dzienniku</w:t>
            </w:r>
          </w:p>
          <w:p w14:paraId="4B42BE0C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zapis w dzienniku, zapis ze spotkań</w:t>
            </w:r>
          </w:p>
          <w:p w14:paraId="6D47760A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  <w:p w14:paraId="4676EBFF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zapis w dzienniku</w:t>
            </w:r>
          </w:p>
          <w:p w14:paraId="46541FEE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  <w:p w14:paraId="3D0A7634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  <w:p w14:paraId="480AAAE3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  <w:p w14:paraId="615D263B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  <w:p w14:paraId="5FE46C25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  <w:p w14:paraId="662E2991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  <w:p w14:paraId="30E9B128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zapis w dzienniku</w:t>
            </w:r>
          </w:p>
        </w:tc>
        <w:tc>
          <w:tcPr>
            <w:tcW w:w="1793" w:type="dxa"/>
          </w:tcPr>
          <w:p w14:paraId="6F6DCEE7" w14:textId="18FC0058" w:rsidR="00D67338" w:rsidRPr="00D40692" w:rsidRDefault="75A457BD" w:rsidP="4B429A87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lastRenderedPageBreak/>
              <w:t>cały rok</w:t>
            </w:r>
          </w:p>
          <w:p w14:paraId="382C8382" w14:textId="1606E72E" w:rsidR="4B429A87" w:rsidRDefault="4B429A87" w:rsidP="4B429A87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</w:p>
          <w:p w14:paraId="738F6CFE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  <w:p w14:paraId="763E686A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według terminarza</w:t>
            </w:r>
          </w:p>
          <w:p w14:paraId="0E3612C3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  <w:p w14:paraId="1428F0A7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  <w:p w14:paraId="3DEB55DC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cały rok</w:t>
            </w:r>
          </w:p>
          <w:p w14:paraId="2050BD55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  <w:p w14:paraId="6A22A52B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  <w:p w14:paraId="45C09875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  <w:p w14:paraId="6CDC65EB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  <w:p w14:paraId="2D50532D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  <w:p w14:paraId="26746B7D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  <w:p w14:paraId="418800B0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  <w:p w14:paraId="442ACF8A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cały rok</w:t>
            </w:r>
          </w:p>
        </w:tc>
      </w:tr>
      <w:tr w:rsidR="00D67338" w:rsidRPr="00D40692" w14:paraId="35042A1A" w14:textId="77777777" w:rsidTr="4B429A87">
        <w:tc>
          <w:tcPr>
            <w:tcW w:w="2115" w:type="dxa"/>
            <w:vMerge/>
          </w:tcPr>
          <w:p w14:paraId="562855B0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7E7AB69A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5A4345F3" w14:textId="09E1E07D" w:rsidR="00D67338" w:rsidRPr="00D40692" w:rsidRDefault="75A457BD" w:rsidP="00C4443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 xml:space="preserve">prelekcje, pogadanki, warsztaty dotyczące bezpieczeństwa, udział w kampaniach społecznych </w:t>
            </w:r>
          </w:p>
        </w:tc>
        <w:tc>
          <w:tcPr>
            <w:tcW w:w="2495" w:type="dxa"/>
          </w:tcPr>
          <w:p w14:paraId="26743891" w14:textId="0ADB9C23" w:rsidR="00D67338" w:rsidRPr="00D40692" w:rsidRDefault="75A457BD" w:rsidP="4B429A87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 xml:space="preserve">wychowawcy, </w:t>
            </w:r>
            <w:r w:rsidR="4CC3767F" w:rsidRPr="4B429A87">
              <w:rPr>
                <w:rFonts w:eastAsia="Calibri"/>
                <w:sz w:val="24"/>
                <w:szCs w:val="24"/>
              </w:rPr>
              <w:t>St</w:t>
            </w:r>
            <w:r w:rsidRPr="4B429A87">
              <w:rPr>
                <w:rFonts w:eastAsia="Calibri"/>
                <w:sz w:val="24"/>
                <w:szCs w:val="24"/>
              </w:rPr>
              <w:t xml:space="preserve">raż </w:t>
            </w:r>
            <w:r w:rsidR="24777561" w:rsidRPr="4B429A87">
              <w:rPr>
                <w:rFonts w:eastAsia="Calibri"/>
                <w:sz w:val="24"/>
                <w:szCs w:val="24"/>
              </w:rPr>
              <w:t>M</w:t>
            </w:r>
            <w:r w:rsidRPr="4B429A87">
              <w:rPr>
                <w:rFonts w:eastAsia="Calibri"/>
                <w:sz w:val="24"/>
                <w:szCs w:val="24"/>
              </w:rPr>
              <w:t xml:space="preserve">iejska, pielęgniarka szkolna, instytucje </w:t>
            </w:r>
            <w:r w:rsidR="50C204E0" w:rsidRPr="4B429A87">
              <w:rPr>
                <w:rFonts w:eastAsia="Calibri"/>
                <w:sz w:val="24"/>
                <w:szCs w:val="24"/>
              </w:rPr>
              <w:t>zewnętrzne</w:t>
            </w:r>
          </w:p>
        </w:tc>
        <w:tc>
          <w:tcPr>
            <w:tcW w:w="1762" w:type="dxa"/>
          </w:tcPr>
          <w:p w14:paraId="64F5EE07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 xml:space="preserve">zapis w dzienniku </w:t>
            </w:r>
          </w:p>
          <w:p w14:paraId="1EECFA64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strona www</w:t>
            </w:r>
          </w:p>
        </w:tc>
        <w:tc>
          <w:tcPr>
            <w:tcW w:w="1793" w:type="dxa"/>
          </w:tcPr>
          <w:p w14:paraId="472CC082" w14:textId="5A0C505E" w:rsidR="00D67338" w:rsidRPr="00D40692" w:rsidRDefault="75A457BD" w:rsidP="4B429A87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wg terminarza</w:t>
            </w:r>
          </w:p>
        </w:tc>
      </w:tr>
      <w:tr w:rsidR="00D67338" w:rsidRPr="00D40692" w14:paraId="6C4972D0" w14:textId="77777777" w:rsidTr="4B429A87">
        <w:tc>
          <w:tcPr>
            <w:tcW w:w="2115" w:type="dxa"/>
            <w:vMerge/>
          </w:tcPr>
          <w:p w14:paraId="3675C73A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7277ECC7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51A7EDC8" w14:textId="48D0122B" w:rsidR="00D67338" w:rsidRPr="00D40692" w:rsidRDefault="75A457BD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>poruszanie tematyki związanej z uzależnieniami (w tym uzależnieniami, e-papierosów, używek i dopalaczy) na godzinach wychowawczych,</w:t>
            </w:r>
          </w:p>
        </w:tc>
        <w:tc>
          <w:tcPr>
            <w:tcW w:w="2495" w:type="dxa"/>
          </w:tcPr>
          <w:p w14:paraId="215D4B00" w14:textId="112E8E6D" w:rsidR="00D67338" w:rsidRPr="00D40692" w:rsidRDefault="75A457BD" w:rsidP="4B429A87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4B429A87">
              <w:rPr>
                <w:rFonts w:eastAsia="Calibri"/>
                <w:sz w:val="24"/>
                <w:szCs w:val="24"/>
              </w:rPr>
              <w:t xml:space="preserve">wychowawcy klas IV-VIII, </w:t>
            </w:r>
            <w:proofErr w:type="spellStart"/>
            <w:r w:rsidR="5F9A06E2" w:rsidRPr="4B429A87">
              <w:rPr>
                <w:rFonts w:eastAsia="Calibri"/>
                <w:sz w:val="24"/>
                <w:szCs w:val="24"/>
              </w:rPr>
              <w:t>psychoodzy</w:t>
            </w:r>
            <w:proofErr w:type="spellEnd"/>
            <w:r w:rsidR="5F9A06E2" w:rsidRPr="4B429A87">
              <w:rPr>
                <w:rFonts w:eastAsia="Calibri"/>
                <w:sz w:val="24"/>
                <w:szCs w:val="24"/>
              </w:rPr>
              <w:t>, pedagog szkolny,</w:t>
            </w:r>
            <w:r w:rsidRPr="4B429A87">
              <w:rPr>
                <w:rFonts w:eastAsia="Calibri"/>
                <w:sz w:val="24"/>
                <w:szCs w:val="24"/>
              </w:rPr>
              <w:t xml:space="preserve"> warsztaty</w:t>
            </w:r>
          </w:p>
        </w:tc>
        <w:tc>
          <w:tcPr>
            <w:tcW w:w="1762" w:type="dxa"/>
          </w:tcPr>
          <w:p w14:paraId="3C286CF5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zapis w dzienniku</w:t>
            </w:r>
          </w:p>
          <w:p w14:paraId="71AE6454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793" w:type="dxa"/>
          </w:tcPr>
          <w:p w14:paraId="741386FB" w14:textId="77777777" w:rsidR="00D67338" w:rsidRPr="00D40692" w:rsidRDefault="00D67338" w:rsidP="00D67338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D40692">
              <w:rPr>
                <w:rFonts w:eastAsia="Calibri" w:cstheme="minorHAnsi"/>
                <w:sz w:val="24"/>
                <w:szCs w:val="24"/>
              </w:rPr>
              <w:t>cały rok</w:t>
            </w:r>
          </w:p>
        </w:tc>
      </w:tr>
      <w:tr w:rsidR="00C44434" w:rsidRPr="00C44434" w14:paraId="0F477472" w14:textId="77777777" w:rsidTr="4B429A87">
        <w:trPr>
          <w:trHeight w:val="165"/>
        </w:trPr>
        <w:tc>
          <w:tcPr>
            <w:tcW w:w="2115" w:type="dxa"/>
            <w:vMerge/>
          </w:tcPr>
          <w:p w14:paraId="43136B93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2135056F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315C7C01" w14:textId="0BCF56F1" w:rsidR="00D67338" w:rsidRPr="00C44434" w:rsidRDefault="00D67338" w:rsidP="00C44434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zapraszanie specjalistów na zajęcia do klas i na zebrania rodziców</w:t>
            </w:r>
          </w:p>
        </w:tc>
        <w:tc>
          <w:tcPr>
            <w:tcW w:w="2495" w:type="dxa"/>
          </w:tcPr>
          <w:p w14:paraId="1F363BB3" w14:textId="3352D3A9" w:rsidR="00D67338" w:rsidRPr="00C44434" w:rsidRDefault="1C98FE3F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D</w:t>
            </w:r>
            <w:r w:rsidR="75A457BD" w:rsidRPr="00C44434">
              <w:rPr>
                <w:rFonts w:eastAsia="Calibri"/>
                <w:sz w:val="24"/>
                <w:szCs w:val="24"/>
              </w:rPr>
              <w:t>yrekcja, pedagog</w:t>
            </w:r>
            <w:r w:rsidR="18444AE7" w:rsidRPr="00C44434">
              <w:rPr>
                <w:rFonts w:eastAsia="Calibri"/>
                <w:sz w:val="24"/>
                <w:szCs w:val="24"/>
              </w:rPr>
              <w:t xml:space="preserve"> szkolny,</w:t>
            </w:r>
            <w:r w:rsidR="75A457BD" w:rsidRPr="00C44434">
              <w:rPr>
                <w:rFonts w:eastAsia="Calibri"/>
                <w:sz w:val="24"/>
                <w:szCs w:val="24"/>
              </w:rPr>
              <w:t xml:space="preserve"> psycholo</w:t>
            </w:r>
            <w:r w:rsidR="07834684" w:rsidRPr="00C44434">
              <w:rPr>
                <w:rFonts w:eastAsia="Calibri"/>
                <w:sz w:val="24"/>
                <w:szCs w:val="24"/>
              </w:rPr>
              <w:t>dzy,</w:t>
            </w:r>
            <w:r w:rsidR="75A457BD" w:rsidRPr="00C44434">
              <w:rPr>
                <w:rFonts w:eastAsia="Calibri"/>
                <w:sz w:val="24"/>
                <w:szCs w:val="24"/>
              </w:rPr>
              <w:t xml:space="preserve"> pielęgniarka</w:t>
            </w:r>
            <w:r w:rsidR="3C7DB9DC" w:rsidRPr="00C44434">
              <w:rPr>
                <w:rFonts w:eastAsia="Calibri"/>
                <w:sz w:val="24"/>
                <w:szCs w:val="24"/>
              </w:rPr>
              <w:t xml:space="preserve"> szkolna</w:t>
            </w:r>
          </w:p>
        </w:tc>
        <w:tc>
          <w:tcPr>
            <w:tcW w:w="1762" w:type="dxa"/>
          </w:tcPr>
          <w:p w14:paraId="70DE6D78" w14:textId="0F0C2D27" w:rsidR="00D67338" w:rsidRPr="00C44434" w:rsidRDefault="75A457BD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zapis w dzienniku</w:t>
            </w:r>
            <w:r w:rsidR="22806421" w:rsidRPr="00C44434">
              <w:rPr>
                <w:rFonts w:eastAsia="Calibri"/>
                <w:sz w:val="24"/>
                <w:szCs w:val="24"/>
              </w:rPr>
              <w:t xml:space="preserve">, </w:t>
            </w:r>
            <w:r w:rsidRPr="00C44434">
              <w:rPr>
                <w:rFonts w:eastAsia="Calibri"/>
                <w:sz w:val="24"/>
                <w:szCs w:val="24"/>
              </w:rPr>
              <w:t>strona www</w:t>
            </w:r>
          </w:p>
        </w:tc>
        <w:tc>
          <w:tcPr>
            <w:tcW w:w="1793" w:type="dxa"/>
          </w:tcPr>
          <w:p w14:paraId="26D7590A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według terminarza</w:t>
            </w:r>
          </w:p>
        </w:tc>
      </w:tr>
      <w:tr w:rsidR="00C44434" w:rsidRPr="00C44434" w14:paraId="22CCBA44" w14:textId="77777777" w:rsidTr="4B429A87">
        <w:trPr>
          <w:trHeight w:val="150"/>
        </w:trPr>
        <w:tc>
          <w:tcPr>
            <w:tcW w:w="2115" w:type="dxa"/>
            <w:vMerge/>
          </w:tcPr>
          <w:p w14:paraId="00ECADE2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60461305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471972DF" w14:textId="6DBAE9CA" w:rsidR="00D67338" w:rsidRPr="00C44434" w:rsidRDefault="75A457BD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kierowanie osób potrzebujących</w:t>
            </w:r>
            <w:r w:rsidR="2B37FDC4" w:rsidRPr="00C44434">
              <w:rPr>
                <w:rFonts w:eastAsia="Calibri"/>
                <w:sz w:val="24"/>
                <w:szCs w:val="24"/>
              </w:rPr>
              <w:t xml:space="preserve"> wsparcia</w:t>
            </w:r>
            <w:r w:rsidRPr="00C44434">
              <w:rPr>
                <w:rFonts w:eastAsia="Calibri"/>
                <w:sz w:val="24"/>
                <w:szCs w:val="24"/>
              </w:rPr>
              <w:t xml:space="preserve"> do odpowiednich instytucji</w:t>
            </w:r>
          </w:p>
        </w:tc>
        <w:tc>
          <w:tcPr>
            <w:tcW w:w="2495" w:type="dxa"/>
          </w:tcPr>
          <w:p w14:paraId="2825A34F" w14:textId="4363F325" w:rsidR="00D67338" w:rsidRPr="00C44434" w:rsidRDefault="75A457BD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wychowawcy klas III-VIII, pedagog</w:t>
            </w:r>
            <w:r w:rsidR="711A2597" w:rsidRPr="00C44434">
              <w:rPr>
                <w:rFonts w:eastAsia="Calibri"/>
                <w:sz w:val="24"/>
                <w:szCs w:val="24"/>
              </w:rPr>
              <w:t xml:space="preserve"> szkolny,</w:t>
            </w:r>
            <w:r w:rsidRPr="00C44434">
              <w:rPr>
                <w:rFonts w:eastAsia="Calibri"/>
                <w:sz w:val="24"/>
                <w:szCs w:val="24"/>
              </w:rPr>
              <w:t xml:space="preserve"> psycholo</w:t>
            </w:r>
            <w:r w:rsidR="460304E4" w:rsidRPr="00C44434">
              <w:rPr>
                <w:rFonts w:eastAsia="Calibri"/>
                <w:sz w:val="24"/>
                <w:szCs w:val="24"/>
              </w:rPr>
              <w:t>dzy</w:t>
            </w:r>
          </w:p>
        </w:tc>
        <w:tc>
          <w:tcPr>
            <w:tcW w:w="1762" w:type="dxa"/>
          </w:tcPr>
          <w:p w14:paraId="7A34052F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Dokumentacja szkolna</w:t>
            </w:r>
          </w:p>
        </w:tc>
        <w:tc>
          <w:tcPr>
            <w:tcW w:w="1793" w:type="dxa"/>
          </w:tcPr>
          <w:p w14:paraId="72148D06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cały rok</w:t>
            </w:r>
          </w:p>
        </w:tc>
      </w:tr>
      <w:tr w:rsidR="00C44434" w:rsidRPr="00C44434" w14:paraId="685DDA64" w14:textId="77777777" w:rsidTr="4B429A87">
        <w:trPr>
          <w:trHeight w:val="120"/>
        </w:trPr>
        <w:tc>
          <w:tcPr>
            <w:tcW w:w="2115" w:type="dxa"/>
            <w:vMerge/>
          </w:tcPr>
          <w:p w14:paraId="570A21AC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6E52D402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02F6BB6D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współpraca ze służbami pionu prewencji - patrolowanie terenu wokół szkoły</w:t>
            </w:r>
          </w:p>
        </w:tc>
        <w:tc>
          <w:tcPr>
            <w:tcW w:w="2495" w:type="dxa"/>
          </w:tcPr>
          <w:p w14:paraId="010139A0" w14:textId="7FE367F1" w:rsidR="00D67338" w:rsidRPr="00C44434" w:rsidRDefault="72DE333F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D</w:t>
            </w:r>
            <w:r w:rsidR="75A457BD" w:rsidRPr="00C44434">
              <w:rPr>
                <w:rFonts w:eastAsia="Calibri"/>
                <w:sz w:val="24"/>
                <w:szCs w:val="24"/>
              </w:rPr>
              <w:t>yrekcja,</w:t>
            </w:r>
            <w:r w:rsidR="47C1A55F" w:rsidRPr="00C44434">
              <w:rPr>
                <w:rFonts w:eastAsia="Calibri"/>
                <w:sz w:val="24"/>
                <w:szCs w:val="24"/>
              </w:rPr>
              <w:t xml:space="preserve"> </w:t>
            </w:r>
            <w:r w:rsidR="75A457BD" w:rsidRPr="00C44434">
              <w:rPr>
                <w:rFonts w:eastAsia="Calibri"/>
                <w:sz w:val="24"/>
                <w:szCs w:val="24"/>
              </w:rPr>
              <w:t>pedagog</w:t>
            </w:r>
            <w:r w:rsidR="19C9E721" w:rsidRPr="00C44434">
              <w:rPr>
                <w:rFonts w:eastAsia="Calibri"/>
                <w:sz w:val="24"/>
                <w:szCs w:val="24"/>
              </w:rPr>
              <w:t xml:space="preserve"> szkolny</w:t>
            </w:r>
            <w:r w:rsidR="474F4719" w:rsidRPr="00C44434">
              <w:rPr>
                <w:rFonts w:eastAsia="Calibri"/>
                <w:sz w:val="24"/>
                <w:szCs w:val="24"/>
              </w:rPr>
              <w:t>, psycholodzy</w:t>
            </w:r>
          </w:p>
        </w:tc>
        <w:tc>
          <w:tcPr>
            <w:tcW w:w="1762" w:type="dxa"/>
          </w:tcPr>
          <w:p w14:paraId="0F516707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793" w:type="dxa"/>
          </w:tcPr>
          <w:p w14:paraId="2DA8C7A7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cały rok</w:t>
            </w:r>
          </w:p>
        </w:tc>
      </w:tr>
      <w:tr w:rsidR="00C44434" w:rsidRPr="00C44434" w14:paraId="35C1B8D8" w14:textId="77777777" w:rsidTr="4B429A87">
        <w:trPr>
          <w:trHeight w:val="180"/>
        </w:trPr>
        <w:tc>
          <w:tcPr>
            <w:tcW w:w="2115" w:type="dxa"/>
            <w:vMerge/>
          </w:tcPr>
          <w:p w14:paraId="6313D4C8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183D9767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50AE3C23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wspieranie rodziców i wychowawców w rozwiązywaniu problemów z uczniami zagrożonymi uzależnieniem</w:t>
            </w:r>
          </w:p>
        </w:tc>
        <w:tc>
          <w:tcPr>
            <w:tcW w:w="2495" w:type="dxa"/>
          </w:tcPr>
          <w:p w14:paraId="5A917C19" w14:textId="2EE00CC7" w:rsidR="00D67338" w:rsidRPr="00C44434" w:rsidRDefault="18EF8AE5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P</w:t>
            </w:r>
            <w:r w:rsidR="75A457BD" w:rsidRPr="00C44434">
              <w:rPr>
                <w:rFonts w:eastAsia="Calibri"/>
                <w:sz w:val="24"/>
                <w:szCs w:val="24"/>
              </w:rPr>
              <w:t>edagog</w:t>
            </w:r>
            <w:r w:rsidRPr="00C44434">
              <w:rPr>
                <w:rFonts w:eastAsia="Calibri"/>
                <w:sz w:val="24"/>
                <w:szCs w:val="24"/>
              </w:rPr>
              <w:t xml:space="preserve"> szkolny</w:t>
            </w:r>
            <w:r w:rsidR="75A457BD" w:rsidRPr="00C44434">
              <w:rPr>
                <w:rFonts w:eastAsia="Calibri"/>
                <w:sz w:val="24"/>
                <w:szCs w:val="24"/>
              </w:rPr>
              <w:t>, psycholo</w:t>
            </w:r>
            <w:r w:rsidR="112603F7" w:rsidRPr="00C44434">
              <w:rPr>
                <w:rFonts w:eastAsia="Calibri"/>
                <w:sz w:val="24"/>
                <w:szCs w:val="24"/>
              </w:rPr>
              <w:t>dzy,</w:t>
            </w:r>
            <w:r w:rsidR="75A457BD" w:rsidRPr="00C44434">
              <w:rPr>
                <w:rFonts w:eastAsia="Calibri"/>
                <w:sz w:val="24"/>
                <w:szCs w:val="24"/>
              </w:rPr>
              <w:t xml:space="preserve"> wychowawcy, n-le</w:t>
            </w:r>
          </w:p>
        </w:tc>
        <w:tc>
          <w:tcPr>
            <w:tcW w:w="1762" w:type="dxa"/>
          </w:tcPr>
          <w:p w14:paraId="2C821F3A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793" w:type="dxa"/>
          </w:tcPr>
          <w:p w14:paraId="0CB97596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cały rok</w:t>
            </w:r>
          </w:p>
        </w:tc>
      </w:tr>
      <w:tr w:rsidR="00C44434" w:rsidRPr="00C44434" w14:paraId="4AD1341B" w14:textId="77777777" w:rsidTr="4B429A87">
        <w:trPr>
          <w:trHeight w:val="210"/>
        </w:trPr>
        <w:tc>
          <w:tcPr>
            <w:tcW w:w="2115" w:type="dxa"/>
            <w:vMerge/>
          </w:tcPr>
          <w:p w14:paraId="118136F6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3A6CA74B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0CBFB992" w14:textId="2C470763" w:rsidR="00D67338" w:rsidRPr="00C44434" w:rsidRDefault="00D67338" w:rsidP="00C44434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udział w konkursach szkolnych i pozaszkolnych</w:t>
            </w:r>
          </w:p>
        </w:tc>
        <w:tc>
          <w:tcPr>
            <w:tcW w:w="2495" w:type="dxa"/>
          </w:tcPr>
          <w:p w14:paraId="5F904186" w14:textId="2FE90F08" w:rsidR="00D67338" w:rsidRPr="00C44434" w:rsidRDefault="75A457BD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n-le plastyki, techniki, pielęgniarka</w:t>
            </w:r>
            <w:r w:rsidR="194F6056" w:rsidRPr="00C44434">
              <w:rPr>
                <w:rFonts w:eastAsia="Calibri"/>
                <w:sz w:val="24"/>
                <w:szCs w:val="24"/>
              </w:rPr>
              <w:t xml:space="preserve"> szkolna</w:t>
            </w:r>
          </w:p>
        </w:tc>
        <w:tc>
          <w:tcPr>
            <w:tcW w:w="1762" w:type="dxa"/>
          </w:tcPr>
          <w:p w14:paraId="69524E83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strona www</w:t>
            </w:r>
          </w:p>
        </w:tc>
        <w:tc>
          <w:tcPr>
            <w:tcW w:w="1793" w:type="dxa"/>
          </w:tcPr>
          <w:p w14:paraId="2B50D1F0" w14:textId="3BF31E68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według</w:t>
            </w:r>
          </w:p>
          <w:p w14:paraId="32A1EA21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terminarza</w:t>
            </w:r>
          </w:p>
        </w:tc>
      </w:tr>
      <w:tr w:rsidR="00C44434" w:rsidRPr="00C44434" w14:paraId="46FE412C" w14:textId="77777777" w:rsidTr="4B429A87">
        <w:trPr>
          <w:trHeight w:val="195"/>
        </w:trPr>
        <w:tc>
          <w:tcPr>
            <w:tcW w:w="2115" w:type="dxa"/>
            <w:vMerge/>
          </w:tcPr>
          <w:p w14:paraId="76F7E902" w14:textId="77777777" w:rsidR="00D67338" w:rsidRPr="00C44434" w:rsidRDefault="00D67338" w:rsidP="00C44434"/>
        </w:tc>
        <w:tc>
          <w:tcPr>
            <w:tcW w:w="2085" w:type="dxa"/>
            <w:vMerge/>
          </w:tcPr>
          <w:p w14:paraId="1A64B853" w14:textId="77777777" w:rsidR="00D67338" w:rsidRPr="00C44434" w:rsidRDefault="00D67338" w:rsidP="00C44434"/>
        </w:tc>
        <w:tc>
          <w:tcPr>
            <w:tcW w:w="4380" w:type="dxa"/>
          </w:tcPr>
          <w:p w14:paraId="670EA63D" w14:textId="77777777" w:rsidR="00D67338" w:rsidRPr="00C44434" w:rsidRDefault="00D67338" w:rsidP="00C4443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95" w:type="dxa"/>
          </w:tcPr>
          <w:p w14:paraId="22C5B2D8" w14:textId="77777777" w:rsidR="00D67338" w:rsidRPr="00C44434" w:rsidRDefault="00D67338" w:rsidP="00C4443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62" w:type="dxa"/>
          </w:tcPr>
          <w:p w14:paraId="7829CC3B" w14:textId="77777777" w:rsidR="00D67338" w:rsidRPr="00C44434" w:rsidRDefault="00D67338" w:rsidP="00C4443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93" w:type="dxa"/>
          </w:tcPr>
          <w:p w14:paraId="1E0D2375" w14:textId="77777777" w:rsidR="00D67338" w:rsidRPr="00C44434" w:rsidRDefault="00D67338" w:rsidP="00C44434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C44434" w:rsidRPr="00C44434" w14:paraId="6D82C81E" w14:textId="77777777" w:rsidTr="4B429A87">
        <w:trPr>
          <w:trHeight w:val="195"/>
        </w:trPr>
        <w:tc>
          <w:tcPr>
            <w:tcW w:w="2115" w:type="dxa"/>
            <w:vMerge/>
          </w:tcPr>
          <w:p w14:paraId="16BD86AF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692CE51E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3FC6C9A2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wykorzystanie szkolnej wideoteki</w:t>
            </w:r>
          </w:p>
        </w:tc>
        <w:tc>
          <w:tcPr>
            <w:tcW w:w="2495" w:type="dxa"/>
          </w:tcPr>
          <w:p w14:paraId="5CB943AE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n-le biblioteki</w:t>
            </w:r>
          </w:p>
        </w:tc>
        <w:tc>
          <w:tcPr>
            <w:tcW w:w="1762" w:type="dxa"/>
          </w:tcPr>
          <w:p w14:paraId="25827BAF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zapis w dzienniku</w:t>
            </w:r>
          </w:p>
        </w:tc>
        <w:tc>
          <w:tcPr>
            <w:tcW w:w="1793" w:type="dxa"/>
          </w:tcPr>
          <w:p w14:paraId="2299C6F7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cały rok</w:t>
            </w:r>
          </w:p>
        </w:tc>
      </w:tr>
      <w:tr w:rsidR="00C44434" w:rsidRPr="00C44434" w14:paraId="074C4D90" w14:textId="77777777" w:rsidTr="4B429A87">
        <w:trPr>
          <w:trHeight w:val="180"/>
        </w:trPr>
        <w:tc>
          <w:tcPr>
            <w:tcW w:w="2115" w:type="dxa"/>
            <w:vMerge/>
          </w:tcPr>
          <w:p w14:paraId="45C3DCF2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762D34F9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301FA97E" w14:textId="77777777" w:rsidR="00D67338" w:rsidRPr="00C44434" w:rsidRDefault="00D67338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szkolenie nauczycieli, wychowawców i pedagogów w zakresie profilaktyki uzależnień</w:t>
            </w:r>
          </w:p>
        </w:tc>
        <w:tc>
          <w:tcPr>
            <w:tcW w:w="2495" w:type="dxa"/>
          </w:tcPr>
          <w:p w14:paraId="1892DABE" w14:textId="3898AC01" w:rsidR="00D67338" w:rsidRPr="00C44434" w:rsidRDefault="1406E775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D</w:t>
            </w:r>
            <w:r w:rsidR="75A457BD" w:rsidRPr="00C44434">
              <w:rPr>
                <w:rFonts w:eastAsia="Calibri"/>
                <w:sz w:val="24"/>
                <w:szCs w:val="24"/>
              </w:rPr>
              <w:t>yrekcja</w:t>
            </w:r>
          </w:p>
        </w:tc>
        <w:tc>
          <w:tcPr>
            <w:tcW w:w="1762" w:type="dxa"/>
          </w:tcPr>
          <w:p w14:paraId="6A270B90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793" w:type="dxa"/>
          </w:tcPr>
          <w:p w14:paraId="160F77EC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według</w:t>
            </w:r>
          </w:p>
          <w:p w14:paraId="156E18B4" w14:textId="78E25385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terminarza</w:t>
            </w:r>
          </w:p>
        </w:tc>
      </w:tr>
      <w:tr w:rsidR="00C44434" w:rsidRPr="00C44434" w14:paraId="131AE763" w14:textId="77777777" w:rsidTr="4B429A87">
        <w:trPr>
          <w:trHeight w:val="300"/>
        </w:trPr>
        <w:tc>
          <w:tcPr>
            <w:tcW w:w="2115" w:type="dxa"/>
            <w:vMerge/>
          </w:tcPr>
          <w:p w14:paraId="7383F2C8" w14:textId="77777777" w:rsidR="00861497" w:rsidRPr="00C44434" w:rsidRDefault="00861497" w:rsidP="00C44434"/>
        </w:tc>
        <w:tc>
          <w:tcPr>
            <w:tcW w:w="2085" w:type="dxa"/>
            <w:vMerge/>
          </w:tcPr>
          <w:p w14:paraId="0F877910" w14:textId="77777777" w:rsidR="00861497" w:rsidRPr="00C44434" w:rsidRDefault="00861497" w:rsidP="00C44434"/>
        </w:tc>
        <w:tc>
          <w:tcPr>
            <w:tcW w:w="4380" w:type="dxa"/>
          </w:tcPr>
          <w:p w14:paraId="5A265340" w14:textId="2C85BA2A" w:rsidR="4CC20155" w:rsidRPr="00C44434" w:rsidRDefault="4CC20155" w:rsidP="00C44434">
            <w:pPr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Warsztaty zdrowego żywienia</w:t>
            </w:r>
            <w:r w:rsidR="00F62045" w:rsidRPr="00C44434"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 w:rsidR="00F62045" w:rsidRPr="00C44434">
              <w:rPr>
                <w:rFonts w:eastAsia="Calibri"/>
                <w:sz w:val="24"/>
                <w:szCs w:val="24"/>
              </w:rPr>
              <w:t xml:space="preserve">„ </w:t>
            </w:r>
            <w:proofErr w:type="spellStart"/>
            <w:r w:rsidR="00F62045" w:rsidRPr="00C44434">
              <w:rPr>
                <w:rFonts w:eastAsia="Calibri"/>
                <w:sz w:val="24"/>
                <w:szCs w:val="24"/>
              </w:rPr>
              <w:t>SensoSmaczki</w:t>
            </w:r>
            <w:proofErr w:type="spellEnd"/>
            <w:proofErr w:type="gramEnd"/>
            <w:r w:rsidR="00F62045" w:rsidRPr="00C44434">
              <w:rPr>
                <w:rFonts w:eastAsia="Calibri"/>
                <w:sz w:val="24"/>
                <w:szCs w:val="24"/>
              </w:rPr>
              <w:t>”</w:t>
            </w:r>
          </w:p>
        </w:tc>
        <w:tc>
          <w:tcPr>
            <w:tcW w:w="2495" w:type="dxa"/>
          </w:tcPr>
          <w:p w14:paraId="1CADC57F" w14:textId="46FDC1FA" w:rsidR="4CC20155" w:rsidRPr="00C44434" w:rsidRDefault="4CC20155" w:rsidP="00C44434">
            <w:pPr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Ta szansa</w:t>
            </w:r>
          </w:p>
          <w:p w14:paraId="7EB2D5A6" w14:textId="264BC1D7" w:rsidR="4CC20155" w:rsidRPr="00C44434" w:rsidRDefault="4CC20155" w:rsidP="00C44434">
            <w:pPr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Nauczyciele 1-3</w:t>
            </w:r>
          </w:p>
        </w:tc>
        <w:tc>
          <w:tcPr>
            <w:tcW w:w="1762" w:type="dxa"/>
          </w:tcPr>
          <w:p w14:paraId="767637EE" w14:textId="5124784C" w:rsidR="4CC20155" w:rsidRPr="00C44434" w:rsidRDefault="4CC20155" w:rsidP="00C44434">
            <w:pPr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zapis w dzienniku</w:t>
            </w:r>
          </w:p>
        </w:tc>
        <w:tc>
          <w:tcPr>
            <w:tcW w:w="1793" w:type="dxa"/>
          </w:tcPr>
          <w:p w14:paraId="6FAAF3E5" w14:textId="77777777" w:rsidR="4CC20155" w:rsidRPr="00C44434" w:rsidRDefault="4CC20155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według</w:t>
            </w:r>
          </w:p>
          <w:p w14:paraId="5E11E06E" w14:textId="4A6B272B" w:rsidR="4CC20155" w:rsidRPr="00C44434" w:rsidRDefault="4CC20155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terminarza</w:t>
            </w:r>
          </w:p>
        </w:tc>
      </w:tr>
      <w:tr w:rsidR="00C44434" w:rsidRPr="00C44434" w14:paraId="4A0BD9FF" w14:textId="77777777" w:rsidTr="4B429A87">
        <w:trPr>
          <w:trHeight w:val="300"/>
        </w:trPr>
        <w:tc>
          <w:tcPr>
            <w:tcW w:w="2115" w:type="dxa"/>
            <w:vMerge/>
          </w:tcPr>
          <w:p w14:paraId="4A6225F8" w14:textId="77777777" w:rsidR="00861497" w:rsidRPr="00C44434" w:rsidRDefault="00861497" w:rsidP="00C44434"/>
        </w:tc>
        <w:tc>
          <w:tcPr>
            <w:tcW w:w="2085" w:type="dxa"/>
            <w:vMerge/>
          </w:tcPr>
          <w:p w14:paraId="12434173" w14:textId="77777777" w:rsidR="00861497" w:rsidRPr="00C44434" w:rsidRDefault="00861497" w:rsidP="00C44434"/>
        </w:tc>
        <w:tc>
          <w:tcPr>
            <w:tcW w:w="4380" w:type="dxa"/>
          </w:tcPr>
          <w:p w14:paraId="44AFC088" w14:textId="2143B5D3" w:rsidR="4CC20155" w:rsidRPr="00C44434" w:rsidRDefault="4CC20155" w:rsidP="00C4443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95" w:type="dxa"/>
          </w:tcPr>
          <w:p w14:paraId="5E0B2A2B" w14:textId="3826BC5D" w:rsidR="4CC20155" w:rsidRPr="00C44434" w:rsidRDefault="4CC20155" w:rsidP="00C4443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62" w:type="dxa"/>
          </w:tcPr>
          <w:p w14:paraId="11C22CE9" w14:textId="452B5086" w:rsidR="4B429A87" w:rsidRPr="00C44434" w:rsidRDefault="4B429A87" w:rsidP="00C4443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93" w:type="dxa"/>
          </w:tcPr>
          <w:p w14:paraId="686128CC" w14:textId="6B767190" w:rsidR="4B429A87" w:rsidRPr="00C44434" w:rsidRDefault="4B429A87" w:rsidP="00C44434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C44434" w:rsidRPr="00C44434" w14:paraId="11566013" w14:textId="77777777" w:rsidTr="4B429A87">
        <w:trPr>
          <w:trHeight w:val="300"/>
        </w:trPr>
        <w:tc>
          <w:tcPr>
            <w:tcW w:w="2115" w:type="dxa"/>
            <w:vMerge/>
          </w:tcPr>
          <w:p w14:paraId="55326373" w14:textId="77777777" w:rsidR="00861497" w:rsidRPr="00C44434" w:rsidRDefault="00861497" w:rsidP="00C44434"/>
        </w:tc>
        <w:tc>
          <w:tcPr>
            <w:tcW w:w="2085" w:type="dxa"/>
            <w:vMerge/>
          </w:tcPr>
          <w:p w14:paraId="3CB158BF" w14:textId="77777777" w:rsidR="00861497" w:rsidRPr="00C44434" w:rsidRDefault="00861497" w:rsidP="00C44434"/>
        </w:tc>
        <w:tc>
          <w:tcPr>
            <w:tcW w:w="4380" w:type="dxa"/>
          </w:tcPr>
          <w:p w14:paraId="59A2118F" w14:textId="3DA32DF4" w:rsidR="4CC20155" w:rsidRPr="00C44434" w:rsidRDefault="4CC20155" w:rsidP="00C4443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95" w:type="dxa"/>
          </w:tcPr>
          <w:p w14:paraId="3576042D" w14:textId="44CC7C68" w:rsidR="4B429A87" w:rsidRPr="00C44434" w:rsidRDefault="4B429A87" w:rsidP="00C4443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62" w:type="dxa"/>
          </w:tcPr>
          <w:p w14:paraId="56FDC272" w14:textId="33A40A9D" w:rsidR="4B429A87" w:rsidRPr="00C44434" w:rsidRDefault="4B429A87" w:rsidP="00C4443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93" w:type="dxa"/>
          </w:tcPr>
          <w:p w14:paraId="61745930" w14:textId="0B350D42" w:rsidR="4B429A87" w:rsidRPr="00C44434" w:rsidRDefault="4B429A87" w:rsidP="00C44434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C44434" w:rsidRPr="00C44434" w14:paraId="13B18793" w14:textId="77777777" w:rsidTr="4B429A87">
        <w:trPr>
          <w:trHeight w:val="135"/>
        </w:trPr>
        <w:tc>
          <w:tcPr>
            <w:tcW w:w="2115" w:type="dxa"/>
            <w:vMerge/>
          </w:tcPr>
          <w:p w14:paraId="1F6C9E98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115C1B2A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0430" w:type="dxa"/>
            <w:gridSpan w:val="4"/>
            <w:shd w:val="clear" w:color="auto" w:fill="DAE8F8"/>
          </w:tcPr>
          <w:p w14:paraId="1ED426FD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b/>
                <w:sz w:val="24"/>
                <w:szCs w:val="24"/>
              </w:rPr>
            </w:pPr>
            <w:r w:rsidRPr="00C44434">
              <w:rPr>
                <w:rFonts w:eastAsia="Calibri" w:cstheme="minorHAnsi"/>
                <w:b/>
                <w:sz w:val="24"/>
                <w:szCs w:val="24"/>
              </w:rPr>
              <w:t>PROFILAKTYKA ZDROWOTNA</w:t>
            </w:r>
          </w:p>
        </w:tc>
      </w:tr>
      <w:tr w:rsidR="00C44434" w:rsidRPr="00C44434" w14:paraId="521F1194" w14:textId="77777777" w:rsidTr="4B429A87">
        <w:trPr>
          <w:trHeight w:val="70"/>
        </w:trPr>
        <w:tc>
          <w:tcPr>
            <w:tcW w:w="2115" w:type="dxa"/>
            <w:vMerge/>
          </w:tcPr>
          <w:p w14:paraId="1FD5FA50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217B0238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  <w:tcBorders>
              <w:bottom w:val="single" w:sz="4" w:space="0" w:color="auto"/>
            </w:tcBorders>
          </w:tcPr>
          <w:p w14:paraId="016DD103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Badanie funkcji wzrokowych „Mam na ciebie oko”</w:t>
            </w:r>
          </w:p>
        </w:tc>
        <w:tc>
          <w:tcPr>
            <w:tcW w:w="2495" w:type="dxa"/>
          </w:tcPr>
          <w:p w14:paraId="367F1B78" w14:textId="56005C6F" w:rsidR="00D67338" w:rsidRPr="00C44434" w:rsidRDefault="75A457BD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Terapeuta SI, terapeuta pedagogiczny</w:t>
            </w:r>
          </w:p>
        </w:tc>
        <w:tc>
          <w:tcPr>
            <w:tcW w:w="1762" w:type="dxa"/>
          </w:tcPr>
          <w:p w14:paraId="7376888B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Dokumentacja specjalistów</w:t>
            </w:r>
          </w:p>
        </w:tc>
        <w:tc>
          <w:tcPr>
            <w:tcW w:w="1793" w:type="dxa"/>
          </w:tcPr>
          <w:p w14:paraId="0DA2CA10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cały rok</w:t>
            </w:r>
          </w:p>
        </w:tc>
      </w:tr>
      <w:tr w:rsidR="00C44434" w:rsidRPr="00C44434" w14:paraId="0D6578BF" w14:textId="77777777" w:rsidTr="4B429A87">
        <w:trPr>
          <w:trHeight w:val="329"/>
        </w:trPr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EFD9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05F814D9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EEB6" w14:textId="77777777" w:rsidR="00D67338" w:rsidRPr="00C44434" w:rsidRDefault="75A457BD" w:rsidP="00C44434">
            <w:pPr>
              <w:shd w:val="clear" w:color="auto" w:fill="FFFFFF" w:themeFill="background1"/>
              <w:spacing w:after="0" w:line="240" w:lineRule="auto"/>
              <w:ind w:left="176" w:hanging="176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wprowadzenie zajęć usprawniających ruchowo w klasach zależnie do potrzeb</w:t>
            </w:r>
          </w:p>
        </w:tc>
        <w:tc>
          <w:tcPr>
            <w:tcW w:w="2495" w:type="dxa"/>
            <w:tcBorders>
              <w:left w:val="single" w:sz="4" w:space="0" w:color="auto"/>
            </w:tcBorders>
          </w:tcPr>
          <w:p w14:paraId="7B46BFDF" w14:textId="1DAB0A0F" w:rsidR="00D67338" w:rsidRPr="00C44434" w:rsidRDefault="00D67338" w:rsidP="00C44434">
            <w:pPr>
              <w:shd w:val="clear" w:color="auto" w:fill="FFFFFF" w:themeFill="background1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Nauczyciele WF-u,</w:t>
            </w:r>
          </w:p>
        </w:tc>
        <w:tc>
          <w:tcPr>
            <w:tcW w:w="1762" w:type="dxa"/>
          </w:tcPr>
          <w:p w14:paraId="07D5C6D0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zapis w dzienniku</w:t>
            </w:r>
          </w:p>
        </w:tc>
        <w:tc>
          <w:tcPr>
            <w:tcW w:w="1793" w:type="dxa"/>
          </w:tcPr>
          <w:p w14:paraId="45F02F5F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cały rok</w:t>
            </w:r>
          </w:p>
        </w:tc>
      </w:tr>
      <w:tr w:rsidR="00C44434" w:rsidRPr="00C44434" w14:paraId="4C66B957" w14:textId="77777777" w:rsidTr="4B429A87">
        <w:trPr>
          <w:trHeight w:val="510"/>
        </w:trPr>
        <w:tc>
          <w:tcPr>
            <w:tcW w:w="2115" w:type="dxa"/>
            <w:vMerge/>
          </w:tcPr>
          <w:p w14:paraId="69596ACF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12116FDA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1B43" w14:textId="77777777" w:rsidR="00D67338" w:rsidRPr="00C44434" w:rsidRDefault="00D67338" w:rsidP="00C44434">
            <w:pPr>
              <w:ind w:left="34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 xml:space="preserve">realizacja nauki pływania dla klas </w:t>
            </w:r>
            <w:proofErr w:type="gramStart"/>
            <w:r w:rsidRPr="00C44434">
              <w:rPr>
                <w:rFonts w:eastAsia="Calibri" w:cstheme="minorHAnsi"/>
                <w:sz w:val="24"/>
                <w:szCs w:val="24"/>
              </w:rPr>
              <w:t>II,</w:t>
            </w:r>
            <w:proofErr w:type="gramEnd"/>
            <w:r w:rsidRPr="00C44434">
              <w:rPr>
                <w:rFonts w:eastAsia="Calibri" w:cstheme="minorHAnsi"/>
                <w:sz w:val="24"/>
                <w:szCs w:val="24"/>
              </w:rPr>
              <w:t xml:space="preserve"> i grupa przedszkolna</w:t>
            </w:r>
          </w:p>
        </w:tc>
        <w:tc>
          <w:tcPr>
            <w:tcW w:w="2495" w:type="dxa"/>
            <w:tcBorders>
              <w:left w:val="single" w:sz="4" w:space="0" w:color="auto"/>
            </w:tcBorders>
          </w:tcPr>
          <w:p w14:paraId="55314FB0" w14:textId="265DC518" w:rsidR="00D67338" w:rsidRPr="00C44434" w:rsidRDefault="1D91D0C9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W</w:t>
            </w:r>
            <w:r w:rsidR="75A457BD" w:rsidRPr="00C44434">
              <w:rPr>
                <w:rFonts w:eastAsia="Calibri"/>
                <w:sz w:val="24"/>
                <w:szCs w:val="24"/>
              </w:rPr>
              <w:t>ychowawcy</w:t>
            </w:r>
            <w:r w:rsidRPr="00C44434">
              <w:rPr>
                <w:rFonts w:eastAsia="Calibri"/>
                <w:sz w:val="24"/>
                <w:szCs w:val="24"/>
              </w:rPr>
              <w:t>, ratownicy</w:t>
            </w:r>
          </w:p>
        </w:tc>
        <w:tc>
          <w:tcPr>
            <w:tcW w:w="1762" w:type="dxa"/>
          </w:tcPr>
          <w:p w14:paraId="1574F2B3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zapis w dzienniku</w:t>
            </w:r>
          </w:p>
        </w:tc>
        <w:tc>
          <w:tcPr>
            <w:tcW w:w="1793" w:type="dxa"/>
          </w:tcPr>
          <w:p w14:paraId="6065F089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według terminarza</w:t>
            </w:r>
          </w:p>
        </w:tc>
      </w:tr>
      <w:tr w:rsidR="00C44434" w:rsidRPr="00C44434" w14:paraId="1929EC2A" w14:textId="77777777" w:rsidTr="4B429A87">
        <w:trPr>
          <w:trHeight w:val="510"/>
        </w:trPr>
        <w:tc>
          <w:tcPr>
            <w:tcW w:w="2115" w:type="dxa"/>
            <w:vMerge/>
          </w:tcPr>
          <w:p w14:paraId="719ECEC9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407B23F1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0CC6" w14:textId="77777777" w:rsidR="00D67338" w:rsidRPr="00C44434" w:rsidRDefault="00D67338" w:rsidP="00C44434">
            <w:pPr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prowadzenie zajęć usprawniania ruchowego dzieci z zaburzeniami motoryki dużej i małej</w:t>
            </w:r>
          </w:p>
        </w:tc>
        <w:tc>
          <w:tcPr>
            <w:tcW w:w="2495" w:type="dxa"/>
            <w:tcBorders>
              <w:left w:val="single" w:sz="4" w:space="0" w:color="auto"/>
            </w:tcBorders>
          </w:tcPr>
          <w:p w14:paraId="45475076" w14:textId="4DCB1A4C" w:rsidR="00D67338" w:rsidRPr="00C44434" w:rsidRDefault="06E059B0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Terapeuta pedagogiczny, SI</w:t>
            </w:r>
          </w:p>
        </w:tc>
        <w:tc>
          <w:tcPr>
            <w:tcW w:w="1762" w:type="dxa"/>
          </w:tcPr>
          <w:p w14:paraId="5CA2A0D4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zapis w dzienniku</w:t>
            </w:r>
          </w:p>
        </w:tc>
        <w:tc>
          <w:tcPr>
            <w:tcW w:w="1793" w:type="dxa"/>
          </w:tcPr>
          <w:p w14:paraId="3F755BD7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według terminarza</w:t>
            </w:r>
          </w:p>
        </w:tc>
      </w:tr>
      <w:tr w:rsidR="00C44434" w:rsidRPr="00C44434" w14:paraId="2599BE68" w14:textId="77777777" w:rsidTr="4B429A87">
        <w:trPr>
          <w:trHeight w:val="510"/>
        </w:trPr>
        <w:tc>
          <w:tcPr>
            <w:tcW w:w="2115" w:type="dxa"/>
            <w:vMerge/>
          </w:tcPr>
          <w:p w14:paraId="429CDF30" w14:textId="77777777" w:rsidR="00D67338" w:rsidRPr="00C44434" w:rsidRDefault="00D67338" w:rsidP="00C44434"/>
        </w:tc>
        <w:tc>
          <w:tcPr>
            <w:tcW w:w="2085" w:type="dxa"/>
            <w:vMerge/>
          </w:tcPr>
          <w:p w14:paraId="631CDF97" w14:textId="77777777" w:rsidR="00D67338" w:rsidRPr="00C44434" w:rsidRDefault="00D67338" w:rsidP="00C44434"/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3D28" w14:textId="4FD07710" w:rsidR="00D67338" w:rsidRPr="00C44434" w:rsidRDefault="00D67338" w:rsidP="00C4443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</w:tcBorders>
          </w:tcPr>
          <w:p w14:paraId="52393C11" w14:textId="60B661BD" w:rsidR="00D67338" w:rsidRPr="00C44434" w:rsidRDefault="00D67338" w:rsidP="00C4443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62" w:type="dxa"/>
          </w:tcPr>
          <w:p w14:paraId="77B164FC" w14:textId="5E398BD5" w:rsidR="00D67338" w:rsidRPr="00C44434" w:rsidRDefault="00D67338" w:rsidP="00C4443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93" w:type="dxa"/>
          </w:tcPr>
          <w:p w14:paraId="0DDDED5F" w14:textId="411503A4" w:rsidR="00D67338" w:rsidRPr="00C44434" w:rsidRDefault="00D67338" w:rsidP="00C44434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C44434" w:rsidRPr="00C44434" w14:paraId="5624C719" w14:textId="77777777" w:rsidTr="4B429A87">
        <w:trPr>
          <w:trHeight w:val="510"/>
        </w:trPr>
        <w:tc>
          <w:tcPr>
            <w:tcW w:w="2115" w:type="dxa"/>
            <w:vMerge/>
          </w:tcPr>
          <w:p w14:paraId="31FE71E4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69BCABCD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E466" w14:textId="4096875F" w:rsidR="00D67338" w:rsidRPr="00C44434" w:rsidRDefault="4340AA40" w:rsidP="00C44434">
            <w:pPr>
              <w:spacing w:after="0" w:line="240" w:lineRule="auto"/>
              <w:ind w:left="176" w:hanging="142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-</w:t>
            </w:r>
            <w:r w:rsidR="75A457BD" w:rsidRPr="00C44434">
              <w:rPr>
                <w:rFonts w:eastAsia="Calibri"/>
                <w:sz w:val="24"/>
                <w:szCs w:val="24"/>
              </w:rPr>
              <w:t>przerwy na drugie śniadanie</w:t>
            </w:r>
          </w:p>
          <w:p w14:paraId="063F4C66" w14:textId="3B8CBE8E" w:rsidR="00D67338" w:rsidRPr="00C44434" w:rsidRDefault="6E819F28" w:rsidP="00C44434">
            <w:pPr>
              <w:spacing w:after="0" w:line="240" w:lineRule="auto"/>
              <w:ind w:left="176" w:hanging="142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-</w:t>
            </w:r>
            <w:r w:rsidR="75A457BD" w:rsidRPr="00C44434">
              <w:rPr>
                <w:rFonts w:eastAsia="Calibri"/>
                <w:sz w:val="24"/>
                <w:szCs w:val="24"/>
              </w:rPr>
              <w:t>właściwy jadłospis obiadowy</w:t>
            </w:r>
          </w:p>
          <w:p w14:paraId="12BFCB6C" w14:textId="0C7C070A" w:rsidR="00D67338" w:rsidRPr="00C44434" w:rsidRDefault="4F1CEDDE" w:rsidP="00C44434">
            <w:pPr>
              <w:spacing w:after="0" w:line="240" w:lineRule="auto"/>
              <w:ind w:left="176" w:hanging="142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-</w:t>
            </w:r>
            <w:r w:rsidR="75A457BD" w:rsidRPr="00C44434">
              <w:rPr>
                <w:rFonts w:eastAsia="Calibri"/>
                <w:sz w:val="24"/>
                <w:szCs w:val="24"/>
              </w:rPr>
              <w:t>udział w akcji „Mleko w szkole” oraz „Owoce i warzywa w szkole”</w:t>
            </w:r>
          </w:p>
        </w:tc>
        <w:tc>
          <w:tcPr>
            <w:tcW w:w="2495" w:type="dxa"/>
            <w:tcBorders>
              <w:left w:val="single" w:sz="4" w:space="0" w:color="auto"/>
            </w:tcBorders>
          </w:tcPr>
          <w:p w14:paraId="02423FEF" w14:textId="43563D9D" w:rsidR="00D67338" w:rsidRPr="00C44434" w:rsidRDefault="75A457BD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n-le</w:t>
            </w:r>
            <w:r w:rsidR="2518A5AA" w:rsidRPr="00C44434">
              <w:rPr>
                <w:rFonts w:eastAsia="Calibri"/>
                <w:sz w:val="24"/>
                <w:szCs w:val="24"/>
              </w:rPr>
              <w:t>,</w:t>
            </w:r>
            <w:r w:rsidR="51E0CECA" w:rsidRPr="00C44434">
              <w:rPr>
                <w:rFonts w:eastAsia="Calibri"/>
                <w:sz w:val="24"/>
                <w:szCs w:val="24"/>
              </w:rPr>
              <w:t xml:space="preserve"> </w:t>
            </w:r>
            <w:r w:rsidRPr="00C44434">
              <w:rPr>
                <w:rFonts w:eastAsia="Calibri"/>
                <w:sz w:val="24"/>
                <w:szCs w:val="24"/>
              </w:rPr>
              <w:t xml:space="preserve">Rada Rodziców, </w:t>
            </w:r>
            <w:r w:rsidR="7D5CCC04" w:rsidRPr="00C44434">
              <w:rPr>
                <w:rFonts w:eastAsia="Calibri"/>
                <w:sz w:val="24"/>
                <w:szCs w:val="24"/>
              </w:rPr>
              <w:t>stołówka szkolna</w:t>
            </w:r>
            <w:r w:rsidRPr="00C44434">
              <w:rPr>
                <w:rFonts w:eastAsia="Calibri"/>
                <w:sz w:val="24"/>
                <w:szCs w:val="24"/>
              </w:rPr>
              <w:t>,</w:t>
            </w:r>
            <w:r w:rsidR="116479DE" w:rsidRPr="00C44434">
              <w:rPr>
                <w:rFonts w:eastAsia="Calibri"/>
                <w:sz w:val="24"/>
                <w:szCs w:val="24"/>
              </w:rPr>
              <w:t xml:space="preserve"> </w:t>
            </w:r>
            <w:r w:rsidRPr="00C44434">
              <w:rPr>
                <w:rFonts w:eastAsia="Calibri"/>
                <w:sz w:val="24"/>
                <w:szCs w:val="24"/>
              </w:rPr>
              <w:t>n-le</w:t>
            </w:r>
          </w:p>
        </w:tc>
        <w:tc>
          <w:tcPr>
            <w:tcW w:w="1762" w:type="dxa"/>
          </w:tcPr>
          <w:p w14:paraId="7AC018B6" w14:textId="4FB9A735" w:rsidR="00D67338" w:rsidRPr="00C44434" w:rsidRDefault="75A457BD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zapis w dzienniku</w:t>
            </w:r>
            <w:r w:rsidR="3BD8103E" w:rsidRPr="00C44434">
              <w:rPr>
                <w:rFonts w:eastAsia="Calibri"/>
                <w:sz w:val="24"/>
                <w:szCs w:val="24"/>
              </w:rPr>
              <w:t xml:space="preserve">, </w:t>
            </w:r>
            <w:r w:rsidRPr="00C44434">
              <w:rPr>
                <w:rFonts w:eastAsia="Calibri"/>
                <w:sz w:val="24"/>
                <w:szCs w:val="24"/>
              </w:rPr>
              <w:t>strona www</w:t>
            </w:r>
            <w:r w:rsidR="1B7F37BB" w:rsidRPr="00C44434">
              <w:rPr>
                <w:rFonts w:eastAsia="Calibri"/>
                <w:sz w:val="24"/>
                <w:szCs w:val="24"/>
              </w:rPr>
              <w:t xml:space="preserve">, </w:t>
            </w:r>
            <w:r w:rsidRPr="00C44434">
              <w:rPr>
                <w:rFonts w:eastAsia="Calibri"/>
                <w:sz w:val="24"/>
                <w:szCs w:val="24"/>
              </w:rPr>
              <w:t>tablice informacyjne</w:t>
            </w:r>
          </w:p>
        </w:tc>
        <w:tc>
          <w:tcPr>
            <w:tcW w:w="1793" w:type="dxa"/>
          </w:tcPr>
          <w:p w14:paraId="2A3F0BEE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cały rok</w:t>
            </w:r>
          </w:p>
        </w:tc>
      </w:tr>
      <w:tr w:rsidR="00C44434" w:rsidRPr="00C44434" w14:paraId="4784061F" w14:textId="77777777" w:rsidTr="4B429A87">
        <w:trPr>
          <w:trHeight w:val="699"/>
        </w:trPr>
        <w:tc>
          <w:tcPr>
            <w:tcW w:w="2115" w:type="dxa"/>
            <w:vMerge/>
          </w:tcPr>
          <w:p w14:paraId="2D28C23C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0F7357C3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FBC2" w14:textId="77777777" w:rsidR="00D67338" w:rsidRPr="00C44434" w:rsidRDefault="00D67338" w:rsidP="00C44434">
            <w:pPr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Realizacja akcji „Zdrowe śniadanie” – kontrolujemy przynoszone śniadania i jego wartość odżywczą</w:t>
            </w:r>
          </w:p>
          <w:p w14:paraId="0C23292F" w14:textId="77777777" w:rsidR="00D67338" w:rsidRPr="00C44434" w:rsidRDefault="00D67338" w:rsidP="00C44434">
            <w:pPr>
              <w:rPr>
                <w:rFonts w:eastAsia="Calibri" w:cstheme="minorHAnsi"/>
                <w:sz w:val="24"/>
                <w:szCs w:val="24"/>
              </w:rPr>
            </w:pPr>
          </w:p>
          <w:p w14:paraId="5C236DD2" w14:textId="77777777" w:rsidR="00D67338" w:rsidRPr="00C44434" w:rsidRDefault="00D67338" w:rsidP="00C44434">
            <w:pPr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lastRenderedPageBreak/>
              <w:t>Realizacja programu “Wiemy co jemy”</w:t>
            </w:r>
          </w:p>
          <w:p w14:paraId="1A2222D7" w14:textId="77777777" w:rsidR="00D67338" w:rsidRPr="00C44434" w:rsidRDefault="00D67338" w:rsidP="00C44434">
            <w:pPr>
              <w:rPr>
                <w:rFonts w:eastAsia="Calibri" w:cstheme="minorHAnsi"/>
                <w:sz w:val="24"/>
                <w:szCs w:val="24"/>
              </w:rPr>
            </w:pPr>
          </w:p>
          <w:p w14:paraId="6DA3B11C" w14:textId="64B22960" w:rsidR="00D67338" w:rsidRPr="00C44434" w:rsidRDefault="34298752" w:rsidP="00C44434">
            <w:pPr>
              <w:ind w:left="176"/>
              <w:rPr>
                <w:sz w:val="24"/>
                <w:szCs w:val="24"/>
              </w:rPr>
            </w:pPr>
            <w:r w:rsidRPr="00C44434">
              <w:rPr>
                <w:rFonts w:eastAsia="Times New Roman"/>
                <w:sz w:val="24"/>
                <w:szCs w:val="24"/>
              </w:rPr>
              <w:t>-</w:t>
            </w:r>
            <w:r w:rsidR="75A457BD" w:rsidRPr="00C44434">
              <w:rPr>
                <w:rFonts w:eastAsia="Times New Roman"/>
                <w:sz w:val="24"/>
                <w:szCs w:val="24"/>
              </w:rPr>
              <w:t>Warszawski Dzień Dobrego Jedzenia: przygotowanie delegacji klas starszych</w:t>
            </w:r>
          </w:p>
          <w:p w14:paraId="5C68B4F1" w14:textId="0C38C75F" w:rsidR="00D67338" w:rsidRPr="00C44434" w:rsidRDefault="5E2EEB55" w:rsidP="00C44434">
            <w:pPr>
              <w:spacing w:after="0" w:line="240" w:lineRule="auto"/>
              <w:ind w:left="176" w:hanging="142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-</w:t>
            </w:r>
            <w:r w:rsidR="75A457BD" w:rsidRPr="00C44434">
              <w:rPr>
                <w:rFonts w:eastAsia="Calibri"/>
                <w:sz w:val="24"/>
                <w:szCs w:val="24"/>
              </w:rPr>
              <w:t>zajęcia profilaktyczne o właściwym odżywianiu i zdrowym trybie życia</w:t>
            </w:r>
          </w:p>
          <w:p w14:paraId="72189CBF" w14:textId="77777777" w:rsidR="00D67338" w:rsidRPr="00C44434" w:rsidRDefault="00D67338" w:rsidP="00C44434">
            <w:pPr>
              <w:ind w:left="176"/>
              <w:rPr>
                <w:rFonts w:eastAsia="Calibri" w:cstheme="minorHAnsi"/>
                <w:sz w:val="24"/>
                <w:szCs w:val="24"/>
              </w:rPr>
            </w:pPr>
          </w:p>
          <w:p w14:paraId="0A116ACF" w14:textId="06BE9F30" w:rsidR="00D67338" w:rsidRPr="00C44434" w:rsidRDefault="19A8F217" w:rsidP="00C44434">
            <w:pPr>
              <w:spacing w:after="0" w:line="240" w:lineRule="auto"/>
              <w:ind w:left="176" w:hanging="142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-</w:t>
            </w:r>
            <w:r w:rsidR="75A457BD" w:rsidRPr="00C44434">
              <w:rPr>
                <w:rFonts w:eastAsia="Calibri"/>
                <w:sz w:val="24"/>
                <w:szCs w:val="24"/>
              </w:rPr>
              <w:t>przygotowanie gazetek promujących zdrowy styl życia</w:t>
            </w:r>
          </w:p>
          <w:p w14:paraId="1AF4878C" w14:textId="77777777" w:rsidR="00D67338" w:rsidRPr="00C44434" w:rsidRDefault="00D67338" w:rsidP="00C44434">
            <w:pPr>
              <w:rPr>
                <w:rFonts w:eastAsia="Calibri" w:cstheme="minorHAnsi"/>
                <w:sz w:val="24"/>
                <w:szCs w:val="24"/>
              </w:rPr>
            </w:pPr>
          </w:p>
          <w:p w14:paraId="02F3EE30" w14:textId="45AD94ED" w:rsidR="00D67338" w:rsidRPr="00C44434" w:rsidRDefault="00D67338" w:rsidP="00C44434">
            <w:pPr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 xml:space="preserve">Realizacja programu „Wiem co jem” </w:t>
            </w:r>
            <w:r w:rsidRPr="00C44434">
              <w:rPr>
                <w:rFonts w:eastAsia="Calibri" w:cstheme="minorHAnsi"/>
                <w:sz w:val="24"/>
                <w:szCs w:val="24"/>
              </w:rPr>
              <w:br/>
              <w:t>dla klas II</w:t>
            </w:r>
          </w:p>
          <w:p w14:paraId="46AAD782" w14:textId="77777777" w:rsidR="00D67338" w:rsidRPr="00C44434" w:rsidRDefault="00D67338" w:rsidP="00C44434">
            <w:pPr>
              <w:rPr>
                <w:rFonts w:eastAsia="Calibri" w:cstheme="minorHAnsi"/>
                <w:sz w:val="24"/>
                <w:szCs w:val="24"/>
              </w:rPr>
            </w:pPr>
          </w:p>
          <w:p w14:paraId="6BB1950E" w14:textId="77777777" w:rsidR="00D67338" w:rsidRPr="00C44434" w:rsidRDefault="00D67338" w:rsidP="00C44434">
            <w:pPr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Realizacja programu „Myślę nie marnuję -Szkoła nie marnuje” dla klas VI lub VII</w:t>
            </w:r>
          </w:p>
          <w:p w14:paraId="1721097C" w14:textId="77777777" w:rsidR="00D67338" w:rsidRPr="00C44434" w:rsidRDefault="00D67338" w:rsidP="00C44434">
            <w:pPr>
              <w:rPr>
                <w:rFonts w:eastAsia="Calibri" w:cstheme="minorHAnsi"/>
                <w:sz w:val="24"/>
                <w:szCs w:val="24"/>
              </w:rPr>
            </w:pPr>
          </w:p>
          <w:p w14:paraId="2D03C990" w14:textId="77777777" w:rsidR="00D67338" w:rsidRPr="00C44434" w:rsidRDefault="00D67338" w:rsidP="00C44434">
            <w:pPr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Program „Więcej wiem, mniej choruję”</w:t>
            </w:r>
          </w:p>
          <w:p w14:paraId="00AB4751" w14:textId="380337DF" w:rsidR="00D67338" w:rsidRPr="00C44434" w:rsidRDefault="00D67338" w:rsidP="00C44434">
            <w:pPr>
              <w:rPr>
                <w:rFonts w:eastAsia="Calibri"/>
                <w:sz w:val="24"/>
                <w:szCs w:val="24"/>
              </w:rPr>
            </w:pPr>
          </w:p>
          <w:p w14:paraId="7910A50C" w14:textId="77777777" w:rsidR="00D67338" w:rsidRPr="00C44434" w:rsidRDefault="00D67338" w:rsidP="00C44434">
            <w:pPr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Piknik zdrowego jedzenia</w:t>
            </w:r>
          </w:p>
        </w:tc>
        <w:tc>
          <w:tcPr>
            <w:tcW w:w="2495" w:type="dxa"/>
            <w:tcBorders>
              <w:left w:val="single" w:sz="4" w:space="0" w:color="auto"/>
            </w:tcBorders>
          </w:tcPr>
          <w:p w14:paraId="3EE6C67C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lastRenderedPageBreak/>
              <w:t>samorząd szkolny, wychowawcy klas I-VIII, n-le</w:t>
            </w:r>
          </w:p>
          <w:p w14:paraId="2D461D88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  <w:p w14:paraId="52DA0D47" w14:textId="77777777" w:rsidR="00D67338" w:rsidRPr="00C44434" w:rsidRDefault="00D67338" w:rsidP="00C44434">
            <w:pPr>
              <w:shd w:val="clear" w:color="auto" w:fill="FFFFFF" w:themeFill="background1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lastRenderedPageBreak/>
              <w:t>Nauczyciele świetlicy</w:t>
            </w:r>
          </w:p>
          <w:p w14:paraId="73F8DB4D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  <w:p w14:paraId="6F2AE9F9" w14:textId="2F3719C5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samorząd szkolny, wychowawcy klas IV-VIII,</w:t>
            </w:r>
          </w:p>
          <w:p w14:paraId="6BF20CEA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  <w:p w14:paraId="3F8C6E1E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n-le przyrody, biologii, techniki</w:t>
            </w:r>
          </w:p>
          <w:p w14:paraId="25F866C5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  <w:p w14:paraId="00259C72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Zespół Promocji Zdrowia</w:t>
            </w:r>
          </w:p>
          <w:p w14:paraId="0210DD7E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  <w:p w14:paraId="5126B28C" w14:textId="6FE473F4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instytucje zewnętrzne</w:t>
            </w:r>
          </w:p>
          <w:p w14:paraId="3BF677DD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  <w:p w14:paraId="6A778EA0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  <w:p w14:paraId="2407D53F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instytucje zewnętrzne</w:t>
            </w:r>
          </w:p>
          <w:p w14:paraId="4F3E644B" w14:textId="633A72A9" w:rsidR="00D67338" w:rsidRPr="00C44434" w:rsidRDefault="00D67338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</w:p>
          <w:p w14:paraId="151C7539" w14:textId="102D5817" w:rsidR="00D67338" w:rsidRPr="00C44434" w:rsidRDefault="75A457BD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Zespół Promocji Zdrowia</w:t>
            </w:r>
          </w:p>
        </w:tc>
        <w:tc>
          <w:tcPr>
            <w:tcW w:w="1762" w:type="dxa"/>
          </w:tcPr>
          <w:p w14:paraId="5FFBB579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lastRenderedPageBreak/>
              <w:t>zapis w dzienniku</w:t>
            </w:r>
          </w:p>
          <w:p w14:paraId="096E06FE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  <w:p w14:paraId="27286A95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  <w:p w14:paraId="4406D484" w14:textId="77777777" w:rsidR="00D67338" w:rsidRPr="00C44434" w:rsidRDefault="00D67338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lastRenderedPageBreak/>
              <w:t>strona www.</w:t>
            </w:r>
          </w:p>
          <w:p w14:paraId="64AB2A5A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  <w:p w14:paraId="07DE3476" w14:textId="77777777" w:rsidR="00D67338" w:rsidRPr="00C44434" w:rsidRDefault="00D67338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tablice informacyjne</w:t>
            </w:r>
          </w:p>
          <w:p w14:paraId="4159FAB9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  <w:p w14:paraId="0A56BDC6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  <w:p w14:paraId="7FE267A1" w14:textId="77777777" w:rsidR="00D67338" w:rsidRPr="00C44434" w:rsidRDefault="00D67338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</w:p>
          <w:p w14:paraId="6A597461" w14:textId="58455BF1" w:rsidR="4B429A87" w:rsidRPr="00C44434" w:rsidRDefault="4B429A87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</w:p>
          <w:p w14:paraId="486725D2" w14:textId="77777777" w:rsidR="00D67338" w:rsidRPr="00C44434" w:rsidRDefault="00D67338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tablice informacyjne</w:t>
            </w:r>
          </w:p>
          <w:p w14:paraId="39AA02EC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  <w:p w14:paraId="5423DF61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zapis w dzienniku</w:t>
            </w:r>
          </w:p>
          <w:p w14:paraId="328E887E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  <w:p w14:paraId="6688C5E5" w14:textId="172087C0" w:rsidR="00D67338" w:rsidRPr="00C44434" w:rsidRDefault="75A457BD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zapis w dzienniku</w:t>
            </w:r>
          </w:p>
          <w:p w14:paraId="14CF588F" w14:textId="57BCEE0B" w:rsidR="4B429A87" w:rsidRPr="00C44434" w:rsidRDefault="4B429A87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</w:p>
          <w:p w14:paraId="2B66F9B6" w14:textId="77777777" w:rsidR="00D67338" w:rsidRPr="00C44434" w:rsidRDefault="00D67338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sprawozdanie</w:t>
            </w:r>
          </w:p>
        </w:tc>
        <w:tc>
          <w:tcPr>
            <w:tcW w:w="1793" w:type="dxa"/>
          </w:tcPr>
          <w:p w14:paraId="14CF5C93" w14:textId="2A414C3B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lastRenderedPageBreak/>
              <w:t>według terminarza</w:t>
            </w:r>
          </w:p>
          <w:p w14:paraId="4AE424E0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  <w:p w14:paraId="5FB90CE9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  <w:p w14:paraId="40C77BDC" w14:textId="26163F30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lastRenderedPageBreak/>
              <w:t>według terminarza</w:t>
            </w:r>
          </w:p>
          <w:p w14:paraId="23A7C8A6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  <w:p w14:paraId="236FC237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  <w:p w14:paraId="064FF0C9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  <w:p w14:paraId="619E7DCA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  <w:p w14:paraId="3D72BBB8" w14:textId="77777777" w:rsidR="00D67338" w:rsidRPr="00C44434" w:rsidRDefault="00D67338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</w:p>
          <w:p w14:paraId="506A8EF8" w14:textId="3B93F8DD" w:rsidR="4B429A87" w:rsidRPr="00C44434" w:rsidRDefault="4B429A87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</w:p>
          <w:p w14:paraId="2C62E54C" w14:textId="77777777" w:rsidR="00D67338" w:rsidRPr="00C44434" w:rsidRDefault="00D67338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cały rok</w:t>
            </w:r>
          </w:p>
          <w:p w14:paraId="0FE0AA04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  <w:p w14:paraId="05FFD593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  <w:p w14:paraId="25AB5DBD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według terminarza</w:t>
            </w:r>
          </w:p>
          <w:p w14:paraId="7618A91F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  <w:p w14:paraId="24A2EE5C" w14:textId="40EDF165" w:rsidR="00D67338" w:rsidRPr="00C44434" w:rsidRDefault="75A457BD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według terminarza</w:t>
            </w:r>
          </w:p>
          <w:p w14:paraId="0233563C" w14:textId="77777777" w:rsidR="00D67338" w:rsidRPr="00C44434" w:rsidRDefault="00D67338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</w:p>
          <w:p w14:paraId="6C7A1106" w14:textId="77777777" w:rsidR="00D67338" w:rsidRPr="00C44434" w:rsidRDefault="00D67338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czerwiec</w:t>
            </w:r>
          </w:p>
        </w:tc>
      </w:tr>
      <w:tr w:rsidR="00C44434" w:rsidRPr="00C44434" w14:paraId="13E958EE" w14:textId="77777777" w:rsidTr="4B429A87">
        <w:trPr>
          <w:trHeight w:val="660"/>
        </w:trPr>
        <w:tc>
          <w:tcPr>
            <w:tcW w:w="2115" w:type="dxa"/>
            <w:vMerge/>
          </w:tcPr>
          <w:p w14:paraId="5947B4EE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61C81E77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0801" w14:textId="3E82E06A" w:rsidR="00D67338" w:rsidRPr="00C44434" w:rsidRDefault="75A457BD" w:rsidP="00C44434">
            <w:pPr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 xml:space="preserve">Spotkania z dietetykiem, rehabilitantem, położną, </w:t>
            </w:r>
            <w:proofErr w:type="gramStart"/>
            <w:r w:rsidRPr="00C44434">
              <w:rPr>
                <w:rFonts w:eastAsia="Calibri"/>
                <w:sz w:val="24"/>
                <w:szCs w:val="24"/>
              </w:rPr>
              <w:t>przedstawicielem  WOPR</w:t>
            </w:r>
            <w:proofErr w:type="gramEnd"/>
          </w:p>
        </w:tc>
        <w:tc>
          <w:tcPr>
            <w:tcW w:w="2495" w:type="dxa"/>
            <w:tcBorders>
              <w:left w:val="single" w:sz="4" w:space="0" w:color="auto"/>
            </w:tcBorders>
          </w:tcPr>
          <w:p w14:paraId="7999C2FD" w14:textId="4FE24F93" w:rsidR="00D67338" w:rsidRPr="00C44434" w:rsidRDefault="75A457BD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pielęgniarka szkolna</w:t>
            </w:r>
          </w:p>
        </w:tc>
        <w:tc>
          <w:tcPr>
            <w:tcW w:w="1762" w:type="dxa"/>
          </w:tcPr>
          <w:p w14:paraId="0BC2A8B2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 xml:space="preserve">dokumentacja pielęgniarki </w:t>
            </w:r>
            <w:r w:rsidRPr="00C44434">
              <w:rPr>
                <w:rFonts w:eastAsia="Calibri" w:cstheme="minorHAnsi"/>
                <w:sz w:val="24"/>
                <w:szCs w:val="24"/>
              </w:rPr>
              <w:lastRenderedPageBreak/>
              <w:t>szkolnej, zapis w dzienniku</w:t>
            </w:r>
          </w:p>
        </w:tc>
        <w:tc>
          <w:tcPr>
            <w:tcW w:w="1793" w:type="dxa"/>
          </w:tcPr>
          <w:p w14:paraId="0A2B1C4F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lastRenderedPageBreak/>
              <w:t>cały rok</w:t>
            </w:r>
          </w:p>
        </w:tc>
      </w:tr>
      <w:tr w:rsidR="00C44434" w:rsidRPr="00C44434" w14:paraId="5325347A" w14:textId="77777777" w:rsidTr="4B429A87">
        <w:trPr>
          <w:trHeight w:val="660"/>
        </w:trPr>
        <w:tc>
          <w:tcPr>
            <w:tcW w:w="2115" w:type="dxa"/>
            <w:vMerge/>
          </w:tcPr>
          <w:p w14:paraId="7B7C8C32" w14:textId="77777777" w:rsidR="00D67338" w:rsidRPr="00C44434" w:rsidRDefault="00D67338" w:rsidP="00C44434"/>
        </w:tc>
        <w:tc>
          <w:tcPr>
            <w:tcW w:w="2085" w:type="dxa"/>
            <w:vMerge/>
          </w:tcPr>
          <w:p w14:paraId="27758D73" w14:textId="77777777" w:rsidR="00D67338" w:rsidRPr="00C44434" w:rsidRDefault="00D67338" w:rsidP="00C44434"/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0C88" w14:textId="77777777" w:rsidR="00D67338" w:rsidRPr="00C44434" w:rsidRDefault="00D67338" w:rsidP="00C44434">
            <w:pPr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Ratujemy i Uczymy Ratować - Pierwsza Pomoc Fundacji WOŚP- zajęcia z pierwszej pomocy</w:t>
            </w:r>
          </w:p>
        </w:tc>
        <w:tc>
          <w:tcPr>
            <w:tcW w:w="2495" w:type="dxa"/>
            <w:tcBorders>
              <w:left w:val="single" w:sz="4" w:space="0" w:color="auto"/>
            </w:tcBorders>
          </w:tcPr>
          <w:p w14:paraId="650CF678" w14:textId="3DE82364" w:rsidR="00D67338" w:rsidRPr="00C44434" w:rsidRDefault="00D67338" w:rsidP="00C44434">
            <w:pPr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nauczyciele klas 1-3</w:t>
            </w:r>
          </w:p>
        </w:tc>
        <w:tc>
          <w:tcPr>
            <w:tcW w:w="1762" w:type="dxa"/>
          </w:tcPr>
          <w:p w14:paraId="4D5855B0" w14:textId="77777777" w:rsidR="00D67338" w:rsidRPr="00C44434" w:rsidRDefault="00D67338" w:rsidP="00C44434">
            <w:pPr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strona www, zapis w dzienniku</w:t>
            </w:r>
          </w:p>
        </w:tc>
        <w:tc>
          <w:tcPr>
            <w:tcW w:w="1793" w:type="dxa"/>
          </w:tcPr>
          <w:p w14:paraId="1D5BF963" w14:textId="0DA287DA" w:rsidR="00D67338" w:rsidRPr="00C44434" w:rsidRDefault="00D67338" w:rsidP="00C44434">
            <w:pPr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Cały rok</w:t>
            </w:r>
          </w:p>
        </w:tc>
      </w:tr>
      <w:tr w:rsidR="00C44434" w:rsidRPr="00C44434" w14:paraId="3C120685" w14:textId="77777777" w:rsidTr="4B429A87">
        <w:trPr>
          <w:trHeight w:val="510"/>
        </w:trPr>
        <w:tc>
          <w:tcPr>
            <w:tcW w:w="2115" w:type="dxa"/>
            <w:vMerge/>
          </w:tcPr>
          <w:p w14:paraId="1AF35F8B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0DA819DD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E013" w14:textId="77777777" w:rsidR="00D67338" w:rsidRPr="00C44434" w:rsidRDefault="00D67338" w:rsidP="00C44434">
            <w:pPr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pogadanki na temat higieny</w:t>
            </w:r>
          </w:p>
          <w:p w14:paraId="2753116F" w14:textId="77777777" w:rsidR="00D67338" w:rsidRPr="00C44434" w:rsidRDefault="00D67338" w:rsidP="00C44434">
            <w:pPr>
              <w:numPr>
                <w:ilvl w:val="0"/>
                <w:numId w:val="13"/>
              </w:numPr>
              <w:spacing w:after="0" w:line="240" w:lineRule="auto"/>
              <w:ind w:left="176" w:hanging="142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 xml:space="preserve">higiena okresu </w:t>
            </w:r>
            <w:proofErr w:type="gramStart"/>
            <w:r w:rsidRPr="00C44434">
              <w:rPr>
                <w:rFonts w:eastAsia="Calibri"/>
                <w:sz w:val="24"/>
                <w:szCs w:val="24"/>
              </w:rPr>
              <w:t>dojrzewania ,</w:t>
            </w:r>
            <w:proofErr w:type="gramEnd"/>
            <w:r w:rsidRPr="00C44434">
              <w:rPr>
                <w:rFonts w:eastAsia="Calibri"/>
                <w:sz w:val="24"/>
                <w:szCs w:val="24"/>
              </w:rPr>
              <w:t xml:space="preserve"> spotkanie z położną w klasach VII i VIII</w:t>
            </w:r>
          </w:p>
          <w:p w14:paraId="78EF4CED" w14:textId="77777777" w:rsidR="00D67338" w:rsidRPr="00C44434" w:rsidRDefault="00D67338" w:rsidP="00C44434">
            <w:pPr>
              <w:numPr>
                <w:ilvl w:val="0"/>
                <w:numId w:val="13"/>
              </w:numPr>
              <w:spacing w:after="0" w:line="240" w:lineRule="auto"/>
              <w:ind w:left="176" w:hanging="142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higiena osobista</w:t>
            </w:r>
          </w:p>
          <w:p w14:paraId="318D6823" w14:textId="77777777" w:rsidR="00D67338" w:rsidRPr="00C44434" w:rsidRDefault="00D67338" w:rsidP="00C44434">
            <w:pPr>
              <w:numPr>
                <w:ilvl w:val="0"/>
                <w:numId w:val="13"/>
              </w:numPr>
              <w:spacing w:after="0" w:line="240" w:lineRule="auto"/>
              <w:ind w:left="176" w:hanging="142"/>
              <w:rPr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“Akcja menstruacja”</w:t>
            </w:r>
          </w:p>
          <w:p w14:paraId="648A8CA3" w14:textId="77777777" w:rsidR="00D67338" w:rsidRPr="00C44434" w:rsidRDefault="00D67338" w:rsidP="00C44434">
            <w:pPr>
              <w:rPr>
                <w:rFonts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Różowe skrzyneczki w toaletach dziewcząt</w:t>
            </w:r>
          </w:p>
        </w:tc>
        <w:tc>
          <w:tcPr>
            <w:tcW w:w="2495" w:type="dxa"/>
            <w:tcBorders>
              <w:left w:val="single" w:sz="4" w:space="0" w:color="auto"/>
            </w:tcBorders>
          </w:tcPr>
          <w:p w14:paraId="62B010EC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pielęgniarka szkolna, n-le przyrody, biologii i WF, wychowawcy</w:t>
            </w:r>
          </w:p>
          <w:p w14:paraId="689978F1" w14:textId="1FD7F33F" w:rsidR="00D67338" w:rsidRPr="00C44434" w:rsidRDefault="00D67338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</w:p>
          <w:p w14:paraId="4800F8CE" w14:textId="2F42657A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zakupy – pomoc rodziców</w:t>
            </w:r>
          </w:p>
        </w:tc>
        <w:tc>
          <w:tcPr>
            <w:tcW w:w="1762" w:type="dxa"/>
          </w:tcPr>
          <w:p w14:paraId="62F5326E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zapis w dzienniku</w:t>
            </w:r>
          </w:p>
        </w:tc>
        <w:tc>
          <w:tcPr>
            <w:tcW w:w="1793" w:type="dxa"/>
          </w:tcPr>
          <w:p w14:paraId="290DA8D8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cały rok</w:t>
            </w:r>
          </w:p>
        </w:tc>
      </w:tr>
      <w:tr w:rsidR="00C44434" w:rsidRPr="00C44434" w14:paraId="1A28B001" w14:textId="77777777" w:rsidTr="4B429A87">
        <w:trPr>
          <w:trHeight w:val="510"/>
        </w:trPr>
        <w:tc>
          <w:tcPr>
            <w:tcW w:w="2115" w:type="dxa"/>
            <w:vMerge/>
          </w:tcPr>
          <w:p w14:paraId="621AFB6B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2E471027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3182" w14:textId="77777777" w:rsidR="00D67338" w:rsidRPr="00C44434" w:rsidRDefault="00D67338" w:rsidP="00C44434">
            <w:pPr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pogadanki na temat okresu dojrzewania</w:t>
            </w:r>
          </w:p>
          <w:p w14:paraId="355D00F1" w14:textId="77777777" w:rsidR="00D67338" w:rsidRPr="00C44434" w:rsidRDefault="00D67338" w:rsidP="00C44434">
            <w:pPr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„Między nami kobietkami”</w:t>
            </w:r>
          </w:p>
        </w:tc>
        <w:tc>
          <w:tcPr>
            <w:tcW w:w="2495" w:type="dxa"/>
            <w:tcBorders>
              <w:left w:val="single" w:sz="4" w:space="0" w:color="auto"/>
            </w:tcBorders>
          </w:tcPr>
          <w:p w14:paraId="0915588A" w14:textId="213A3CD3" w:rsidR="00D67338" w:rsidRPr="00C44434" w:rsidRDefault="75A457BD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pielęgniarka szkolna</w:t>
            </w:r>
          </w:p>
          <w:p w14:paraId="3813F46A" w14:textId="77777777" w:rsidR="00D67338" w:rsidRPr="00C44434" w:rsidRDefault="00D67338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instytucja zewnętrzna</w:t>
            </w:r>
          </w:p>
        </w:tc>
        <w:tc>
          <w:tcPr>
            <w:tcW w:w="1762" w:type="dxa"/>
          </w:tcPr>
          <w:p w14:paraId="6CE180AD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zapis w dzienniku</w:t>
            </w:r>
          </w:p>
        </w:tc>
        <w:tc>
          <w:tcPr>
            <w:tcW w:w="1793" w:type="dxa"/>
          </w:tcPr>
          <w:p w14:paraId="650D93A8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według terminarza</w:t>
            </w:r>
          </w:p>
        </w:tc>
      </w:tr>
      <w:tr w:rsidR="00C44434" w:rsidRPr="00C44434" w14:paraId="7F08ABA6" w14:textId="77777777" w:rsidTr="4B429A87">
        <w:trPr>
          <w:trHeight w:val="510"/>
        </w:trPr>
        <w:tc>
          <w:tcPr>
            <w:tcW w:w="2115" w:type="dxa"/>
            <w:vMerge/>
          </w:tcPr>
          <w:p w14:paraId="567625D5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22739900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42DA" w14:textId="77777777" w:rsidR="00D67338" w:rsidRPr="00C44434" w:rsidRDefault="00D67338" w:rsidP="00C44434">
            <w:pPr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Pobudzanie środowiska szkolnego do działań na rzecz zdrowia psychicznego – Szkoła Pozytywnego Myślenia</w:t>
            </w:r>
          </w:p>
        </w:tc>
        <w:tc>
          <w:tcPr>
            <w:tcW w:w="2495" w:type="dxa"/>
            <w:tcBorders>
              <w:left w:val="single" w:sz="4" w:space="0" w:color="auto"/>
            </w:tcBorders>
          </w:tcPr>
          <w:p w14:paraId="67165FCE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Dyrektor, nauczyciele</w:t>
            </w:r>
          </w:p>
        </w:tc>
        <w:tc>
          <w:tcPr>
            <w:tcW w:w="1762" w:type="dxa"/>
          </w:tcPr>
          <w:p w14:paraId="40EDAC64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zapis w dzienniku</w:t>
            </w:r>
          </w:p>
        </w:tc>
        <w:tc>
          <w:tcPr>
            <w:tcW w:w="1793" w:type="dxa"/>
          </w:tcPr>
          <w:p w14:paraId="209BD200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cały rok</w:t>
            </w:r>
          </w:p>
        </w:tc>
      </w:tr>
      <w:tr w:rsidR="00C44434" w:rsidRPr="00C44434" w14:paraId="75A05B04" w14:textId="77777777" w:rsidTr="4B429A87">
        <w:trPr>
          <w:trHeight w:val="510"/>
        </w:trPr>
        <w:tc>
          <w:tcPr>
            <w:tcW w:w="2115" w:type="dxa"/>
            <w:vMerge/>
          </w:tcPr>
          <w:p w14:paraId="563E7600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57DB30B1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83F6" w14:textId="77777777" w:rsidR="00D67338" w:rsidRPr="00C44434" w:rsidRDefault="00D67338" w:rsidP="00C44434">
            <w:pPr>
              <w:rPr>
                <w:rFonts w:eastAsia="Calibri" w:cstheme="minorHAnsi"/>
                <w:sz w:val="24"/>
                <w:szCs w:val="24"/>
              </w:rPr>
            </w:pPr>
            <w:proofErr w:type="spellStart"/>
            <w:r w:rsidRPr="00C44434">
              <w:rPr>
                <w:rFonts w:eastAsia="Calibri" w:cstheme="minorHAnsi"/>
                <w:sz w:val="24"/>
                <w:szCs w:val="24"/>
              </w:rPr>
              <w:t>BIUSTOedukacja</w:t>
            </w:r>
            <w:proofErr w:type="spellEnd"/>
            <w:r w:rsidRPr="00C44434">
              <w:rPr>
                <w:rFonts w:eastAsia="Calibri" w:cstheme="minorHAnsi"/>
                <w:sz w:val="24"/>
                <w:szCs w:val="24"/>
              </w:rPr>
              <w:t xml:space="preserve"> – zajęcia profilaktyki raka piersi, zasady dobierania prawidłowego biustonosza.</w:t>
            </w:r>
          </w:p>
        </w:tc>
        <w:tc>
          <w:tcPr>
            <w:tcW w:w="2495" w:type="dxa"/>
            <w:tcBorders>
              <w:left w:val="single" w:sz="4" w:space="0" w:color="auto"/>
            </w:tcBorders>
          </w:tcPr>
          <w:p w14:paraId="29FE4E38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 xml:space="preserve">Fundacja Wsparcie na starcie, firma </w:t>
            </w:r>
            <w:proofErr w:type="spellStart"/>
            <w:r w:rsidRPr="00C44434">
              <w:rPr>
                <w:rFonts w:eastAsia="Calibri" w:cstheme="minorHAnsi"/>
                <w:sz w:val="24"/>
                <w:szCs w:val="24"/>
              </w:rPr>
              <w:t>Bradosna</w:t>
            </w:r>
            <w:proofErr w:type="spellEnd"/>
          </w:p>
        </w:tc>
        <w:tc>
          <w:tcPr>
            <w:tcW w:w="1762" w:type="dxa"/>
          </w:tcPr>
          <w:p w14:paraId="6CBFA81D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zapis w dzienniku</w:t>
            </w:r>
          </w:p>
        </w:tc>
        <w:tc>
          <w:tcPr>
            <w:tcW w:w="1793" w:type="dxa"/>
          </w:tcPr>
          <w:p w14:paraId="7E70EDB5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C44434" w:rsidRPr="00C44434" w14:paraId="69C5BCD9" w14:textId="77777777" w:rsidTr="4B429A87">
        <w:trPr>
          <w:trHeight w:val="283"/>
        </w:trPr>
        <w:tc>
          <w:tcPr>
            <w:tcW w:w="2115" w:type="dxa"/>
            <w:vMerge/>
          </w:tcPr>
          <w:p w14:paraId="18D76BA2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23660C18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2834" w14:textId="77777777" w:rsidR="00D67338" w:rsidRPr="00C44434" w:rsidRDefault="00D67338" w:rsidP="00C44434">
            <w:pPr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cstheme="minorHAnsi"/>
                <w:sz w:val="24"/>
                <w:szCs w:val="24"/>
              </w:rPr>
              <w:t>udzielanie porad ambulatoryjnych</w:t>
            </w:r>
          </w:p>
        </w:tc>
        <w:tc>
          <w:tcPr>
            <w:tcW w:w="2495" w:type="dxa"/>
            <w:tcBorders>
              <w:left w:val="single" w:sz="4" w:space="0" w:color="auto"/>
            </w:tcBorders>
          </w:tcPr>
          <w:p w14:paraId="661EC6FF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cstheme="minorHAnsi"/>
                <w:sz w:val="24"/>
                <w:szCs w:val="24"/>
              </w:rPr>
              <w:t>pielęgniarka szkolna</w:t>
            </w:r>
          </w:p>
        </w:tc>
        <w:tc>
          <w:tcPr>
            <w:tcW w:w="1762" w:type="dxa"/>
          </w:tcPr>
          <w:p w14:paraId="49FFF1EB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dokumentacja pielęgniarki szkolnej</w:t>
            </w:r>
          </w:p>
        </w:tc>
        <w:tc>
          <w:tcPr>
            <w:tcW w:w="1793" w:type="dxa"/>
          </w:tcPr>
          <w:p w14:paraId="4B56FB83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cały rok</w:t>
            </w:r>
          </w:p>
        </w:tc>
      </w:tr>
      <w:tr w:rsidR="00C44434" w:rsidRPr="00C44434" w14:paraId="1069D641" w14:textId="77777777" w:rsidTr="4B429A87">
        <w:trPr>
          <w:trHeight w:val="1275"/>
        </w:trPr>
        <w:tc>
          <w:tcPr>
            <w:tcW w:w="2115" w:type="dxa"/>
            <w:vMerge/>
          </w:tcPr>
          <w:p w14:paraId="6B82FBB0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7203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CD7E" w14:textId="77777777" w:rsidR="00D67338" w:rsidRPr="00C44434" w:rsidRDefault="00D67338" w:rsidP="00C44434">
            <w:pPr>
              <w:rPr>
                <w:rFonts w:cstheme="minorHAnsi"/>
                <w:sz w:val="24"/>
                <w:szCs w:val="24"/>
              </w:rPr>
            </w:pPr>
            <w:r w:rsidRPr="00C44434">
              <w:rPr>
                <w:rFonts w:cstheme="minorHAnsi"/>
                <w:sz w:val="24"/>
                <w:szCs w:val="24"/>
              </w:rPr>
              <w:t>Profilaktyka chorób pasożytniczych i zakaźnych</w:t>
            </w:r>
          </w:p>
          <w:p w14:paraId="0A9D056E" w14:textId="115A3B92" w:rsidR="00D67338" w:rsidRPr="00C44434" w:rsidRDefault="75A457BD" w:rsidP="00C44434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176" w:hanging="142"/>
              <w:rPr>
                <w:rFonts w:asciiTheme="minorHAnsi" w:hAnsiTheme="minorHAnsi" w:cstheme="minorBidi"/>
                <w:sz w:val="24"/>
                <w:szCs w:val="24"/>
              </w:rPr>
            </w:pPr>
            <w:r w:rsidRPr="00C44434">
              <w:rPr>
                <w:rFonts w:asciiTheme="minorHAnsi" w:hAnsiTheme="minorHAnsi" w:cstheme="minorBidi"/>
                <w:sz w:val="24"/>
                <w:szCs w:val="24"/>
              </w:rPr>
              <w:t>Pogadanki dla uczniów i rodziców</w:t>
            </w:r>
          </w:p>
        </w:tc>
        <w:tc>
          <w:tcPr>
            <w:tcW w:w="2495" w:type="dxa"/>
            <w:tcBorders>
              <w:left w:val="single" w:sz="4" w:space="0" w:color="auto"/>
            </w:tcBorders>
          </w:tcPr>
          <w:p w14:paraId="4F2D4310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cstheme="minorHAnsi"/>
                <w:sz w:val="24"/>
                <w:szCs w:val="24"/>
              </w:rPr>
              <w:t>pielęgniarka szkolna</w:t>
            </w:r>
          </w:p>
        </w:tc>
        <w:tc>
          <w:tcPr>
            <w:tcW w:w="1762" w:type="dxa"/>
          </w:tcPr>
          <w:p w14:paraId="780C8507" w14:textId="539E441F" w:rsidR="00D67338" w:rsidRPr="00C44434" w:rsidRDefault="75A457BD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dokumentacja pielęgniarki szkolnej, zapis w dzienniku</w:t>
            </w:r>
          </w:p>
        </w:tc>
        <w:tc>
          <w:tcPr>
            <w:tcW w:w="1793" w:type="dxa"/>
          </w:tcPr>
          <w:p w14:paraId="4CE353A8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cały rok</w:t>
            </w:r>
          </w:p>
        </w:tc>
      </w:tr>
      <w:tr w:rsidR="00C44434" w:rsidRPr="00C44434" w14:paraId="1369632D" w14:textId="77777777" w:rsidTr="4B429A87">
        <w:trPr>
          <w:trHeight w:val="930"/>
        </w:trPr>
        <w:tc>
          <w:tcPr>
            <w:tcW w:w="2115" w:type="dxa"/>
            <w:vMerge/>
          </w:tcPr>
          <w:p w14:paraId="70EA92A7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56B38645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E496" w14:textId="77777777" w:rsidR="00D67338" w:rsidRPr="00C44434" w:rsidRDefault="00D67338" w:rsidP="00C44434">
            <w:pPr>
              <w:rPr>
                <w:rFonts w:cstheme="minorHAnsi"/>
                <w:sz w:val="24"/>
                <w:szCs w:val="24"/>
              </w:rPr>
            </w:pPr>
            <w:r w:rsidRPr="00C44434">
              <w:rPr>
                <w:rFonts w:cstheme="minorHAnsi"/>
                <w:sz w:val="24"/>
                <w:szCs w:val="24"/>
              </w:rPr>
              <w:t>Profilaktyka wszawicy</w:t>
            </w:r>
          </w:p>
          <w:p w14:paraId="782F4E45" w14:textId="259D2888" w:rsidR="00D67338" w:rsidRPr="00C44434" w:rsidRDefault="00D67338" w:rsidP="00C44434">
            <w:pPr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</w:tcBorders>
          </w:tcPr>
          <w:p w14:paraId="0BF108CD" w14:textId="64B20925" w:rsidR="00D67338" w:rsidRPr="00C44434" w:rsidRDefault="478EEBDD" w:rsidP="00C4443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C44434">
              <w:rPr>
                <w:sz w:val="24"/>
                <w:szCs w:val="24"/>
              </w:rPr>
              <w:t xml:space="preserve">Dyrekcja, </w:t>
            </w:r>
            <w:r w:rsidR="16084BAD" w:rsidRPr="00C44434">
              <w:rPr>
                <w:sz w:val="24"/>
                <w:szCs w:val="24"/>
              </w:rPr>
              <w:t xml:space="preserve">Wychowawcy, </w:t>
            </w:r>
            <w:r w:rsidR="75A457BD" w:rsidRPr="00C44434">
              <w:rPr>
                <w:sz w:val="24"/>
                <w:szCs w:val="24"/>
              </w:rPr>
              <w:t>pielęgniarka</w:t>
            </w:r>
            <w:r w:rsidR="6931FC11" w:rsidRPr="00C44434">
              <w:rPr>
                <w:sz w:val="24"/>
                <w:szCs w:val="24"/>
              </w:rPr>
              <w:t xml:space="preserve"> szkolna</w:t>
            </w:r>
          </w:p>
        </w:tc>
        <w:tc>
          <w:tcPr>
            <w:tcW w:w="1762" w:type="dxa"/>
          </w:tcPr>
          <w:p w14:paraId="6D189AFE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dokumentacja pielęgniarki szkolnej</w:t>
            </w:r>
          </w:p>
        </w:tc>
        <w:tc>
          <w:tcPr>
            <w:tcW w:w="1793" w:type="dxa"/>
          </w:tcPr>
          <w:p w14:paraId="4B1D8131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cały rok</w:t>
            </w:r>
          </w:p>
        </w:tc>
      </w:tr>
      <w:tr w:rsidR="00C44434" w:rsidRPr="00C44434" w14:paraId="1C66009D" w14:textId="77777777" w:rsidTr="4B429A87">
        <w:trPr>
          <w:trHeight w:val="1980"/>
        </w:trPr>
        <w:tc>
          <w:tcPr>
            <w:tcW w:w="2115" w:type="dxa"/>
            <w:vMerge/>
          </w:tcPr>
          <w:p w14:paraId="754BFDB0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3B2FA98D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1ACD" w14:textId="77777777" w:rsidR="00D67338" w:rsidRPr="00C44434" w:rsidRDefault="00D67338" w:rsidP="00C44434">
            <w:pPr>
              <w:shd w:val="clear" w:color="auto" w:fill="FFFFFF" w:themeFill="background1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Profilaktyka bezpieczeństwa ruchu drogowego:</w:t>
            </w:r>
          </w:p>
          <w:p w14:paraId="647D22C6" w14:textId="77777777" w:rsidR="00D67338" w:rsidRPr="00C44434" w:rsidRDefault="00D67338" w:rsidP="00C44434">
            <w:pPr>
              <w:numPr>
                <w:ilvl w:val="0"/>
                <w:numId w:val="10"/>
              </w:numPr>
              <w:shd w:val="clear" w:color="auto" w:fill="FFFFFF" w:themeFill="background1"/>
              <w:spacing w:after="0" w:line="240" w:lineRule="auto"/>
              <w:ind w:left="176" w:hanging="142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prowadzenie zajęć edukacyjnych „Wychowanie komunikacyjne w szkole”</w:t>
            </w:r>
          </w:p>
          <w:p w14:paraId="766FDB30" w14:textId="77777777" w:rsidR="00D67338" w:rsidRPr="00C44434" w:rsidRDefault="00D67338" w:rsidP="00C44434">
            <w:pPr>
              <w:numPr>
                <w:ilvl w:val="0"/>
                <w:numId w:val="10"/>
              </w:numPr>
              <w:shd w:val="clear" w:color="auto" w:fill="FFFFFF" w:themeFill="background1"/>
              <w:spacing w:after="0" w:line="240" w:lineRule="auto"/>
              <w:ind w:left="176" w:hanging="142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szkolenie na kartę rowerową “Rowerowy ruch drogowy”, „Rowerowy Maj”</w:t>
            </w:r>
          </w:p>
          <w:p w14:paraId="155F0FBC" w14:textId="77777777" w:rsidR="00D67338" w:rsidRPr="00C44434" w:rsidRDefault="00D67338" w:rsidP="00C44434">
            <w:pPr>
              <w:numPr>
                <w:ilvl w:val="0"/>
                <w:numId w:val="10"/>
              </w:numPr>
              <w:shd w:val="clear" w:color="auto" w:fill="FFFFFF" w:themeFill="background1"/>
              <w:spacing w:after="0" w:line="240" w:lineRule="auto"/>
              <w:ind w:left="176" w:hanging="142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szkolenie z zakresu udzielania pierwszej pomocy</w:t>
            </w:r>
          </w:p>
          <w:p w14:paraId="1CDB9BAE" w14:textId="77777777" w:rsidR="00D67338" w:rsidRPr="00C44434" w:rsidRDefault="00D67338" w:rsidP="00C44434">
            <w:pPr>
              <w:numPr>
                <w:ilvl w:val="0"/>
                <w:numId w:val="10"/>
              </w:numPr>
              <w:shd w:val="clear" w:color="auto" w:fill="FFFFFF" w:themeFill="background1"/>
              <w:spacing w:after="0" w:line="240" w:lineRule="auto"/>
              <w:ind w:left="176" w:hanging="142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 xml:space="preserve">akcje </w:t>
            </w:r>
            <w:proofErr w:type="gramStart"/>
            <w:r w:rsidRPr="00C44434">
              <w:rPr>
                <w:rFonts w:eastAsia="Calibri" w:cstheme="minorHAnsi"/>
                <w:sz w:val="24"/>
                <w:szCs w:val="24"/>
              </w:rPr>
              <w:t>Straży  Miejskiej</w:t>
            </w:r>
            <w:proofErr w:type="gramEnd"/>
          </w:p>
        </w:tc>
        <w:tc>
          <w:tcPr>
            <w:tcW w:w="2495" w:type="dxa"/>
            <w:tcBorders>
              <w:left w:val="single" w:sz="4" w:space="0" w:color="auto"/>
            </w:tcBorders>
          </w:tcPr>
          <w:p w14:paraId="7D907026" w14:textId="2E340045" w:rsidR="00D67338" w:rsidRPr="00C44434" w:rsidRDefault="75A457BD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n-l techniki</w:t>
            </w:r>
          </w:p>
          <w:p w14:paraId="695D4D86" w14:textId="5480B666" w:rsidR="00D67338" w:rsidRPr="00C44434" w:rsidRDefault="75A457BD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Straż Miejska,</w:t>
            </w:r>
          </w:p>
          <w:p w14:paraId="07610692" w14:textId="7AED15D6" w:rsidR="00D67338" w:rsidRPr="00C44434" w:rsidRDefault="75A457BD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pedagog szkolny, koordynator</w:t>
            </w:r>
          </w:p>
          <w:p w14:paraId="17773534" w14:textId="6C58E14C" w:rsidR="00D67338" w:rsidRPr="00C44434" w:rsidRDefault="75A457BD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n-l techniki, n-le, pielęgniarka szkolna</w:t>
            </w:r>
          </w:p>
          <w:p w14:paraId="02038270" w14:textId="09CF9C03" w:rsidR="00D67338" w:rsidRPr="00C44434" w:rsidRDefault="75A457BD" w:rsidP="00C44434">
            <w:pPr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Inspektor BHP, nauczyciel ED</w:t>
            </w:r>
          </w:p>
          <w:p w14:paraId="7307939F" w14:textId="326FA594" w:rsidR="00D67338" w:rsidRPr="00C44434" w:rsidRDefault="75A457BD" w:rsidP="00C44434">
            <w:pPr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Straż Miejska, pedagog szkolny</w:t>
            </w:r>
          </w:p>
        </w:tc>
        <w:tc>
          <w:tcPr>
            <w:tcW w:w="1762" w:type="dxa"/>
          </w:tcPr>
          <w:p w14:paraId="66F700E1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strona www</w:t>
            </w:r>
          </w:p>
          <w:p w14:paraId="5814E077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  <w:p w14:paraId="2852BE24" w14:textId="77777777" w:rsidR="00D67338" w:rsidRPr="00C44434" w:rsidRDefault="00D67338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zapis w dzienniku</w:t>
            </w:r>
          </w:p>
          <w:p w14:paraId="5F5FE86C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  <w:p w14:paraId="0B16886E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zapis w dzienniku</w:t>
            </w:r>
          </w:p>
          <w:p w14:paraId="14F1DBAD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793" w:type="dxa"/>
          </w:tcPr>
          <w:p w14:paraId="7B8376ED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według terminarza</w:t>
            </w:r>
          </w:p>
          <w:p w14:paraId="6B663432" w14:textId="2923C311" w:rsidR="00D67338" w:rsidRPr="00C44434" w:rsidRDefault="75A457BD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cały rok</w:t>
            </w:r>
          </w:p>
          <w:p w14:paraId="1680B39C" w14:textId="6F4800CA" w:rsidR="4B429A87" w:rsidRPr="00C44434" w:rsidRDefault="4B429A87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</w:p>
          <w:p w14:paraId="39BF548E" w14:textId="13372864" w:rsidR="00D67338" w:rsidRPr="00C44434" w:rsidRDefault="75A457BD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maj</w:t>
            </w:r>
          </w:p>
          <w:p w14:paraId="4224ED7C" w14:textId="2FF01F3F" w:rsidR="00D67338" w:rsidRPr="00C44434" w:rsidRDefault="75A457BD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cały ro</w:t>
            </w:r>
            <w:r w:rsidR="20060801" w:rsidRPr="00C44434">
              <w:rPr>
                <w:rFonts w:eastAsia="Calibri"/>
                <w:sz w:val="24"/>
                <w:szCs w:val="24"/>
              </w:rPr>
              <w:t>k</w:t>
            </w:r>
          </w:p>
        </w:tc>
      </w:tr>
      <w:tr w:rsidR="00C44434" w:rsidRPr="00C44434" w14:paraId="06835349" w14:textId="77777777" w:rsidTr="4B429A87">
        <w:trPr>
          <w:trHeight w:val="510"/>
        </w:trPr>
        <w:tc>
          <w:tcPr>
            <w:tcW w:w="2115" w:type="dxa"/>
            <w:vMerge/>
          </w:tcPr>
          <w:p w14:paraId="330838BD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3941A625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9DF1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przestrzeganie przepisów BHP w organizacji zajęć</w:t>
            </w:r>
          </w:p>
        </w:tc>
        <w:tc>
          <w:tcPr>
            <w:tcW w:w="2495" w:type="dxa"/>
            <w:tcBorders>
              <w:left w:val="single" w:sz="4" w:space="0" w:color="auto"/>
            </w:tcBorders>
          </w:tcPr>
          <w:p w14:paraId="6BB23B6A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n-le</w:t>
            </w:r>
          </w:p>
        </w:tc>
        <w:tc>
          <w:tcPr>
            <w:tcW w:w="1762" w:type="dxa"/>
          </w:tcPr>
          <w:p w14:paraId="574F9543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zapis w dzienniku</w:t>
            </w:r>
          </w:p>
        </w:tc>
        <w:tc>
          <w:tcPr>
            <w:tcW w:w="1793" w:type="dxa"/>
          </w:tcPr>
          <w:p w14:paraId="5A48B488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cały rok</w:t>
            </w:r>
          </w:p>
        </w:tc>
      </w:tr>
      <w:tr w:rsidR="00C44434" w:rsidRPr="00C44434" w14:paraId="223795F1" w14:textId="77777777" w:rsidTr="4B429A87">
        <w:trPr>
          <w:trHeight w:val="839"/>
        </w:trPr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F5E8EE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3403DF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60C5" w14:textId="50B776BA" w:rsidR="00D67338" w:rsidRPr="00C44434" w:rsidRDefault="75A457BD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 xml:space="preserve">Realizacja </w:t>
            </w:r>
            <w:r w:rsidR="6F4AEA34" w:rsidRPr="00C44434">
              <w:rPr>
                <w:rFonts w:eastAsia="Calibri"/>
                <w:sz w:val="24"/>
                <w:szCs w:val="24"/>
              </w:rPr>
              <w:t>warsztatów profilaktycznych</w:t>
            </w:r>
          </w:p>
        </w:tc>
        <w:tc>
          <w:tcPr>
            <w:tcW w:w="2495" w:type="dxa"/>
            <w:tcBorders>
              <w:left w:val="single" w:sz="4" w:space="0" w:color="auto"/>
            </w:tcBorders>
          </w:tcPr>
          <w:p w14:paraId="562213B8" w14:textId="213BC467" w:rsidR="00D67338" w:rsidRPr="00C44434" w:rsidRDefault="75A457BD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Straż Miejska</w:t>
            </w:r>
          </w:p>
          <w:p w14:paraId="0994303C" w14:textId="3A292F7F" w:rsidR="00D67338" w:rsidRPr="00C44434" w:rsidRDefault="06FE6577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Pedagog szkolny</w:t>
            </w:r>
          </w:p>
        </w:tc>
        <w:tc>
          <w:tcPr>
            <w:tcW w:w="1762" w:type="dxa"/>
          </w:tcPr>
          <w:p w14:paraId="0613CC25" w14:textId="37B17A5D" w:rsidR="00D67338" w:rsidRPr="00C44434" w:rsidRDefault="75A457BD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zapis w dzienniku</w:t>
            </w:r>
          </w:p>
        </w:tc>
        <w:tc>
          <w:tcPr>
            <w:tcW w:w="1793" w:type="dxa"/>
          </w:tcPr>
          <w:p w14:paraId="564DBDC5" w14:textId="77777777" w:rsidR="00D67338" w:rsidRPr="00C44434" w:rsidRDefault="00D67338" w:rsidP="00C44434">
            <w:pPr>
              <w:shd w:val="clear" w:color="auto" w:fill="FFFFFF" w:themeFill="background1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cały rok, według terminarza</w:t>
            </w:r>
          </w:p>
        </w:tc>
      </w:tr>
      <w:tr w:rsidR="00C44434" w:rsidRPr="00C44434" w14:paraId="121BF63D" w14:textId="77777777" w:rsidTr="4B429A87">
        <w:trPr>
          <w:trHeight w:val="787"/>
        </w:trPr>
        <w:tc>
          <w:tcPr>
            <w:tcW w:w="2115" w:type="dxa"/>
            <w:vMerge/>
          </w:tcPr>
          <w:p w14:paraId="7836CA9C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140836A0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DC16" w14:textId="77777777" w:rsidR="00D67338" w:rsidRPr="00C44434" w:rsidRDefault="00D67338" w:rsidP="00C44434">
            <w:pPr>
              <w:shd w:val="clear" w:color="auto" w:fill="FFFFFF" w:themeFill="background1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Konkurs „Pierwsza pomoc przedmedyczna”</w:t>
            </w:r>
          </w:p>
        </w:tc>
        <w:tc>
          <w:tcPr>
            <w:tcW w:w="2495" w:type="dxa"/>
            <w:tcBorders>
              <w:left w:val="single" w:sz="4" w:space="0" w:color="auto"/>
            </w:tcBorders>
          </w:tcPr>
          <w:p w14:paraId="363EA0FE" w14:textId="77777777" w:rsidR="00D67338" w:rsidRPr="00C44434" w:rsidRDefault="00D67338" w:rsidP="00C44434">
            <w:pPr>
              <w:shd w:val="clear" w:color="auto" w:fill="FFFFFF" w:themeFill="background1"/>
              <w:rPr>
                <w:rFonts w:eastAsia="Calibri" w:cstheme="minorHAnsi"/>
                <w:sz w:val="24"/>
                <w:szCs w:val="24"/>
              </w:rPr>
            </w:pPr>
            <w:proofErr w:type="gramStart"/>
            <w:r w:rsidRPr="00C44434">
              <w:rPr>
                <w:rFonts w:eastAsia="Calibri" w:cstheme="minorHAnsi"/>
                <w:sz w:val="24"/>
                <w:szCs w:val="24"/>
              </w:rPr>
              <w:t>Zespół  Promocji</w:t>
            </w:r>
            <w:proofErr w:type="gramEnd"/>
            <w:r w:rsidRPr="00C44434">
              <w:rPr>
                <w:rFonts w:eastAsia="Calibri" w:cstheme="minorHAnsi"/>
                <w:sz w:val="24"/>
                <w:szCs w:val="24"/>
              </w:rPr>
              <w:t xml:space="preserve"> Zdrowia</w:t>
            </w:r>
          </w:p>
        </w:tc>
        <w:tc>
          <w:tcPr>
            <w:tcW w:w="1762" w:type="dxa"/>
          </w:tcPr>
          <w:p w14:paraId="79FA5898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zapis w dzienniku</w:t>
            </w:r>
          </w:p>
        </w:tc>
        <w:tc>
          <w:tcPr>
            <w:tcW w:w="1793" w:type="dxa"/>
          </w:tcPr>
          <w:p w14:paraId="4F9A18FB" w14:textId="77777777" w:rsidR="00D67338" w:rsidRPr="00C44434" w:rsidRDefault="00D67338" w:rsidP="00C44434">
            <w:pPr>
              <w:shd w:val="clear" w:color="auto" w:fill="FFFFFF" w:themeFill="background1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według terminarza</w:t>
            </w:r>
          </w:p>
        </w:tc>
      </w:tr>
      <w:tr w:rsidR="00C44434" w:rsidRPr="00C44434" w14:paraId="77FD72D1" w14:textId="77777777" w:rsidTr="4B429A87">
        <w:trPr>
          <w:trHeight w:val="551"/>
        </w:trPr>
        <w:tc>
          <w:tcPr>
            <w:tcW w:w="2115" w:type="dxa"/>
            <w:vMerge/>
          </w:tcPr>
          <w:p w14:paraId="14A57484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42E3FBC2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3A09" w14:textId="06250FEA" w:rsidR="00D67338" w:rsidRPr="00C44434" w:rsidRDefault="75A457BD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Akcja ważenia plecaków.</w:t>
            </w:r>
          </w:p>
        </w:tc>
        <w:tc>
          <w:tcPr>
            <w:tcW w:w="2495" w:type="dxa"/>
            <w:tcBorders>
              <w:left w:val="single" w:sz="4" w:space="0" w:color="auto"/>
            </w:tcBorders>
          </w:tcPr>
          <w:p w14:paraId="7CC23DEB" w14:textId="77777777" w:rsidR="00D67338" w:rsidRPr="00C44434" w:rsidRDefault="00D67338" w:rsidP="00C44434">
            <w:pPr>
              <w:shd w:val="clear" w:color="auto" w:fill="FFFFFF" w:themeFill="background1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Zespół Promocji Zdrowia</w:t>
            </w:r>
          </w:p>
        </w:tc>
        <w:tc>
          <w:tcPr>
            <w:tcW w:w="1762" w:type="dxa"/>
          </w:tcPr>
          <w:p w14:paraId="07469928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sprawozdanie</w:t>
            </w:r>
          </w:p>
        </w:tc>
        <w:tc>
          <w:tcPr>
            <w:tcW w:w="1793" w:type="dxa"/>
          </w:tcPr>
          <w:p w14:paraId="18AF15B3" w14:textId="69C6E06F" w:rsidR="00D67338" w:rsidRPr="00C44434" w:rsidRDefault="75A457BD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cały rok</w:t>
            </w:r>
          </w:p>
        </w:tc>
      </w:tr>
      <w:tr w:rsidR="00C44434" w:rsidRPr="00C44434" w14:paraId="4C046586" w14:textId="77777777" w:rsidTr="4B429A87">
        <w:trPr>
          <w:trHeight w:val="225"/>
        </w:trPr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7652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0CF5" w14:textId="77777777" w:rsidR="00D67338" w:rsidRPr="00C44434" w:rsidRDefault="00D67338" w:rsidP="00C44434">
            <w:pPr>
              <w:shd w:val="clear" w:color="auto" w:fill="FFFFFF" w:themeFill="background1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3. Umiemy bezpiecznie żyć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F4DC" w14:textId="77777777" w:rsidR="00D67338" w:rsidRPr="00C44434" w:rsidRDefault="00D67338" w:rsidP="00C44434">
            <w:pPr>
              <w:shd w:val="clear" w:color="auto" w:fill="FFFFFF" w:themeFill="background1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przestrzeganie regulaminów dotyczących korzystania z różnych pomieszczeń na terenie szkoły</w:t>
            </w:r>
          </w:p>
        </w:tc>
        <w:tc>
          <w:tcPr>
            <w:tcW w:w="2495" w:type="dxa"/>
            <w:tcBorders>
              <w:left w:val="single" w:sz="4" w:space="0" w:color="auto"/>
            </w:tcBorders>
          </w:tcPr>
          <w:p w14:paraId="79DE417E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szkolny koordynator bezpieczeństwa, nauczyciele</w:t>
            </w:r>
          </w:p>
        </w:tc>
        <w:tc>
          <w:tcPr>
            <w:tcW w:w="1762" w:type="dxa"/>
          </w:tcPr>
          <w:p w14:paraId="16A1F4D3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Dokumentacja szkoły</w:t>
            </w:r>
          </w:p>
        </w:tc>
        <w:tc>
          <w:tcPr>
            <w:tcW w:w="1793" w:type="dxa"/>
          </w:tcPr>
          <w:p w14:paraId="4D0F4604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cały rok</w:t>
            </w:r>
          </w:p>
        </w:tc>
      </w:tr>
      <w:tr w:rsidR="00C44434" w:rsidRPr="00C44434" w14:paraId="6B4B5785" w14:textId="77777777" w:rsidTr="4B429A87">
        <w:trPr>
          <w:trHeight w:val="225"/>
        </w:trPr>
        <w:tc>
          <w:tcPr>
            <w:tcW w:w="2115" w:type="dxa"/>
            <w:vMerge/>
          </w:tcPr>
          <w:p w14:paraId="3ADFD508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1935F1DB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C7CC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wywieszenie w widocznych miejscach ważnych numerów telefonów</w:t>
            </w:r>
          </w:p>
        </w:tc>
        <w:tc>
          <w:tcPr>
            <w:tcW w:w="2495" w:type="dxa"/>
            <w:tcBorders>
              <w:left w:val="single" w:sz="4" w:space="0" w:color="auto"/>
            </w:tcBorders>
          </w:tcPr>
          <w:p w14:paraId="5C04EE5E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dyrekcja, inspektor BHP</w:t>
            </w:r>
          </w:p>
        </w:tc>
        <w:tc>
          <w:tcPr>
            <w:tcW w:w="1762" w:type="dxa"/>
          </w:tcPr>
          <w:p w14:paraId="112D73A7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tablica informacyjna</w:t>
            </w:r>
          </w:p>
        </w:tc>
        <w:tc>
          <w:tcPr>
            <w:tcW w:w="1793" w:type="dxa"/>
          </w:tcPr>
          <w:p w14:paraId="1118D299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cały rok</w:t>
            </w:r>
          </w:p>
        </w:tc>
      </w:tr>
      <w:tr w:rsidR="00C44434" w:rsidRPr="00C44434" w14:paraId="4C95898A" w14:textId="77777777" w:rsidTr="4B429A87">
        <w:trPr>
          <w:trHeight w:val="225"/>
        </w:trPr>
        <w:tc>
          <w:tcPr>
            <w:tcW w:w="2115" w:type="dxa"/>
            <w:vMerge/>
          </w:tcPr>
          <w:p w14:paraId="63F7BA64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11AD48F1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4" w:space="0" w:color="auto"/>
            </w:tcBorders>
          </w:tcPr>
          <w:p w14:paraId="3547A4C1" w14:textId="20FA5C8F" w:rsidR="00D67338" w:rsidRPr="00C44434" w:rsidRDefault="75A457BD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utrzymanie obiektu w odpowiednim stanie technicznym</w:t>
            </w:r>
          </w:p>
        </w:tc>
        <w:tc>
          <w:tcPr>
            <w:tcW w:w="2495" w:type="dxa"/>
          </w:tcPr>
          <w:p w14:paraId="2DF6F06A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dyrekcja, inspektor BHP, kierownik administracji</w:t>
            </w:r>
          </w:p>
        </w:tc>
        <w:tc>
          <w:tcPr>
            <w:tcW w:w="1762" w:type="dxa"/>
          </w:tcPr>
          <w:p w14:paraId="0D788D79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dokumentacja szkoły</w:t>
            </w:r>
          </w:p>
        </w:tc>
        <w:tc>
          <w:tcPr>
            <w:tcW w:w="1793" w:type="dxa"/>
          </w:tcPr>
          <w:p w14:paraId="77DF41EA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cały rok</w:t>
            </w:r>
          </w:p>
        </w:tc>
      </w:tr>
      <w:tr w:rsidR="00C44434" w:rsidRPr="00C44434" w14:paraId="641F6079" w14:textId="77777777" w:rsidTr="4B429A87">
        <w:trPr>
          <w:trHeight w:val="225"/>
        </w:trPr>
        <w:tc>
          <w:tcPr>
            <w:tcW w:w="2115" w:type="dxa"/>
            <w:vMerge/>
          </w:tcPr>
          <w:p w14:paraId="6F1FF6B7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08D2AF85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4BC721EB" w14:textId="77777777" w:rsidR="00D67338" w:rsidRPr="00C44434" w:rsidRDefault="00D67338" w:rsidP="00C44434">
            <w:pPr>
              <w:shd w:val="clear" w:color="auto" w:fill="FFFFFF" w:themeFill="background1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zapewnienie uczniom właściwych warunków do nauki</w:t>
            </w:r>
          </w:p>
        </w:tc>
        <w:tc>
          <w:tcPr>
            <w:tcW w:w="2495" w:type="dxa"/>
          </w:tcPr>
          <w:p w14:paraId="5E2AE793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dyrekcja, inspektor BHP, kierownik administracji</w:t>
            </w:r>
          </w:p>
        </w:tc>
        <w:tc>
          <w:tcPr>
            <w:tcW w:w="1762" w:type="dxa"/>
          </w:tcPr>
          <w:p w14:paraId="4410D937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dokumentacja szkoły</w:t>
            </w:r>
          </w:p>
        </w:tc>
        <w:tc>
          <w:tcPr>
            <w:tcW w:w="1793" w:type="dxa"/>
          </w:tcPr>
          <w:p w14:paraId="2BE641BE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cały rok</w:t>
            </w:r>
          </w:p>
        </w:tc>
      </w:tr>
      <w:tr w:rsidR="00C44434" w:rsidRPr="00C44434" w14:paraId="1495B08E" w14:textId="77777777" w:rsidTr="4B429A87">
        <w:trPr>
          <w:trHeight w:val="225"/>
        </w:trPr>
        <w:tc>
          <w:tcPr>
            <w:tcW w:w="2115" w:type="dxa"/>
            <w:vMerge/>
          </w:tcPr>
          <w:p w14:paraId="5A259495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676C0DDA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21DD184A" w14:textId="77777777" w:rsidR="00D67338" w:rsidRPr="00C44434" w:rsidRDefault="00D67338" w:rsidP="00C44434">
            <w:pPr>
              <w:shd w:val="clear" w:color="auto" w:fill="FFFFFF" w:themeFill="background1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zaplanowanie w organizacji szkoły liczebności klas zgodnych z zasadami przeciwdziałania przeludnieniu</w:t>
            </w:r>
          </w:p>
        </w:tc>
        <w:tc>
          <w:tcPr>
            <w:tcW w:w="2495" w:type="dxa"/>
          </w:tcPr>
          <w:p w14:paraId="6801696C" w14:textId="50578F11" w:rsidR="00D67338" w:rsidRPr="00C44434" w:rsidRDefault="6B72B21C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D</w:t>
            </w:r>
            <w:r w:rsidR="75A457BD" w:rsidRPr="00C44434">
              <w:rPr>
                <w:rFonts w:eastAsia="Calibri"/>
                <w:sz w:val="24"/>
                <w:szCs w:val="24"/>
              </w:rPr>
              <w:t>yrekcja</w:t>
            </w:r>
          </w:p>
        </w:tc>
        <w:tc>
          <w:tcPr>
            <w:tcW w:w="1762" w:type="dxa"/>
          </w:tcPr>
          <w:p w14:paraId="1AFE3371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dokumentacja szkoły</w:t>
            </w:r>
          </w:p>
        </w:tc>
        <w:tc>
          <w:tcPr>
            <w:tcW w:w="1793" w:type="dxa"/>
          </w:tcPr>
          <w:p w14:paraId="3008E4E9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cały rok</w:t>
            </w:r>
          </w:p>
        </w:tc>
      </w:tr>
      <w:tr w:rsidR="00C44434" w:rsidRPr="00C44434" w14:paraId="77CC8A7A" w14:textId="77777777" w:rsidTr="4B429A87">
        <w:trPr>
          <w:trHeight w:val="225"/>
        </w:trPr>
        <w:tc>
          <w:tcPr>
            <w:tcW w:w="2115" w:type="dxa"/>
            <w:vMerge/>
          </w:tcPr>
          <w:p w14:paraId="60EC9516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5945FE44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34D1B9AC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 xml:space="preserve">prowadzenie pogadanek na temat bezpieczeństwa, w tym poświęconych </w:t>
            </w:r>
            <w:proofErr w:type="spellStart"/>
            <w:r w:rsidRPr="00C44434">
              <w:rPr>
                <w:rFonts w:eastAsia="Calibri" w:cstheme="minorHAnsi"/>
                <w:sz w:val="24"/>
                <w:szCs w:val="24"/>
              </w:rPr>
              <w:t>mobbingowi</w:t>
            </w:r>
            <w:proofErr w:type="spellEnd"/>
            <w:r w:rsidRPr="00C44434">
              <w:rPr>
                <w:rFonts w:eastAsia="Calibri" w:cstheme="minorHAnsi"/>
                <w:sz w:val="24"/>
                <w:szCs w:val="24"/>
              </w:rPr>
              <w:t xml:space="preserve"> i dyskryminacji</w:t>
            </w:r>
          </w:p>
        </w:tc>
        <w:tc>
          <w:tcPr>
            <w:tcW w:w="2495" w:type="dxa"/>
          </w:tcPr>
          <w:p w14:paraId="4E414447" w14:textId="0CEA570C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wychowawcy klas I-VIII,</w:t>
            </w:r>
          </w:p>
          <w:p w14:paraId="3834756A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instytucje zewnętrzne</w:t>
            </w:r>
          </w:p>
        </w:tc>
        <w:tc>
          <w:tcPr>
            <w:tcW w:w="1762" w:type="dxa"/>
          </w:tcPr>
          <w:p w14:paraId="44284C6A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zapis w dzienniku</w:t>
            </w:r>
          </w:p>
        </w:tc>
        <w:tc>
          <w:tcPr>
            <w:tcW w:w="1793" w:type="dxa"/>
          </w:tcPr>
          <w:p w14:paraId="108A0388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według terminarza</w:t>
            </w:r>
          </w:p>
        </w:tc>
      </w:tr>
      <w:tr w:rsidR="00C44434" w:rsidRPr="00C44434" w14:paraId="52C5F4C1" w14:textId="77777777" w:rsidTr="4B429A87">
        <w:trPr>
          <w:trHeight w:val="225"/>
        </w:trPr>
        <w:tc>
          <w:tcPr>
            <w:tcW w:w="2115" w:type="dxa"/>
            <w:vMerge/>
          </w:tcPr>
          <w:p w14:paraId="66387125" w14:textId="77777777" w:rsidR="00D67338" w:rsidRPr="00C44434" w:rsidRDefault="00D67338" w:rsidP="00C4443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06C30544" w14:textId="77777777" w:rsidR="00D67338" w:rsidRPr="00C44434" w:rsidRDefault="00D67338" w:rsidP="00C4443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3A2444BB" w14:textId="77777777" w:rsidR="00D67338" w:rsidRPr="00C44434" w:rsidRDefault="00D67338" w:rsidP="00C44434">
            <w:pPr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Zajęcia profilaktyczne:</w:t>
            </w:r>
          </w:p>
          <w:p w14:paraId="029C56C9" w14:textId="151A209C" w:rsidR="00D67338" w:rsidRPr="00C44434" w:rsidRDefault="00D67338" w:rsidP="00C44434">
            <w:pPr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lastRenderedPageBreak/>
              <w:t>“Spotkanie z nieznajomym”,</w:t>
            </w:r>
          </w:p>
          <w:p w14:paraId="665328F4" w14:textId="2661AB75" w:rsidR="00D67338" w:rsidRPr="00C44434" w:rsidRDefault="00D67338" w:rsidP="00C44434">
            <w:pPr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“Bezpieczna droga do szkoły”,</w:t>
            </w:r>
          </w:p>
          <w:p w14:paraId="13BB3E51" w14:textId="0BFB767B" w:rsidR="00D67338" w:rsidRPr="00C44434" w:rsidRDefault="00D67338" w:rsidP="00C44434">
            <w:pPr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„Wiem co czuję, lepiej świat rozumiem”,</w:t>
            </w:r>
          </w:p>
          <w:p w14:paraId="1A3523DB" w14:textId="48FD1165" w:rsidR="00D67338" w:rsidRPr="00C44434" w:rsidRDefault="00D67338" w:rsidP="00C44434">
            <w:pPr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„Muzyczna lekcja Warszawy”,</w:t>
            </w:r>
          </w:p>
          <w:p w14:paraId="094D9D4B" w14:textId="2F9118D3" w:rsidR="00D67338" w:rsidRPr="00C44434" w:rsidRDefault="00D67338" w:rsidP="00C44434">
            <w:pPr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„Komunikacja bez przemocy”,</w:t>
            </w:r>
          </w:p>
          <w:p w14:paraId="7D63738A" w14:textId="77777777" w:rsidR="00D67338" w:rsidRPr="00C44434" w:rsidRDefault="00D67338" w:rsidP="00C44434">
            <w:pPr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„Wiem – pomagam – ratuję”, „Odpowiedzialność prawna nieletnich”.</w:t>
            </w:r>
          </w:p>
        </w:tc>
        <w:tc>
          <w:tcPr>
            <w:tcW w:w="2495" w:type="dxa"/>
          </w:tcPr>
          <w:p w14:paraId="5C40E275" w14:textId="6C7214EA" w:rsidR="00D67338" w:rsidRPr="00C44434" w:rsidRDefault="75A457BD" w:rsidP="00C44434">
            <w:pPr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lastRenderedPageBreak/>
              <w:t>Straż Miejska,</w:t>
            </w:r>
          </w:p>
          <w:p w14:paraId="0A34AF4D" w14:textId="6F995309" w:rsidR="00D67338" w:rsidRPr="00C44434" w:rsidRDefault="75A457BD" w:rsidP="00C44434">
            <w:pPr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lastRenderedPageBreak/>
              <w:t>pedagog</w:t>
            </w:r>
            <w:r w:rsidR="0B735FE0" w:rsidRPr="00C44434">
              <w:rPr>
                <w:rFonts w:eastAsia="Calibri"/>
                <w:sz w:val="24"/>
                <w:szCs w:val="24"/>
              </w:rPr>
              <w:t xml:space="preserve"> szkolny</w:t>
            </w:r>
            <w:r w:rsidRPr="00C44434">
              <w:rPr>
                <w:rFonts w:eastAsia="Calibri"/>
                <w:sz w:val="24"/>
                <w:szCs w:val="24"/>
              </w:rPr>
              <w:t>,</w:t>
            </w:r>
          </w:p>
          <w:p w14:paraId="68FAE06D" w14:textId="7B753CED" w:rsidR="00D67338" w:rsidRPr="00C44434" w:rsidRDefault="75A457BD" w:rsidP="00C44434">
            <w:pPr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Straż Pożarna, inspektor Wydział Edukacji</w:t>
            </w:r>
          </w:p>
        </w:tc>
        <w:tc>
          <w:tcPr>
            <w:tcW w:w="1762" w:type="dxa"/>
          </w:tcPr>
          <w:p w14:paraId="1B44F805" w14:textId="77777777" w:rsidR="00D67338" w:rsidRPr="00C44434" w:rsidRDefault="00D67338" w:rsidP="00C44434">
            <w:pPr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lastRenderedPageBreak/>
              <w:t>zapis w dzienniku</w:t>
            </w:r>
          </w:p>
        </w:tc>
        <w:tc>
          <w:tcPr>
            <w:tcW w:w="1793" w:type="dxa"/>
          </w:tcPr>
          <w:p w14:paraId="36DC95F2" w14:textId="77777777" w:rsidR="00D67338" w:rsidRPr="00C44434" w:rsidRDefault="00D67338" w:rsidP="00C44434">
            <w:pPr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według terminarza</w:t>
            </w:r>
          </w:p>
        </w:tc>
      </w:tr>
      <w:tr w:rsidR="00C44434" w:rsidRPr="00C44434" w14:paraId="3B6B0342" w14:textId="77777777" w:rsidTr="4B429A87">
        <w:trPr>
          <w:trHeight w:val="225"/>
        </w:trPr>
        <w:tc>
          <w:tcPr>
            <w:tcW w:w="2115" w:type="dxa"/>
            <w:vMerge/>
          </w:tcPr>
          <w:p w14:paraId="0F517030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65559C6B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06075B1C" w14:textId="77777777" w:rsidR="00D67338" w:rsidRPr="00C44434" w:rsidRDefault="00D67338" w:rsidP="00C44434">
            <w:pPr>
              <w:shd w:val="clear" w:color="auto" w:fill="FFFFFF" w:themeFill="background1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udział w konkursach dotyczących bezpieczeństwa</w:t>
            </w:r>
          </w:p>
          <w:p w14:paraId="3785B1E1" w14:textId="77777777" w:rsidR="00D67338" w:rsidRPr="00C44434" w:rsidRDefault="00D67338" w:rsidP="00C44434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95" w:type="dxa"/>
          </w:tcPr>
          <w:p w14:paraId="2A7F569D" w14:textId="68136E30" w:rsidR="00D67338" w:rsidRPr="00C44434" w:rsidRDefault="00D67338" w:rsidP="00C44434">
            <w:pPr>
              <w:shd w:val="clear" w:color="auto" w:fill="FFFFFF" w:themeFill="background1"/>
              <w:rPr>
                <w:rFonts w:eastAsia="Calibri"/>
                <w:strike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nauczyciele, wychowawcy, Rada Rodziców, n-le kl. IV-VIII.</w:t>
            </w:r>
          </w:p>
        </w:tc>
        <w:tc>
          <w:tcPr>
            <w:tcW w:w="1762" w:type="dxa"/>
          </w:tcPr>
          <w:p w14:paraId="71747E7A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strona www.,</w:t>
            </w:r>
          </w:p>
        </w:tc>
        <w:tc>
          <w:tcPr>
            <w:tcW w:w="1793" w:type="dxa"/>
          </w:tcPr>
          <w:p w14:paraId="5F4ACD25" w14:textId="4C771342" w:rsidR="00D67338" w:rsidRPr="00C44434" w:rsidRDefault="00D67338" w:rsidP="00C44434">
            <w:pPr>
              <w:shd w:val="clear" w:color="auto" w:fill="FFFFFF" w:themeFill="background1"/>
              <w:rPr>
                <w:rFonts w:eastAsia="Calibri" w:cstheme="minorHAnsi"/>
                <w:strike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według terminarza</w:t>
            </w:r>
          </w:p>
        </w:tc>
      </w:tr>
      <w:tr w:rsidR="00C44434" w:rsidRPr="00C44434" w14:paraId="2BE42E5C" w14:textId="77777777" w:rsidTr="4B429A87">
        <w:trPr>
          <w:trHeight w:val="225"/>
        </w:trPr>
        <w:tc>
          <w:tcPr>
            <w:tcW w:w="2115" w:type="dxa"/>
            <w:vMerge/>
          </w:tcPr>
          <w:p w14:paraId="23710AEB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7CA4C9BB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126BFB07" w14:textId="77777777" w:rsidR="00D67338" w:rsidRPr="00C44434" w:rsidRDefault="00D67338" w:rsidP="00C44434">
            <w:pPr>
              <w:shd w:val="clear" w:color="auto" w:fill="FFFFFF" w:themeFill="background1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wcielanie w życie zasad wynikających z Konwencji Praw Dziecka</w:t>
            </w:r>
          </w:p>
        </w:tc>
        <w:tc>
          <w:tcPr>
            <w:tcW w:w="2495" w:type="dxa"/>
          </w:tcPr>
          <w:p w14:paraId="285DEDC6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n-le, wychowawcy klas I-VIII, rodzice</w:t>
            </w:r>
          </w:p>
        </w:tc>
        <w:tc>
          <w:tcPr>
            <w:tcW w:w="1762" w:type="dxa"/>
          </w:tcPr>
          <w:p w14:paraId="3B7B4117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zapis w dzienniku</w:t>
            </w:r>
          </w:p>
        </w:tc>
        <w:tc>
          <w:tcPr>
            <w:tcW w:w="1793" w:type="dxa"/>
          </w:tcPr>
          <w:p w14:paraId="718E93B5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cały rok</w:t>
            </w:r>
          </w:p>
        </w:tc>
      </w:tr>
      <w:tr w:rsidR="00C44434" w:rsidRPr="00C44434" w14:paraId="096CD96D" w14:textId="77777777" w:rsidTr="4B429A87">
        <w:trPr>
          <w:trHeight w:val="225"/>
        </w:trPr>
        <w:tc>
          <w:tcPr>
            <w:tcW w:w="2115" w:type="dxa"/>
            <w:vMerge/>
          </w:tcPr>
          <w:p w14:paraId="19750B75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196539C0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1CA9917A" w14:textId="03421D6C" w:rsidR="00D67338" w:rsidRPr="00C44434" w:rsidRDefault="75A457BD" w:rsidP="00C44434">
            <w:pPr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wzmacnianie poczucia bezpieczeństwa poprzez kształtowanie więzi społecznych</w:t>
            </w:r>
            <w:r w:rsidR="0E4DEA8B" w:rsidRPr="00C44434">
              <w:rPr>
                <w:rFonts w:eastAsia="Calibri"/>
                <w:sz w:val="24"/>
                <w:szCs w:val="24"/>
              </w:rPr>
              <w:t xml:space="preserve">: </w:t>
            </w:r>
            <w:r w:rsidRPr="00C44434">
              <w:rPr>
                <w:rFonts w:eastAsia="Calibri"/>
                <w:sz w:val="24"/>
                <w:szCs w:val="24"/>
              </w:rPr>
              <w:t>przynależność do klasy</w:t>
            </w:r>
            <w:r w:rsidR="1A16380A" w:rsidRPr="00C44434">
              <w:rPr>
                <w:rFonts w:eastAsia="Calibri"/>
                <w:sz w:val="24"/>
                <w:szCs w:val="24"/>
              </w:rPr>
              <w:t xml:space="preserve">, </w:t>
            </w:r>
            <w:r w:rsidRPr="00C44434">
              <w:rPr>
                <w:rFonts w:eastAsia="Calibri"/>
                <w:sz w:val="24"/>
                <w:szCs w:val="24"/>
              </w:rPr>
              <w:t>przynależność do szkoły</w:t>
            </w:r>
            <w:r w:rsidR="584D9BCF" w:rsidRPr="00C44434">
              <w:rPr>
                <w:rFonts w:eastAsia="Calibri"/>
                <w:sz w:val="24"/>
                <w:szCs w:val="24"/>
              </w:rPr>
              <w:t xml:space="preserve">, </w:t>
            </w:r>
            <w:r w:rsidRPr="00C44434">
              <w:rPr>
                <w:rFonts w:eastAsia="Calibri"/>
                <w:sz w:val="24"/>
                <w:szCs w:val="24"/>
              </w:rPr>
              <w:t>kultywowanie tradycji szkoły</w:t>
            </w:r>
          </w:p>
        </w:tc>
        <w:tc>
          <w:tcPr>
            <w:tcW w:w="2495" w:type="dxa"/>
          </w:tcPr>
          <w:p w14:paraId="5BA0502B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wychowawcy</w:t>
            </w:r>
          </w:p>
        </w:tc>
        <w:tc>
          <w:tcPr>
            <w:tcW w:w="1762" w:type="dxa"/>
          </w:tcPr>
          <w:p w14:paraId="5E39304E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zapis w dzienniku</w:t>
            </w:r>
          </w:p>
          <w:p w14:paraId="1A16C015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strona www.</w:t>
            </w:r>
          </w:p>
        </w:tc>
        <w:tc>
          <w:tcPr>
            <w:tcW w:w="1793" w:type="dxa"/>
          </w:tcPr>
          <w:p w14:paraId="7C150ECB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cały rok</w:t>
            </w:r>
          </w:p>
        </w:tc>
      </w:tr>
      <w:tr w:rsidR="00C44434" w:rsidRPr="00C44434" w14:paraId="55DA6366" w14:textId="77777777" w:rsidTr="4B429A87">
        <w:trPr>
          <w:trHeight w:val="225"/>
        </w:trPr>
        <w:tc>
          <w:tcPr>
            <w:tcW w:w="2115" w:type="dxa"/>
            <w:vMerge/>
          </w:tcPr>
          <w:p w14:paraId="4CD14B65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321EC6C3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73C4BD13" w14:textId="77777777" w:rsidR="00D67338" w:rsidRPr="00C44434" w:rsidRDefault="00D67338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tworzenie przez n-li strategii porozumiewania się i rozwiązywania konfliktów</w:t>
            </w:r>
          </w:p>
        </w:tc>
        <w:tc>
          <w:tcPr>
            <w:tcW w:w="2495" w:type="dxa"/>
          </w:tcPr>
          <w:p w14:paraId="05D0490B" w14:textId="77777777" w:rsidR="00D67338" w:rsidRPr="00C44434" w:rsidRDefault="00D67338" w:rsidP="00C44434">
            <w:pPr>
              <w:shd w:val="clear" w:color="auto" w:fill="FFFFFF" w:themeFill="background1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wychowawcy, Zespół PP</w:t>
            </w:r>
          </w:p>
        </w:tc>
        <w:tc>
          <w:tcPr>
            <w:tcW w:w="1762" w:type="dxa"/>
          </w:tcPr>
          <w:p w14:paraId="598B86DC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zapis w dzienniku</w:t>
            </w:r>
          </w:p>
        </w:tc>
        <w:tc>
          <w:tcPr>
            <w:tcW w:w="1793" w:type="dxa"/>
          </w:tcPr>
          <w:p w14:paraId="3C233D09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cały rok</w:t>
            </w:r>
          </w:p>
        </w:tc>
      </w:tr>
      <w:tr w:rsidR="00C44434" w:rsidRPr="00C44434" w14:paraId="2E384890" w14:textId="77777777" w:rsidTr="4B429A87">
        <w:trPr>
          <w:trHeight w:val="225"/>
        </w:trPr>
        <w:tc>
          <w:tcPr>
            <w:tcW w:w="2115" w:type="dxa"/>
            <w:vMerge/>
          </w:tcPr>
          <w:p w14:paraId="34243052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181D7EFB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  <w:shd w:val="clear" w:color="auto" w:fill="FFFFFF" w:themeFill="background1"/>
          </w:tcPr>
          <w:p w14:paraId="7BB188AE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Eliminowanie zagrożeń występujących w otoczeniu szkoły i środowisku lokalnym poprzez współpracę z policją i strażą miejską</w:t>
            </w:r>
          </w:p>
          <w:p w14:paraId="5A929DC8" w14:textId="0F2AB36E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- interwencja w przypadku uczniów wagarujących</w:t>
            </w:r>
          </w:p>
          <w:p w14:paraId="2F9C1859" w14:textId="74323E60" w:rsidR="00D67338" w:rsidRPr="00C44434" w:rsidRDefault="00D67338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Symbol"/>
                <w:sz w:val="24"/>
                <w:szCs w:val="24"/>
              </w:rPr>
              <w:t xml:space="preserve">- </w:t>
            </w:r>
            <w:r w:rsidRPr="00C44434">
              <w:rPr>
                <w:rFonts w:eastAsia="Calibri"/>
                <w:sz w:val="24"/>
                <w:szCs w:val="24"/>
              </w:rPr>
              <w:t>kontrola grup nieformalnych</w:t>
            </w:r>
          </w:p>
          <w:p w14:paraId="34B4572A" w14:textId="77777777" w:rsidR="00D67338" w:rsidRPr="00C44434" w:rsidRDefault="00D67338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 xml:space="preserve">Kontakt z instytucjami zewnętrznymi            </w:t>
            </w:r>
            <w:proofErr w:type="gramStart"/>
            <w:r w:rsidRPr="00C44434">
              <w:rPr>
                <w:rFonts w:eastAsia="Calibri"/>
                <w:sz w:val="24"/>
                <w:szCs w:val="24"/>
              </w:rPr>
              <w:t xml:space="preserve">   (</w:t>
            </w:r>
            <w:proofErr w:type="gramEnd"/>
            <w:r w:rsidRPr="00C44434">
              <w:rPr>
                <w:rFonts w:eastAsia="Calibri"/>
                <w:sz w:val="24"/>
                <w:szCs w:val="24"/>
              </w:rPr>
              <w:t xml:space="preserve"> uczestnictwo w grupach pomocowo-diagnostycznych, procedura Niebieska Karta)</w:t>
            </w:r>
          </w:p>
        </w:tc>
        <w:tc>
          <w:tcPr>
            <w:tcW w:w="2495" w:type="dxa"/>
            <w:shd w:val="clear" w:color="auto" w:fill="FFFFFF" w:themeFill="background1"/>
          </w:tcPr>
          <w:p w14:paraId="281FF657" w14:textId="1B8B63A9" w:rsidR="00D67338" w:rsidRPr="00C44434" w:rsidRDefault="75A457BD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Dyrekcja, pedagog</w:t>
            </w:r>
            <w:r w:rsidR="00F6395D" w:rsidRPr="00C44434">
              <w:rPr>
                <w:rFonts w:eastAsia="Calibri"/>
                <w:sz w:val="24"/>
                <w:szCs w:val="24"/>
              </w:rPr>
              <w:t xml:space="preserve"> szkolny,</w:t>
            </w:r>
            <w:r w:rsidRPr="00C44434">
              <w:rPr>
                <w:rFonts w:eastAsia="Calibri"/>
                <w:sz w:val="24"/>
                <w:szCs w:val="24"/>
              </w:rPr>
              <w:t xml:space="preserve"> psycholo</w:t>
            </w:r>
            <w:r w:rsidR="53004776" w:rsidRPr="00C44434">
              <w:rPr>
                <w:rFonts w:eastAsia="Calibri"/>
                <w:sz w:val="24"/>
                <w:szCs w:val="24"/>
              </w:rPr>
              <w:t>dzy</w:t>
            </w:r>
            <w:r w:rsidR="0F19242F" w:rsidRPr="00C44434">
              <w:rPr>
                <w:rFonts w:eastAsia="Calibri"/>
                <w:sz w:val="24"/>
                <w:szCs w:val="24"/>
              </w:rPr>
              <w:t xml:space="preserve"> wychowawcy, </w:t>
            </w:r>
            <w:r w:rsidRPr="00C44434">
              <w:rPr>
                <w:rFonts w:eastAsia="Calibri"/>
                <w:sz w:val="24"/>
                <w:szCs w:val="24"/>
              </w:rPr>
              <w:t>rodzice</w:t>
            </w:r>
          </w:p>
          <w:p w14:paraId="5DB8B760" w14:textId="77777777" w:rsidR="00D67338" w:rsidRPr="00C44434" w:rsidRDefault="00D67338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</w:p>
          <w:p w14:paraId="79739E70" w14:textId="77777777" w:rsidR="00D67338" w:rsidRPr="00C44434" w:rsidRDefault="00D67338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</w:p>
          <w:p w14:paraId="66B7A83A" w14:textId="77777777" w:rsidR="00D67338" w:rsidRPr="00C44434" w:rsidRDefault="00D67338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</w:p>
          <w:p w14:paraId="7233886B" w14:textId="77777777" w:rsidR="00D67338" w:rsidRPr="00C44434" w:rsidRDefault="00D67338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</w:p>
          <w:p w14:paraId="01DE4114" w14:textId="6B6E15B0" w:rsidR="00D67338" w:rsidRPr="00C44434" w:rsidRDefault="75A457BD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proofErr w:type="spellStart"/>
            <w:r w:rsidRPr="00C44434">
              <w:rPr>
                <w:rFonts w:eastAsia="Calibri"/>
                <w:sz w:val="24"/>
                <w:szCs w:val="24"/>
              </w:rPr>
              <w:t>Pedagog</w:t>
            </w:r>
            <w:r w:rsidR="027E4593" w:rsidRPr="00C44434">
              <w:rPr>
                <w:rFonts w:eastAsia="Calibri"/>
                <w:sz w:val="24"/>
                <w:szCs w:val="24"/>
              </w:rPr>
              <w:t>szkolny</w:t>
            </w:r>
            <w:proofErr w:type="spellEnd"/>
            <w:r w:rsidRPr="00C44434">
              <w:rPr>
                <w:rFonts w:eastAsia="Calibri"/>
                <w:sz w:val="24"/>
                <w:szCs w:val="24"/>
              </w:rPr>
              <w:t>, psycholo</w:t>
            </w:r>
            <w:r w:rsidR="426B77EC" w:rsidRPr="00C44434">
              <w:rPr>
                <w:rFonts w:eastAsia="Calibri"/>
                <w:sz w:val="24"/>
                <w:szCs w:val="24"/>
              </w:rPr>
              <w:t>dzy</w:t>
            </w:r>
          </w:p>
        </w:tc>
        <w:tc>
          <w:tcPr>
            <w:tcW w:w="1762" w:type="dxa"/>
          </w:tcPr>
          <w:p w14:paraId="2C6E0501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zapis w dzienniku</w:t>
            </w:r>
          </w:p>
          <w:p w14:paraId="191852F8" w14:textId="77777777" w:rsidR="00D67338" w:rsidRPr="00C44434" w:rsidRDefault="00D67338" w:rsidP="00C44434">
            <w:pPr>
              <w:rPr>
                <w:rFonts w:eastAsia="Calibri" w:cstheme="minorHAnsi"/>
                <w:sz w:val="24"/>
                <w:szCs w:val="24"/>
              </w:rPr>
            </w:pPr>
          </w:p>
          <w:p w14:paraId="13D271C3" w14:textId="77777777" w:rsidR="00D67338" w:rsidRPr="00C44434" w:rsidRDefault="00D67338" w:rsidP="00C44434">
            <w:pPr>
              <w:rPr>
                <w:rFonts w:eastAsia="Calibri" w:cstheme="minorHAnsi"/>
                <w:sz w:val="24"/>
                <w:szCs w:val="24"/>
              </w:rPr>
            </w:pPr>
          </w:p>
          <w:p w14:paraId="6C0DA9BA" w14:textId="77777777" w:rsidR="00D67338" w:rsidRPr="00C44434" w:rsidRDefault="00D67338" w:rsidP="00C44434">
            <w:pPr>
              <w:rPr>
                <w:rFonts w:eastAsia="Calibri" w:cstheme="minorHAnsi"/>
                <w:sz w:val="24"/>
                <w:szCs w:val="24"/>
              </w:rPr>
            </w:pPr>
          </w:p>
          <w:p w14:paraId="6E1C584A" w14:textId="773E9B89" w:rsidR="00D67338" w:rsidRPr="00C44434" w:rsidRDefault="00D67338" w:rsidP="00C44434">
            <w:pPr>
              <w:rPr>
                <w:rFonts w:eastAsia="Calibri"/>
                <w:sz w:val="24"/>
                <w:szCs w:val="24"/>
              </w:rPr>
            </w:pPr>
          </w:p>
          <w:p w14:paraId="6241DF66" w14:textId="77777777" w:rsidR="00D67338" w:rsidRPr="00C44434" w:rsidRDefault="00D67338" w:rsidP="00C44434">
            <w:pPr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Zapisy w dokumentacji szkolnej</w:t>
            </w:r>
          </w:p>
        </w:tc>
        <w:tc>
          <w:tcPr>
            <w:tcW w:w="1793" w:type="dxa"/>
            <w:shd w:val="clear" w:color="auto" w:fill="FFFFFF" w:themeFill="background1"/>
          </w:tcPr>
          <w:p w14:paraId="18EB27C6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cały rok</w:t>
            </w:r>
          </w:p>
          <w:p w14:paraId="2D163F8E" w14:textId="77777777" w:rsidR="00D67338" w:rsidRPr="00C44434" w:rsidRDefault="00D67338" w:rsidP="00C44434">
            <w:pPr>
              <w:rPr>
                <w:rFonts w:eastAsia="Calibri" w:cstheme="minorHAnsi"/>
                <w:sz w:val="24"/>
                <w:szCs w:val="24"/>
              </w:rPr>
            </w:pPr>
          </w:p>
          <w:p w14:paraId="573AE814" w14:textId="77777777" w:rsidR="00D67338" w:rsidRPr="00C44434" w:rsidRDefault="00D67338" w:rsidP="00C44434">
            <w:pPr>
              <w:rPr>
                <w:rFonts w:eastAsia="Calibri" w:cstheme="minorHAnsi"/>
                <w:sz w:val="24"/>
                <w:szCs w:val="24"/>
              </w:rPr>
            </w:pPr>
          </w:p>
          <w:p w14:paraId="7EC72A95" w14:textId="77777777" w:rsidR="00D67338" w:rsidRPr="00C44434" w:rsidRDefault="00D67338" w:rsidP="00C44434">
            <w:pPr>
              <w:rPr>
                <w:rFonts w:eastAsia="Calibri" w:cstheme="minorHAnsi"/>
                <w:sz w:val="24"/>
                <w:szCs w:val="24"/>
              </w:rPr>
            </w:pPr>
          </w:p>
          <w:p w14:paraId="2B2C3BEE" w14:textId="2CFBAD64" w:rsidR="00D67338" w:rsidRPr="00C44434" w:rsidRDefault="00D67338" w:rsidP="00C44434">
            <w:pPr>
              <w:rPr>
                <w:rFonts w:eastAsia="Calibri"/>
                <w:sz w:val="24"/>
                <w:szCs w:val="24"/>
              </w:rPr>
            </w:pPr>
          </w:p>
          <w:p w14:paraId="1D75F981" w14:textId="77777777" w:rsidR="00D67338" w:rsidRPr="00C44434" w:rsidRDefault="00D67338" w:rsidP="00C44434">
            <w:pPr>
              <w:rPr>
                <w:rFonts w:eastAsia="Calibri" w:cstheme="minorHAnsi"/>
                <w:sz w:val="24"/>
                <w:szCs w:val="24"/>
              </w:rPr>
            </w:pPr>
          </w:p>
          <w:p w14:paraId="66C55393" w14:textId="77777777" w:rsidR="00D67338" w:rsidRPr="00C44434" w:rsidRDefault="00D67338" w:rsidP="00C44434">
            <w:pPr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Cały rok</w:t>
            </w:r>
          </w:p>
        </w:tc>
      </w:tr>
      <w:tr w:rsidR="00C44434" w:rsidRPr="00C44434" w14:paraId="153C4CDD" w14:textId="77777777" w:rsidTr="4B429A87">
        <w:trPr>
          <w:trHeight w:val="240"/>
        </w:trPr>
        <w:tc>
          <w:tcPr>
            <w:tcW w:w="2115" w:type="dxa"/>
            <w:vMerge/>
          </w:tcPr>
          <w:p w14:paraId="492E0C3C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025559CF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  <w:shd w:val="clear" w:color="auto" w:fill="FFFFFF" w:themeFill="background1"/>
          </w:tcPr>
          <w:p w14:paraId="5CD1EE46" w14:textId="468FEAA7" w:rsidR="00D67338" w:rsidRPr="00C44434" w:rsidRDefault="00D67338" w:rsidP="00C44434">
            <w:pPr>
              <w:shd w:val="clear" w:color="auto" w:fill="FFFFFF" w:themeFill="background1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 xml:space="preserve">Eliminowanie niepożądanych </w:t>
            </w:r>
            <w:proofErr w:type="spellStart"/>
            <w:r w:rsidRPr="00C44434">
              <w:rPr>
                <w:rFonts w:eastAsia="Calibri" w:cstheme="minorHAnsi"/>
                <w:sz w:val="24"/>
                <w:szCs w:val="24"/>
              </w:rPr>
              <w:t>zachowań</w:t>
            </w:r>
            <w:proofErr w:type="spellEnd"/>
            <w:r w:rsidRPr="00C44434">
              <w:rPr>
                <w:rFonts w:eastAsia="Calibri" w:cstheme="minorHAnsi"/>
                <w:sz w:val="24"/>
                <w:szCs w:val="24"/>
              </w:rPr>
              <w:t xml:space="preserve"> uczniów w szkole poprzez współpracę z policją i strażą miejską</w:t>
            </w:r>
          </w:p>
          <w:p w14:paraId="76976C13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Symbol" w:cstheme="minorHAnsi"/>
                <w:sz w:val="24"/>
                <w:szCs w:val="24"/>
              </w:rPr>
              <w:t xml:space="preserve">- </w:t>
            </w:r>
            <w:r w:rsidRPr="00C44434">
              <w:rPr>
                <w:rFonts w:eastAsia="Calibri" w:cstheme="minorHAnsi"/>
                <w:sz w:val="24"/>
                <w:szCs w:val="24"/>
              </w:rPr>
              <w:t>interwencje w przypadku kradzieży</w:t>
            </w:r>
          </w:p>
          <w:p w14:paraId="79AABE1D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Symbol" w:cstheme="minorHAnsi"/>
                <w:sz w:val="24"/>
                <w:szCs w:val="24"/>
              </w:rPr>
              <w:t xml:space="preserve">- </w:t>
            </w:r>
            <w:r w:rsidRPr="00C44434">
              <w:rPr>
                <w:rFonts w:eastAsia="Calibri" w:cstheme="minorHAnsi"/>
                <w:sz w:val="24"/>
                <w:szCs w:val="24"/>
              </w:rPr>
              <w:t>interwencje w przypadku stosowania przemocy</w:t>
            </w:r>
          </w:p>
        </w:tc>
        <w:tc>
          <w:tcPr>
            <w:tcW w:w="2495" w:type="dxa"/>
            <w:shd w:val="clear" w:color="auto" w:fill="FFFFFF" w:themeFill="background1"/>
          </w:tcPr>
          <w:p w14:paraId="34DF779F" w14:textId="3CDBB937" w:rsidR="00D67338" w:rsidRPr="00C44434" w:rsidRDefault="75A457BD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Dyrekcja, wychowawcy, pedagog</w:t>
            </w:r>
            <w:r w:rsidR="11382428" w:rsidRPr="00C44434">
              <w:rPr>
                <w:rFonts w:eastAsia="Calibri"/>
                <w:sz w:val="24"/>
                <w:szCs w:val="24"/>
              </w:rPr>
              <w:t xml:space="preserve"> szkolny</w:t>
            </w:r>
            <w:r w:rsidRPr="00C44434">
              <w:rPr>
                <w:rFonts w:eastAsia="Calibri"/>
                <w:sz w:val="24"/>
                <w:szCs w:val="24"/>
              </w:rPr>
              <w:t>, psycholo</w:t>
            </w:r>
            <w:r w:rsidR="77F653AC" w:rsidRPr="00C44434">
              <w:rPr>
                <w:rFonts w:eastAsia="Calibri"/>
                <w:sz w:val="24"/>
                <w:szCs w:val="24"/>
              </w:rPr>
              <w:t>dzy</w:t>
            </w:r>
            <w:r w:rsidRPr="00C44434">
              <w:rPr>
                <w:rFonts w:eastAsia="Calibri"/>
                <w:sz w:val="24"/>
                <w:szCs w:val="24"/>
              </w:rPr>
              <w:t>, rodzice</w:t>
            </w:r>
          </w:p>
        </w:tc>
        <w:tc>
          <w:tcPr>
            <w:tcW w:w="1762" w:type="dxa"/>
            <w:shd w:val="clear" w:color="auto" w:fill="FFFFFF" w:themeFill="background1"/>
          </w:tcPr>
          <w:p w14:paraId="75593193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zapis w dzienniku</w:t>
            </w:r>
          </w:p>
        </w:tc>
        <w:tc>
          <w:tcPr>
            <w:tcW w:w="1793" w:type="dxa"/>
            <w:shd w:val="clear" w:color="auto" w:fill="FFFFFF" w:themeFill="background1"/>
          </w:tcPr>
          <w:p w14:paraId="7C5BE9FB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cały rok</w:t>
            </w:r>
          </w:p>
        </w:tc>
      </w:tr>
      <w:tr w:rsidR="00C44434" w:rsidRPr="00C44434" w14:paraId="01B2D118" w14:textId="77777777" w:rsidTr="4B429A87">
        <w:trPr>
          <w:trHeight w:val="270"/>
        </w:trPr>
        <w:tc>
          <w:tcPr>
            <w:tcW w:w="2115" w:type="dxa"/>
            <w:vMerge/>
          </w:tcPr>
          <w:p w14:paraId="09013C57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30921DD6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035896F6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Realizacja programów profilaktycznych:</w:t>
            </w:r>
          </w:p>
          <w:p w14:paraId="655497F7" w14:textId="1A29D339" w:rsidR="00D67338" w:rsidRPr="00C44434" w:rsidRDefault="00D67338" w:rsidP="00C44434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left="176" w:hanging="142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„Szkoła bez hałasu”</w:t>
            </w:r>
          </w:p>
          <w:p w14:paraId="6AA8EC4D" w14:textId="77777777" w:rsidR="00D67338" w:rsidRPr="00C44434" w:rsidRDefault="00D67338" w:rsidP="00C44434">
            <w:pPr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ind w:left="176" w:hanging="142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„Wiemy co jemy”, Dzień dobrego jedzenia</w:t>
            </w:r>
          </w:p>
          <w:p w14:paraId="7D208180" w14:textId="51990148" w:rsidR="00D67338" w:rsidRPr="00C44434" w:rsidRDefault="00D67338" w:rsidP="00C44434">
            <w:pPr>
              <w:numPr>
                <w:ilvl w:val="0"/>
                <w:numId w:val="14"/>
              </w:numPr>
              <w:spacing w:after="0" w:line="240" w:lineRule="auto"/>
              <w:ind w:left="176" w:hanging="142"/>
              <w:rPr>
                <w:sz w:val="24"/>
                <w:szCs w:val="24"/>
              </w:rPr>
            </w:pPr>
            <w:r w:rsidRPr="00C44434">
              <w:rPr>
                <w:sz w:val="24"/>
                <w:szCs w:val="24"/>
              </w:rPr>
              <w:t xml:space="preserve">Diagnozy uwagi słuchowej metodą </w:t>
            </w:r>
            <w:proofErr w:type="spellStart"/>
            <w:r w:rsidRPr="00C44434">
              <w:rPr>
                <w:sz w:val="24"/>
                <w:szCs w:val="24"/>
              </w:rPr>
              <w:t>Tomatisa</w:t>
            </w:r>
            <w:proofErr w:type="spellEnd"/>
          </w:p>
          <w:p w14:paraId="508AC357" w14:textId="77777777" w:rsidR="00D67338" w:rsidRPr="00C44434" w:rsidRDefault="00D67338" w:rsidP="00C44434">
            <w:pPr>
              <w:numPr>
                <w:ilvl w:val="0"/>
                <w:numId w:val="14"/>
              </w:numPr>
              <w:spacing w:after="0" w:line="240" w:lineRule="auto"/>
              <w:ind w:left="176" w:hanging="142"/>
              <w:rPr>
                <w:sz w:val="24"/>
                <w:szCs w:val="24"/>
              </w:rPr>
            </w:pPr>
            <w:r w:rsidRPr="00C44434">
              <w:rPr>
                <w:sz w:val="24"/>
                <w:szCs w:val="24"/>
              </w:rPr>
              <w:lastRenderedPageBreak/>
              <w:t>program wczesnego wykrywania wad wzroku i zeza dla uczniów klas II</w:t>
            </w:r>
          </w:p>
          <w:p w14:paraId="6C1D4FEA" w14:textId="77777777" w:rsidR="00D67338" w:rsidRPr="00C44434" w:rsidRDefault="00D67338" w:rsidP="00C44434">
            <w:pPr>
              <w:numPr>
                <w:ilvl w:val="0"/>
                <w:numId w:val="14"/>
              </w:numPr>
              <w:spacing w:after="0" w:line="240" w:lineRule="auto"/>
              <w:ind w:left="176" w:hanging="142"/>
              <w:rPr>
                <w:rFonts w:cstheme="minorHAnsi"/>
                <w:sz w:val="24"/>
                <w:szCs w:val="24"/>
              </w:rPr>
            </w:pPr>
            <w:r w:rsidRPr="00C44434">
              <w:rPr>
                <w:rFonts w:cstheme="minorHAnsi"/>
                <w:sz w:val="24"/>
                <w:szCs w:val="24"/>
              </w:rPr>
              <w:t>profilaktyka jamy ustnej dla uczniów klas II</w:t>
            </w:r>
          </w:p>
          <w:p w14:paraId="36733C63" w14:textId="77777777" w:rsidR="00D67338" w:rsidRPr="00C44434" w:rsidRDefault="00D67338" w:rsidP="00C44434">
            <w:pPr>
              <w:numPr>
                <w:ilvl w:val="0"/>
                <w:numId w:val="14"/>
              </w:numPr>
              <w:spacing w:after="0" w:line="240" w:lineRule="auto"/>
              <w:ind w:left="176" w:hanging="142"/>
              <w:rPr>
                <w:rFonts w:cstheme="minorHAnsi"/>
                <w:sz w:val="24"/>
                <w:szCs w:val="24"/>
              </w:rPr>
            </w:pPr>
            <w:r w:rsidRPr="00C44434">
              <w:rPr>
                <w:rFonts w:cstheme="minorHAnsi"/>
                <w:sz w:val="24"/>
                <w:szCs w:val="24"/>
              </w:rPr>
              <w:t>Ogólnopolski Program Profilaktyki Czerniaka</w:t>
            </w:r>
          </w:p>
          <w:p w14:paraId="2F303456" w14:textId="75D2FD3F" w:rsidR="00D67338" w:rsidRPr="00C44434" w:rsidRDefault="00D67338" w:rsidP="00C44434">
            <w:pPr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ind w:left="176" w:hanging="142"/>
              <w:rPr>
                <w:rFonts w:cstheme="minorHAnsi"/>
                <w:sz w:val="24"/>
                <w:szCs w:val="24"/>
              </w:rPr>
            </w:pPr>
            <w:r w:rsidRPr="00C44434">
              <w:rPr>
                <w:rFonts w:cstheme="minorHAnsi"/>
                <w:sz w:val="24"/>
                <w:szCs w:val="24"/>
              </w:rPr>
              <w:t>program antynikotynowy dla klas IV – VIII</w:t>
            </w:r>
          </w:p>
          <w:p w14:paraId="7CC5AA7B" w14:textId="3A4A4EC7" w:rsidR="00D67338" w:rsidRPr="00C44434" w:rsidRDefault="00D67338" w:rsidP="00C44434">
            <w:pPr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ind w:left="176" w:hanging="142"/>
              <w:rPr>
                <w:rFonts w:cstheme="minorHAnsi"/>
                <w:sz w:val="24"/>
                <w:szCs w:val="24"/>
              </w:rPr>
            </w:pPr>
            <w:r w:rsidRPr="00C44434">
              <w:rPr>
                <w:rFonts w:cstheme="minorHAnsi"/>
                <w:sz w:val="24"/>
                <w:szCs w:val="24"/>
              </w:rPr>
              <w:t>akcja „Czyste powietrze wokół nas”</w:t>
            </w:r>
          </w:p>
          <w:p w14:paraId="1F8B12D0" w14:textId="77777777" w:rsidR="00D67338" w:rsidRPr="00C44434" w:rsidRDefault="00D67338" w:rsidP="00C44434">
            <w:pPr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ind w:left="176" w:hanging="142"/>
              <w:rPr>
                <w:rFonts w:cstheme="minorHAnsi"/>
                <w:sz w:val="24"/>
                <w:szCs w:val="24"/>
              </w:rPr>
            </w:pPr>
            <w:r w:rsidRPr="00C44434">
              <w:rPr>
                <w:rFonts w:cstheme="minorHAnsi"/>
                <w:sz w:val="24"/>
                <w:szCs w:val="24"/>
              </w:rPr>
              <w:t>Profilaktyka “Higiena snu” i “Dobrostan cyfrowy”, detoks cyfrowy</w:t>
            </w:r>
          </w:p>
          <w:p w14:paraId="0A61EFA6" w14:textId="77777777" w:rsidR="00D67338" w:rsidRPr="00C44434" w:rsidRDefault="00D67338" w:rsidP="00C44434">
            <w:pPr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ind w:left="176" w:hanging="142"/>
              <w:rPr>
                <w:rFonts w:cstheme="minorHAnsi"/>
                <w:sz w:val="24"/>
                <w:szCs w:val="24"/>
              </w:rPr>
            </w:pPr>
            <w:r w:rsidRPr="00C44434">
              <w:rPr>
                <w:rFonts w:cstheme="minorHAnsi"/>
                <w:sz w:val="24"/>
                <w:szCs w:val="24"/>
              </w:rPr>
              <w:t>„Epsilon” z zakresu przemocy i uzależnień</w:t>
            </w:r>
          </w:p>
          <w:p w14:paraId="0F47AA3F" w14:textId="77777777" w:rsidR="00D67338" w:rsidRPr="00C44434" w:rsidRDefault="00D67338" w:rsidP="00C44434">
            <w:pPr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ind w:left="176" w:hanging="142"/>
              <w:rPr>
                <w:rFonts w:cstheme="minorHAnsi"/>
                <w:sz w:val="24"/>
                <w:szCs w:val="24"/>
              </w:rPr>
            </w:pPr>
            <w:r w:rsidRPr="00C44434">
              <w:rPr>
                <w:sz w:val="24"/>
                <w:szCs w:val="24"/>
              </w:rPr>
              <w:t>Zajęcia profilaktyczne: “Komunikacja bez przemocy”, “Odpowiedzialność prawna nieletnich”</w:t>
            </w:r>
          </w:p>
          <w:p w14:paraId="56A5267A" w14:textId="77777777" w:rsidR="00D67338" w:rsidRPr="00C44434" w:rsidRDefault="00D67338" w:rsidP="00C44434">
            <w:pPr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ind w:left="176" w:hanging="142"/>
              <w:rPr>
                <w:sz w:val="24"/>
                <w:szCs w:val="24"/>
              </w:rPr>
            </w:pPr>
            <w:r w:rsidRPr="00C44434">
              <w:rPr>
                <w:sz w:val="24"/>
                <w:szCs w:val="24"/>
              </w:rPr>
              <w:t>Program “Trzymaj Formę”</w:t>
            </w:r>
          </w:p>
        </w:tc>
        <w:tc>
          <w:tcPr>
            <w:tcW w:w="2495" w:type="dxa"/>
          </w:tcPr>
          <w:p w14:paraId="2FD21210" w14:textId="4FBCE98E" w:rsidR="00D67338" w:rsidRPr="00C44434" w:rsidRDefault="00D67338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lastRenderedPageBreak/>
              <w:t>pielęgniarka szkolna, wychowawcy, instytucje wspomagające, świetlica,</w:t>
            </w:r>
          </w:p>
          <w:p w14:paraId="4756A9C2" w14:textId="62ED3732" w:rsidR="00D67338" w:rsidRPr="00C44434" w:rsidRDefault="75A457BD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lastRenderedPageBreak/>
              <w:t>logoped</w:t>
            </w:r>
            <w:r w:rsidR="7151C2E8" w:rsidRPr="00C44434">
              <w:rPr>
                <w:rFonts w:eastAsia="Calibri"/>
                <w:sz w:val="24"/>
                <w:szCs w:val="24"/>
              </w:rPr>
              <w:t>zi</w:t>
            </w:r>
            <w:r w:rsidRPr="00C44434">
              <w:rPr>
                <w:rFonts w:eastAsia="Calibri"/>
                <w:sz w:val="24"/>
                <w:szCs w:val="24"/>
              </w:rPr>
              <w:t>, terapeuci</w:t>
            </w:r>
            <w:r w:rsidR="10B23472" w:rsidRPr="00C44434">
              <w:rPr>
                <w:rFonts w:eastAsia="Calibri"/>
                <w:sz w:val="24"/>
                <w:szCs w:val="24"/>
              </w:rPr>
              <w:t xml:space="preserve"> pedagogiczni</w:t>
            </w:r>
            <w:r w:rsidRPr="00C44434">
              <w:rPr>
                <w:rFonts w:eastAsia="Calibri"/>
                <w:sz w:val="24"/>
                <w:szCs w:val="24"/>
              </w:rPr>
              <w:t>, terapeuta SI</w:t>
            </w:r>
          </w:p>
          <w:p w14:paraId="72769023" w14:textId="77777777" w:rsidR="00D67338" w:rsidRPr="00C44434" w:rsidRDefault="00D67338" w:rsidP="00C44434">
            <w:pPr>
              <w:shd w:val="clear" w:color="auto" w:fill="FFFFFF" w:themeFill="background1"/>
              <w:rPr>
                <w:rFonts w:eastAsia="Calibri" w:cstheme="minorHAnsi"/>
                <w:strike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pielęgniarka szkolna</w:t>
            </w:r>
          </w:p>
          <w:p w14:paraId="54672352" w14:textId="450EAE62" w:rsidR="00D67338" w:rsidRPr="00C44434" w:rsidRDefault="520FAFA1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P</w:t>
            </w:r>
            <w:r w:rsidR="75A457BD" w:rsidRPr="00C44434">
              <w:rPr>
                <w:rFonts w:eastAsia="Calibri"/>
                <w:sz w:val="24"/>
                <w:szCs w:val="24"/>
              </w:rPr>
              <w:t>edagog</w:t>
            </w:r>
            <w:r w:rsidRPr="00C44434">
              <w:rPr>
                <w:rFonts w:eastAsia="Calibri"/>
                <w:sz w:val="24"/>
                <w:szCs w:val="24"/>
              </w:rPr>
              <w:t xml:space="preserve"> szkolny</w:t>
            </w:r>
            <w:r w:rsidR="75A457BD" w:rsidRPr="00C44434">
              <w:rPr>
                <w:rFonts w:eastAsia="Calibri"/>
                <w:sz w:val="24"/>
                <w:szCs w:val="24"/>
              </w:rPr>
              <w:t>, psycholo</w:t>
            </w:r>
            <w:r w:rsidR="54082A4B" w:rsidRPr="00C44434">
              <w:rPr>
                <w:rFonts w:eastAsia="Calibri"/>
                <w:sz w:val="24"/>
                <w:szCs w:val="24"/>
              </w:rPr>
              <w:t>dzy</w:t>
            </w:r>
          </w:p>
          <w:p w14:paraId="6001810B" w14:textId="77777777" w:rsidR="00D67338" w:rsidRPr="00C44434" w:rsidRDefault="00D67338" w:rsidP="00C44434">
            <w:pPr>
              <w:shd w:val="clear" w:color="auto" w:fill="FFFFFF" w:themeFill="background1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Zespół Promocji Zdrowia</w:t>
            </w:r>
          </w:p>
          <w:p w14:paraId="217B23F3" w14:textId="77777777" w:rsidR="00D67338" w:rsidRPr="00C44434" w:rsidRDefault="00D67338" w:rsidP="00C44434">
            <w:pPr>
              <w:shd w:val="clear" w:color="auto" w:fill="FFFFFF" w:themeFill="background1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organizacje współdziałające</w:t>
            </w:r>
          </w:p>
          <w:p w14:paraId="00ED7BBC" w14:textId="77777777" w:rsidR="00D67338" w:rsidRPr="00C44434" w:rsidRDefault="00D67338" w:rsidP="00C44434">
            <w:pPr>
              <w:shd w:val="clear" w:color="auto" w:fill="FFFFFF" w:themeFill="background1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Straż Miejska, Pedagog</w:t>
            </w:r>
          </w:p>
        </w:tc>
        <w:tc>
          <w:tcPr>
            <w:tcW w:w="1762" w:type="dxa"/>
          </w:tcPr>
          <w:p w14:paraId="79048863" w14:textId="77777777" w:rsidR="00D67338" w:rsidRPr="00C44434" w:rsidRDefault="00D67338" w:rsidP="00C44434">
            <w:pPr>
              <w:shd w:val="clear" w:color="auto" w:fill="FFFFFF" w:themeFill="background1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lastRenderedPageBreak/>
              <w:t>zapis w dzienniku</w:t>
            </w:r>
          </w:p>
          <w:p w14:paraId="532D7643" w14:textId="77777777" w:rsidR="00D67338" w:rsidRPr="00C44434" w:rsidRDefault="00D67338" w:rsidP="00C44434">
            <w:pPr>
              <w:shd w:val="clear" w:color="auto" w:fill="FFFFFF" w:themeFill="background1"/>
              <w:rPr>
                <w:rFonts w:eastAsia="Calibri" w:cstheme="minorHAnsi"/>
                <w:sz w:val="24"/>
                <w:szCs w:val="24"/>
              </w:rPr>
            </w:pPr>
          </w:p>
          <w:p w14:paraId="65166A0A" w14:textId="77777777" w:rsidR="00D67338" w:rsidRPr="00C44434" w:rsidRDefault="00D67338" w:rsidP="00C44434">
            <w:pPr>
              <w:shd w:val="clear" w:color="auto" w:fill="FFFFFF" w:themeFill="background1"/>
              <w:rPr>
                <w:rFonts w:eastAsia="Calibri" w:cstheme="minorHAnsi"/>
                <w:sz w:val="24"/>
                <w:szCs w:val="24"/>
              </w:rPr>
            </w:pPr>
          </w:p>
          <w:p w14:paraId="62C2D79E" w14:textId="77777777" w:rsidR="00D67338" w:rsidRPr="00C44434" w:rsidRDefault="00D67338" w:rsidP="00C44434">
            <w:pPr>
              <w:shd w:val="clear" w:color="auto" w:fill="FFFFFF" w:themeFill="background1"/>
              <w:rPr>
                <w:rFonts w:eastAsia="Calibri" w:cstheme="minorHAnsi"/>
                <w:sz w:val="24"/>
                <w:szCs w:val="24"/>
              </w:rPr>
            </w:pPr>
          </w:p>
          <w:p w14:paraId="6338D6A5" w14:textId="77777777" w:rsidR="00D67338" w:rsidRPr="00C44434" w:rsidRDefault="00D67338" w:rsidP="00C44434">
            <w:pPr>
              <w:shd w:val="clear" w:color="auto" w:fill="FFFFFF" w:themeFill="background1"/>
              <w:rPr>
                <w:rFonts w:eastAsia="Calibri" w:cstheme="minorHAnsi"/>
                <w:sz w:val="24"/>
                <w:szCs w:val="24"/>
              </w:rPr>
            </w:pPr>
          </w:p>
          <w:p w14:paraId="0CFCD97B" w14:textId="77777777" w:rsidR="00D67338" w:rsidRPr="00C44434" w:rsidRDefault="00D67338" w:rsidP="00C44434">
            <w:pPr>
              <w:shd w:val="clear" w:color="auto" w:fill="FFFFFF" w:themeFill="background1"/>
              <w:rPr>
                <w:rFonts w:eastAsia="Calibri" w:cstheme="minorHAnsi"/>
                <w:sz w:val="24"/>
                <w:szCs w:val="24"/>
              </w:rPr>
            </w:pPr>
          </w:p>
          <w:p w14:paraId="7001A5AA" w14:textId="77777777" w:rsidR="00D67338" w:rsidRPr="00C44434" w:rsidRDefault="00D67338" w:rsidP="00C44434">
            <w:pPr>
              <w:shd w:val="clear" w:color="auto" w:fill="FFFFFF" w:themeFill="background1"/>
              <w:rPr>
                <w:rFonts w:eastAsia="Calibri" w:cstheme="minorHAnsi"/>
                <w:sz w:val="24"/>
                <w:szCs w:val="24"/>
              </w:rPr>
            </w:pPr>
          </w:p>
          <w:p w14:paraId="52832FE1" w14:textId="77777777" w:rsidR="00D67338" w:rsidRPr="00C44434" w:rsidRDefault="00D67338" w:rsidP="00C44434">
            <w:pPr>
              <w:shd w:val="clear" w:color="auto" w:fill="FFFFFF" w:themeFill="background1"/>
              <w:rPr>
                <w:rFonts w:eastAsia="Calibri" w:cstheme="minorHAnsi"/>
                <w:sz w:val="24"/>
                <w:szCs w:val="24"/>
              </w:rPr>
            </w:pPr>
          </w:p>
          <w:p w14:paraId="7586E6C1" w14:textId="77777777" w:rsidR="00D67338" w:rsidRPr="00C44434" w:rsidRDefault="00D67338" w:rsidP="00C44434">
            <w:pPr>
              <w:shd w:val="clear" w:color="auto" w:fill="FFFFFF" w:themeFill="background1"/>
              <w:rPr>
                <w:rFonts w:eastAsia="Calibri" w:cstheme="minorHAnsi"/>
                <w:sz w:val="24"/>
                <w:szCs w:val="24"/>
              </w:rPr>
            </w:pPr>
          </w:p>
          <w:p w14:paraId="34D9DEF3" w14:textId="77777777" w:rsidR="00D67338" w:rsidRPr="00C44434" w:rsidRDefault="00D67338" w:rsidP="00C44434">
            <w:pPr>
              <w:shd w:val="clear" w:color="auto" w:fill="FFFFFF" w:themeFill="background1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793" w:type="dxa"/>
          </w:tcPr>
          <w:p w14:paraId="4954105B" w14:textId="77777777" w:rsidR="00D67338" w:rsidRPr="00C44434" w:rsidRDefault="00D67338" w:rsidP="00C44434">
            <w:pPr>
              <w:shd w:val="clear" w:color="auto" w:fill="FFFFFF" w:themeFill="background1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lastRenderedPageBreak/>
              <w:t>cały rok/ wg terminarza</w:t>
            </w:r>
          </w:p>
          <w:p w14:paraId="42DC095F" w14:textId="77777777" w:rsidR="00D67338" w:rsidRPr="00C44434" w:rsidRDefault="00D67338" w:rsidP="00C44434">
            <w:pPr>
              <w:shd w:val="clear" w:color="auto" w:fill="FFFFFF" w:themeFill="background1"/>
              <w:rPr>
                <w:rFonts w:eastAsia="Calibri" w:cstheme="minorHAnsi"/>
                <w:sz w:val="24"/>
                <w:szCs w:val="24"/>
              </w:rPr>
            </w:pPr>
          </w:p>
          <w:p w14:paraId="0D6FC255" w14:textId="77777777" w:rsidR="00D67338" w:rsidRPr="00C44434" w:rsidRDefault="00D67338" w:rsidP="00C44434">
            <w:pPr>
              <w:shd w:val="clear" w:color="auto" w:fill="FFFFFF" w:themeFill="background1"/>
              <w:rPr>
                <w:rFonts w:eastAsia="Calibri" w:cstheme="minorHAnsi"/>
                <w:sz w:val="24"/>
                <w:szCs w:val="24"/>
              </w:rPr>
            </w:pPr>
          </w:p>
          <w:p w14:paraId="4823D41C" w14:textId="77777777" w:rsidR="00D67338" w:rsidRPr="00C44434" w:rsidRDefault="00D67338" w:rsidP="00C44434">
            <w:pPr>
              <w:shd w:val="clear" w:color="auto" w:fill="FFFFFF" w:themeFill="background1"/>
              <w:rPr>
                <w:rFonts w:eastAsia="Calibri" w:cstheme="minorHAnsi"/>
                <w:sz w:val="24"/>
                <w:szCs w:val="24"/>
              </w:rPr>
            </w:pPr>
          </w:p>
          <w:p w14:paraId="256E56B6" w14:textId="77777777" w:rsidR="00D67338" w:rsidRPr="00C44434" w:rsidRDefault="00D67338" w:rsidP="00C44434">
            <w:pPr>
              <w:shd w:val="clear" w:color="auto" w:fill="FFFFFF" w:themeFill="background1"/>
              <w:rPr>
                <w:rFonts w:eastAsia="Calibri" w:cstheme="minorHAnsi"/>
                <w:sz w:val="24"/>
                <w:szCs w:val="24"/>
              </w:rPr>
            </w:pPr>
          </w:p>
          <w:p w14:paraId="3E05DC03" w14:textId="77777777" w:rsidR="00D67338" w:rsidRPr="00C44434" w:rsidRDefault="00D67338" w:rsidP="00C44434">
            <w:pPr>
              <w:shd w:val="clear" w:color="auto" w:fill="FFFFFF" w:themeFill="background1"/>
              <w:rPr>
                <w:rFonts w:eastAsia="Calibri" w:cstheme="minorHAnsi"/>
                <w:sz w:val="24"/>
                <w:szCs w:val="24"/>
              </w:rPr>
            </w:pPr>
          </w:p>
          <w:p w14:paraId="7C72859A" w14:textId="77777777" w:rsidR="00D67338" w:rsidRPr="00C44434" w:rsidRDefault="00D67338" w:rsidP="00C44434">
            <w:pPr>
              <w:shd w:val="clear" w:color="auto" w:fill="FFFFFF" w:themeFill="background1"/>
              <w:rPr>
                <w:rFonts w:eastAsia="Calibri" w:cstheme="minorHAnsi"/>
                <w:sz w:val="24"/>
                <w:szCs w:val="24"/>
              </w:rPr>
            </w:pPr>
          </w:p>
          <w:p w14:paraId="48D8542A" w14:textId="77777777" w:rsidR="00D67338" w:rsidRPr="00C44434" w:rsidRDefault="00D67338" w:rsidP="00C44434">
            <w:pPr>
              <w:shd w:val="clear" w:color="auto" w:fill="FFFFFF" w:themeFill="background1"/>
              <w:rPr>
                <w:rFonts w:eastAsia="Calibri" w:cstheme="minorHAnsi"/>
                <w:sz w:val="24"/>
                <w:szCs w:val="24"/>
              </w:rPr>
            </w:pPr>
          </w:p>
          <w:p w14:paraId="6C835F51" w14:textId="77777777" w:rsidR="00D67338" w:rsidRPr="00C44434" w:rsidRDefault="00D67338" w:rsidP="00C44434">
            <w:pPr>
              <w:shd w:val="clear" w:color="auto" w:fill="FFFFFF" w:themeFill="background1"/>
              <w:rPr>
                <w:rFonts w:eastAsia="Calibri" w:cstheme="minorHAnsi"/>
                <w:sz w:val="24"/>
                <w:szCs w:val="24"/>
              </w:rPr>
            </w:pPr>
          </w:p>
          <w:p w14:paraId="01654B64" w14:textId="77777777" w:rsidR="00D67338" w:rsidRPr="00C44434" w:rsidRDefault="00D67338" w:rsidP="00C44434">
            <w:pPr>
              <w:shd w:val="clear" w:color="auto" w:fill="FFFFFF" w:themeFill="background1"/>
              <w:rPr>
                <w:rFonts w:eastAsia="Calibri" w:cstheme="minorHAnsi"/>
                <w:sz w:val="24"/>
                <w:szCs w:val="24"/>
              </w:rPr>
            </w:pPr>
          </w:p>
          <w:p w14:paraId="3F784C44" w14:textId="77777777" w:rsidR="00D67338" w:rsidRPr="00C44434" w:rsidRDefault="00D67338" w:rsidP="00C44434">
            <w:pPr>
              <w:shd w:val="clear" w:color="auto" w:fill="FFFFFF" w:themeFill="background1"/>
              <w:rPr>
                <w:rFonts w:eastAsia="Calibri" w:cstheme="minorHAnsi"/>
                <w:sz w:val="24"/>
                <w:szCs w:val="24"/>
              </w:rPr>
            </w:pPr>
          </w:p>
          <w:p w14:paraId="6AE3613C" w14:textId="77777777" w:rsidR="00D67338" w:rsidRPr="00C44434" w:rsidRDefault="00D67338" w:rsidP="00C44434">
            <w:pPr>
              <w:shd w:val="clear" w:color="auto" w:fill="FFFFFF" w:themeFill="background1"/>
              <w:rPr>
                <w:rFonts w:eastAsia="Calibri" w:cstheme="minorHAnsi"/>
                <w:sz w:val="24"/>
                <w:szCs w:val="24"/>
              </w:rPr>
            </w:pPr>
          </w:p>
          <w:p w14:paraId="6C7766DD" w14:textId="77777777" w:rsidR="00D67338" w:rsidRPr="00C44434" w:rsidRDefault="00D67338" w:rsidP="00C44434">
            <w:pPr>
              <w:shd w:val="clear" w:color="auto" w:fill="FFFFFF" w:themeFill="background1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C44434" w:rsidRPr="00C44434" w14:paraId="2EE10580" w14:textId="77777777" w:rsidTr="4B429A87">
        <w:trPr>
          <w:trHeight w:val="270"/>
        </w:trPr>
        <w:tc>
          <w:tcPr>
            <w:tcW w:w="2115" w:type="dxa"/>
            <w:vMerge/>
          </w:tcPr>
          <w:p w14:paraId="0C4D61FE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5438CDC7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3FF27BF8" w14:textId="77777777" w:rsidR="00D67338" w:rsidRPr="00C44434" w:rsidRDefault="75A457BD" w:rsidP="00C44434">
            <w:pPr>
              <w:rPr>
                <w:sz w:val="24"/>
                <w:szCs w:val="24"/>
              </w:rPr>
            </w:pPr>
            <w:r w:rsidRPr="00C44434">
              <w:rPr>
                <w:sz w:val="24"/>
                <w:szCs w:val="24"/>
              </w:rPr>
              <w:t>Kontynuacja programu „Stop przemocy” poprzez:</w:t>
            </w:r>
          </w:p>
          <w:p w14:paraId="165B68C0" w14:textId="44025350" w:rsidR="00D67338" w:rsidRPr="00C44434" w:rsidRDefault="22CB549A" w:rsidP="00C44434">
            <w:pPr>
              <w:pStyle w:val="Akapitzlist"/>
              <w:spacing w:after="0" w:line="240" w:lineRule="auto"/>
              <w:ind w:left="142" w:hanging="142"/>
              <w:rPr>
                <w:rFonts w:asciiTheme="minorHAnsi" w:hAnsiTheme="minorHAnsi" w:cstheme="minorBidi"/>
                <w:sz w:val="24"/>
                <w:szCs w:val="24"/>
              </w:rPr>
            </w:pPr>
            <w:r w:rsidRPr="00C44434">
              <w:rPr>
                <w:rFonts w:asciiTheme="minorHAnsi" w:hAnsiTheme="minorHAnsi" w:cstheme="minorBidi"/>
                <w:sz w:val="24"/>
                <w:szCs w:val="24"/>
              </w:rPr>
              <w:t>-</w:t>
            </w:r>
            <w:r w:rsidR="75A457BD" w:rsidRPr="00C44434">
              <w:rPr>
                <w:rFonts w:asciiTheme="minorHAnsi" w:hAnsiTheme="minorHAnsi" w:cstheme="minorBidi"/>
                <w:sz w:val="24"/>
                <w:szCs w:val="24"/>
              </w:rPr>
              <w:t>zajęcia socjoterapeutyczne, emocjonalno-społeczne</w:t>
            </w:r>
          </w:p>
          <w:p w14:paraId="5A71098D" w14:textId="61739EE2" w:rsidR="00D67338" w:rsidRPr="00C44434" w:rsidRDefault="1639570A" w:rsidP="00C44434">
            <w:pPr>
              <w:pStyle w:val="Akapitzlist"/>
              <w:spacing w:after="0" w:line="240" w:lineRule="auto"/>
              <w:ind w:left="142" w:hanging="142"/>
              <w:rPr>
                <w:rFonts w:asciiTheme="minorHAnsi" w:hAnsiTheme="minorHAnsi" w:cstheme="minorBidi"/>
                <w:sz w:val="24"/>
                <w:szCs w:val="24"/>
              </w:rPr>
            </w:pPr>
            <w:r w:rsidRPr="00C44434">
              <w:rPr>
                <w:rFonts w:asciiTheme="minorHAnsi" w:hAnsiTheme="minorHAnsi" w:cstheme="minorBidi"/>
                <w:sz w:val="24"/>
                <w:szCs w:val="24"/>
              </w:rPr>
              <w:t>-</w:t>
            </w:r>
            <w:r w:rsidR="75A457BD" w:rsidRPr="00C44434">
              <w:rPr>
                <w:rFonts w:asciiTheme="minorHAnsi" w:hAnsiTheme="minorHAnsi" w:cstheme="minorBidi"/>
                <w:sz w:val="24"/>
                <w:szCs w:val="24"/>
              </w:rPr>
              <w:t xml:space="preserve">szkolenie nauczycieli w problematyce zapobiegania agresji, przemocy </w:t>
            </w:r>
            <w:r w:rsidR="00D67338" w:rsidRPr="00C44434">
              <w:br/>
            </w:r>
            <w:r w:rsidR="75A457BD" w:rsidRPr="00C44434">
              <w:rPr>
                <w:rFonts w:asciiTheme="minorHAnsi" w:hAnsiTheme="minorHAnsi" w:cstheme="minorBidi"/>
                <w:sz w:val="24"/>
                <w:szCs w:val="24"/>
              </w:rPr>
              <w:t>i dyskryminacji</w:t>
            </w:r>
          </w:p>
          <w:p w14:paraId="76013696" w14:textId="343AB614" w:rsidR="00D67338" w:rsidRPr="00C44434" w:rsidRDefault="122BB2DD" w:rsidP="00C44434">
            <w:pPr>
              <w:pStyle w:val="Akapitzlist"/>
              <w:spacing w:after="0" w:line="240" w:lineRule="auto"/>
              <w:ind w:left="142" w:hanging="142"/>
              <w:rPr>
                <w:rFonts w:asciiTheme="minorHAnsi" w:hAnsiTheme="minorHAnsi" w:cstheme="minorBidi"/>
                <w:sz w:val="24"/>
                <w:szCs w:val="24"/>
              </w:rPr>
            </w:pPr>
            <w:r w:rsidRPr="00C44434">
              <w:rPr>
                <w:rFonts w:asciiTheme="minorHAnsi" w:hAnsiTheme="minorHAnsi" w:cstheme="minorBidi"/>
                <w:sz w:val="24"/>
                <w:szCs w:val="24"/>
              </w:rPr>
              <w:t>-</w:t>
            </w:r>
            <w:r w:rsidR="75A457BD" w:rsidRPr="00C44434">
              <w:rPr>
                <w:rFonts w:asciiTheme="minorHAnsi" w:hAnsiTheme="minorHAnsi" w:cstheme="minorBidi"/>
                <w:sz w:val="24"/>
                <w:szCs w:val="24"/>
              </w:rPr>
              <w:t>rozwiązywanie konfliktów</w:t>
            </w:r>
          </w:p>
          <w:p w14:paraId="6427280A" w14:textId="06D06B25" w:rsidR="00D67338" w:rsidRPr="00C44434" w:rsidRDefault="5A3A1978" w:rsidP="00C44434">
            <w:pPr>
              <w:shd w:val="clear" w:color="auto" w:fill="FFFFFF" w:themeFill="background1"/>
              <w:spacing w:after="0" w:line="240" w:lineRule="auto"/>
              <w:ind w:left="142" w:hanging="142"/>
              <w:rPr>
                <w:rFonts w:eastAsia="Calibri"/>
                <w:b/>
                <w:bCs/>
                <w:sz w:val="24"/>
                <w:szCs w:val="24"/>
              </w:rPr>
            </w:pPr>
            <w:r w:rsidRPr="00C44434">
              <w:rPr>
                <w:sz w:val="24"/>
                <w:szCs w:val="24"/>
              </w:rPr>
              <w:t>-</w:t>
            </w:r>
            <w:r w:rsidR="75A457BD" w:rsidRPr="00C44434">
              <w:rPr>
                <w:sz w:val="24"/>
                <w:szCs w:val="24"/>
              </w:rPr>
              <w:t xml:space="preserve">zajęcia </w:t>
            </w:r>
            <w:proofErr w:type="spellStart"/>
            <w:r w:rsidR="75A457BD" w:rsidRPr="00C44434">
              <w:rPr>
                <w:sz w:val="24"/>
                <w:szCs w:val="24"/>
              </w:rPr>
              <w:t>psychoedukacyjne</w:t>
            </w:r>
            <w:proofErr w:type="spellEnd"/>
            <w:r w:rsidR="75A457BD" w:rsidRPr="00C44434">
              <w:rPr>
                <w:sz w:val="24"/>
                <w:szCs w:val="24"/>
              </w:rPr>
              <w:t xml:space="preserve"> w </w:t>
            </w:r>
            <w:proofErr w:type="gramStart"/>
            <w:r w:rsidR="75A457BD" w:rsidRPr="00C44434">
              <w:rPr>
                <w:sz w:val="24"/>
                <w:szCs w:val="24"/>
              </w:rPr>
              <w:t>klasach  I</w:t>
            </w:r>
            <w:proofErr w:type="gramEnd"/>
            <w:r w:rsidR="75A457BD" w:rsidRPr="00C44434">
              <w:rPr>
                <w:sz w:val="24"/>
                <w:szCs w:val="24"/>
              </w:rPr>
              <w:t>-VIII i w świetlicy</w:t>
            </w:r>
          </w:p>
        </w:tc>
        <w:tc>
          <w:tcPr>
            <w:tcW w:w="2495" w:type="dxa"/>
          </w:tcPr>
          <w:p w14:paraId="4B6D359A" w14:textId="657FB21F" w:rsidR="00D67338" w:rsidRPr="00C44434" w:rsidRDefault="75A457BD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sz w:val="24"/>
                <w:szCs w:val="24"/>
              </w:rPr>
              <w:t>wychowawcy, pedagog</w:t>
            </w:r>
            <w:r w:rsidR="766C87C5" w:rsidRPr="00C44434">
              <w:rPr>
                <w:sz w:val="24"/>
                <w:szCs w:val="24"/>
              </w:rPr>
              <w:t xml:space="preserve"> szkolny</w:t>
            </w:r>
            <w:r w:rsidRPr="00C44434">
              <w:rPr>
                <w:sz w:val="24"/>
                <w:szCs w:val="24"/>
              </w:rPr>
              <w:t>, psycholo</w:t>
            </w:r>
            <w:r w:rsidR="773BA3D5" w:rsidRPr="00C44434">
              <w:rPr>
                <w:sz w:val="24"/>
                <w:szCs w:val="24"/>
              </w:rPr>
              <w:t>dzy</w:t>
            </w:r>
            <w:r w:rsidRPr="00C44434">
              <w:rPr>
                <w:sz w:val="24"/>
                <w:szCs w:val="24"/>
              </w:rPr>
              <w:t>, n-le</w:t>
            </w:r>
          </w:p>
        </w:tc>
        <w:tc>
          <w:tcPr>
            <w:tcW w:w="1762" w:type="dxa"/>
          </w:tcPr>
          <w:p w14:paraId="2DAAD2A7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zapis w dzienniku,</w:t>
            </w:r>
          </w:p>
          <w:p w14:paraId="6E8E8D49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wystawy, świetlica</w:t>
            </w:r>
          </w:p>
        </w:tc>
        <w:tc>
          <w:tcPr>
            <w:tcW w:w="1793" w:type="dxa"/>
          </w:tcPr>
          <w:p w14:paraId="152517A0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cały rok</w:t>
            </w:r>
          </w:p>
        </w:tc>
      </w:tr>
      <w:tr w:rsidR="00C44434" w:rsidRPr="00C44434" w14:paraId="0E951053" w14:textId="77777777" w:rsidTr="4B429A87">
        <w:trPr>
          <w:trHeight w:val="975"/>
        </w:trPr>
        <w:tc>
          <w:tcPr>
            <w:tcW w:w="2115" w:type="dxa"/>
            <w:vMerge/>
          </w:tcPr>
          <w:p w14:paraId="5A32EA57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28024822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64A6D8AB" w14:textId="77777777" w:rsidR="00D67338" w:rsidRPr="00C44434" w:rsidRDefault="00D67338" w:rsidP="00C44434">
            <w:pPr>
              <w:rPr>
                <w:rFonts w:cstheme="minorHAnsi"/>
                <w:sz w:val="24"/>
                <w:szCs w:val="24"/>
              </w:rPr>
            </w:pPr>
            <w:r w:rsidRPr="00C44434">
              <w:rPr>
                <w:rFonts w:cstheme="minorHAnsi"/>
                <w:sz w:val="24"/>
                <w:szCs w:val="24"/>
              </w:rPr>
              <w:t>prowadzenie działań opiekuńczych przez szkołę:</w:t>
            </w:r>
          </w:p>
          <w:p w14:paraId="014057B3" w14:textId="78B166DE" w:rsidR="00D67338" w:rsidRPr="00C44434" w:rsidRDefault="14358859" w:rsidP="00C44434">
            <w:pPr>
              <w:spacing w:after="0" w:line="240" w:lineRule="auto"/>
              <w:ind w:left="176" w:hanging="176"/>
              <w:rPr>
                <w:sz w:val="24"/>
                <w:szCs w:val="24"/>
              </w:rPr>
            </w:pPr>
            <w:r w:rsidRPr="00C44434">
              <w:rPr>
                <w:sz w:val="24"/>
                <w:szCs w:val="24"/>
              </w:rPr>
              <w:t>-</w:t>
            </w:r>
            <w:r w:rsidR="75A457BD" w:rsidRPr="00C44434">
              <w:rPr>
                <w:sz w:val="24"/>
                <w:szCs w:val="24"/>
              </w:rPr>
              <w:t>rozpoznawanie zagrożeń</w:t>
            </w:r>
          </w:p>
          <w:p w14:paraId="7A119657" w14:textId="6841E4FE" w:rsidR="00D67338" w:rsidRPr="00C44434" w:rsidRDefault="0376E543" w:rsidP="00C44434">
            <w:pPr>
              <w:spacing w:after="0" w:line="240" w:lineRule="auto"/>
              <w:ind w:left="176" w:hanging="176"/>
              <w:rPr>
                <w:sz w:val="24"/>
                <w:szCs w:val="24"/>
              </w:rPr>
            </w:pPr>
            <w:r w:rsidRPr="00C44434">
              <w:rPr>
                <w:sz w:val="24"/>
                <w:szCs w:val="24"/>
              </w:rPr>
              <w:t>-</w:t>
            </w:r>
            <w:r w:rsidR="75A457BD" w:rsidRPr="00C44434">
              <w:rPr>
                <w:sz w:val="24"/>
                <w:szCs w:val="24"/>
              </w:rPr>
              <w:t xml:space="preserve">reagowanie na przejawy </w:t>
            </w:r>
            <w:proofErr w:type="spellStart"/>
            <w:r w:rsidR="75A457BD" w:rsidRPr="00C44434">
              <w:rPr>
                <w:sz w:val="24"/>
                <w:szCs w:val="24"/>
              </w:rPr>
              <w:t>zachowań</w:t>
            </w:r>
            <w:proofErr w:type="spellEnd"/>
            <w:r w:rsidR="75A457BD" w:rsidRPr="00C44434">
              <w:rPr>
                <w:sz w:val="24"/>
                <w:szCs w:val="24"/>
              </w:rPr>
              <w:t xml:space="preserve"> agresywnych, dyskryminujących i wykluczających</w:t>
            </w:r>
          </w:p>
          <w:p w14:paraId="44FF4AA1" w14:textId="0921D83D" w:rsidR="00D67338" w:rsidRPr="00C44434" w:rsidRDefault="654E3BFA" w:rsidP="00C44434">
            <w:pPr>
              <w:spacing w:after="0" w:line="240" w:lineRule="auto"/>
              <w:ind w:left="176" w:hanging="176"/>
              <w:rPr>
                <w:rFonts w:eastAsia="Calibri"/>
                <w:b/>
                <w:bCs/>
                <w:sz w:val="24"/>
                <w:szCs w:val="24"/>
              </w:rPr>
            </w:pPr>
            <w:r w:rsidRPr="00C44434">
              <w:rPr>
                <w:sz w:val="24"/>
                <w:szCs w:val="24"/>
              </w:rPr>
              <w:t>-</w:t>
            </w:r>
            <w:r w:rsidR="75A457BD" w:rsidRPr="00C44434">
              <w:rPr>
                <w:sz w:val="24"/>
                <w:szCs w:val="24"/>
              </w:rPr>
              <w:t>wprowadzanie na lekcjach i godzinach wychowawczych tematyki dotyczącej agresji słownej</w:t>
            </w:r>
          </w:p>
          <w:p w14:paraId="203FA8E2" w14:textId="039D56D2" w:rsidR="00D67338" w:rsidRPr="00C44434" w:rsidRDefault="6E0A731B" w:rsidP="00C44434">
            <w:pPr>
              <w:spacing w:after="0" w:line="240" w:lineRule="auto"/>
              <w:ind w:left="176" w:hanging="176"/>
              <w:rPr>
                <w:rFonts w:eastAsia="Calibri"/>
                <w:b/>
                <w:bCs/>
                <w:sz w:val="24"/>
                <w:szCs w:val="24"/>
              </w:rPr>
            </w:pPr>
            <w:r w:rsidRPr="00C44434">
              <w:rPr>
                <w:sz w:val="24"/>
                <w:szCs w:val="24"/>
              </w:rPr>
              <w:t>-</w:t>
            </w:r>
            <w:r w:rsidR="75A457BD" w:rsidRPr="00C44434">
              <w:rPr>
                <w:sz w:val="24"/>
                <w:szCs w:val="24"/>
              </w:rPr>
              <w:t>kształtowanie postaw tolerancji</w:t>
            </w:r>
          </w:p>
          <w:p w14:paraId="6ACFACBA" w14:textId="618A8129" w:rsidR="00D67338" w:rsidRPr="00C44434" w:rsidRDefault="2B490F78" w:rsidP="00C44434">
            <w:pPr>
              <w:spacing w:after="0" w:line="240" w:lineRule="auto"/>
              <w:ind w:left="176" w:hanging="176"/>
              <w:rPr>
                <w:sz w:val="24"/>
                <w:szCs w:val="24"/>
              </w:rPr>
            </w:pPr>
            <w:r w:rsidRPr="00C44434">
              <w:rPr>
                <w:sz w:val="24"/>
                <w:szCs w:val="24"/>
              </w:rPr>
              <w:t>-</w:t>
            </w:r>
            <w:r w:rsidR="75A457BD" w:rsidRPr="00C44434">
              <w:rPr>
                <w:sz w:val="24"/>
                <w:szCs w:val="24"/>
              </w:rPr>
              <w:t>zajęcia integracyjne dla uczniów</w:t>
            </w:r>
          </w:p>
          <w:p w14:paraId="06B92F9B" w14:textId="4DDD11DE" w:rsidR="00D67338" w:rsidRPr="00C44434" w:rsidRDefault="60C167D1" w:rsidP="00C44434">
            <w:pPr>
              <w:spacing w:after="0" w:line="240" w:lineRule="auto"/>
              <w:ind w:left="176" w:hanging="176"/>
              <w:rPr>
                <w:sz w:val="24"/>
                <w:szCs w:val="24"/>
              </w:rPr>
            </w:pPr>
            <w:r w:rsidRPr="00C44434">
              <w:rPr>
                <w:sz w:val="24"/>
                <w:szCs w:val="24"/>
              </w:rPr>
              <w:t>-</w:t>
            </w:r>
            <w:r w:rsidR="75A457BD" w:rsidRPr="00C44434">
              <w:rPr>
                <w:sz w:val="24"/>
                <w:szCs w:val="24"/>
              </w:rPr>
              <w:t xml:space="preserve">prowadzenie zajęć </w:t>
            </w:r>
            <w:proofErr w:type="spellStart"/>
            <w:r w:rsidR="75A457BD" w:rsidRPr="00C44434">
              <w:rPr>
                <w:sz w:val="24"/>
                <w:szCs w:val="24"/>
              </w:rPr>
              <w:t>psychoedukacyjnych</w:t>
            </w:r>
            <w:proofErr w:type="spellEnd"/>
            <w:r w:rsidR="75A457BD" w:rsidRPr="00C44434">
              <w:rPr>
                <w:sz w:val="24"/>
                <w:szCs w:val="24"/>
              </w:rPr>
              <w:t xml:space="preserve"> w klasie</w:t>
            </w:r>
          </w:p>
        </w:tc>
        <w:tc>
          <w:tcPr>
            <w:tcW w:w="2495" w:type="dxa"/>
          </w:tcPr>
          <w:p w14:paraId="5B4FEB49" w14:textId="1D58CE72" w:rsidR="00D67338" w:rsidRPr="00C44434" w:rsidRDefault="7BF75C53" w:rsidP="00C44434">
            <w:pPr>
              <w:rPr>
                <w:sz w:val="24"/>
                <w:szCs w:val="24"/>
              </w:rPr>
            </w:pPr>
            <w:r w:rsidRPr="00C44434">
              <w:rPr>
                <w:sz w:val="24"/>
                <w:szCs w:val="24"/>
              </w:rPr>
              <w:t>D</w:t>
            </w:r>
            <w:r w:rsidR="75A457BD" w:rsidRPr="00C44434">
              <w:rPr>
                <w:sz w:val="24"/>
                <w:szCs w:val="24"/>
              </w:rPr>
              <w:t>yrekcja, nauczyciele, wychowawcy, rodzice,</w:t>
            </w:r>
          </w:p>
          <w:p w14:paraId="023BC749" w14:textId="77777777" w:rsidR="00D67338" w:rsidRPr="00C44434" w:rsidRDefault="00D67338" w:rsidP="00C44434">
            <w:pPr>
              <w:rPr>
                <w:rFonts w:cstheme="minorHAnsi"/>
                <w:sz w:val="24"/>
                <w:szCs w:val="24"/>
              </w:rPr>
            </w:pPr>
            <w:r w:rsidRPr="00C44434">
              <w:rPr>
                <w:rFonts w:cstheme="minorHAnsi"/>
                <w:sz w:val="24"/>
                <w:szCs w:val="24"/>
              </w:rPr>
              <w:t>pracownicy obsługi</w:t>
            </w:r>
          </w:p>
          <w:p w14:paraId="2C3867EA" w14:textId="4DE64B2F" w:rsidR="00D67338" w:rsidRPr="00C44434" w:rsidRDefault="3EDEB38E" w:rsidP="00C4443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C44434">
              <w:rPr>
                <w:sz w:val="24"/>
                <w:szCs w:val="24"/>
              </w:rPr>
              <w:t>P</w:t>
            </w:r>
            <w:r w:rsidR="75A457BD" w:rsidRPr="00C44434">
              <w:rPr>
                <w:sz w:val="24"/>
                <w:szCs w:val="24"/>
              </w:rPr>
              <w:t>edagog</w:t>
            </w:r>
            <w:r w:rsidRPr="00C44434">
              <w:rPr>
                <w:sz w:val="24"/>
                <w:szCs w:val="24"/>
              </w:rPr>
              <w:t xml:space="preserve"> szkolny</w:t>
            </w:r>
            <w:r w:rsidR="75A457BD" w:rsidRPr="00C44434">
              <w:rPr>
                <w:sz w:val="24"/>
                <w:szCs w:val="24"/>
              </w:rPr>
              <w:t>, psycholo</w:t>
            </w:r>
            <w:r w:rsidR="1856679B" w:rsidRPr="00C44434">
              <w:rPr>
                <w:sz w:val="24"/>
                <w:szCs w:val="24"/>
              </w:rPr>
              <w:t>dzy</w:t>
            </w:r>
          </w:p>
        </w:tc>
        <w:tc>
          <w:tcPr>
            <w:tcW w:w="1762" w:type="dxa"/>
          </w:tcPr>
          <w:p w14:paraId="6EC64CC0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zapis w dzienniku</w:t>
            </w:r>
          </w:p>
        </w:tc>
        <w:tc>
          <w:tcPr>
            <w:tcW w:w="1793" w:type="dxa"/>
          </w:tcPr>
          <w:p w14:paraId="6D51C9A5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cały rok</w:t>
            </w:r>
          </w:p>
          <w:p w14:paraId="68A2E098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  <w:p w14:paraId="568BD35C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  <w:p w14:paraId="740E6809" w14:textId="77777777" w:rsidR="00D67338" w:rsidRPr="00C44434" w:rsidRDefault="00D67338" w:rsidP="00C44434">
            <w:pPr>
              <w:shd w:val="clear" w:color="auto" w:fill="FFFFFF" w:themeFill="background1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wg potrzeb</w:t>
            </w:r>
          </w:p>
        </w:tc>
      </w:tr>
      <w:tr w:rsidR="00C44434" w:rsidRPr="00C44434" w14:paraId="34EB6379" w14:textId="77777777" w:rsidTr="4B429A87">
        <w:tc>
          <w:tcPr>
            <w:tcW w:w="2115" w:type="dxa"/>
            <w:vMerge w:val="restart"/>
            <w:tcBorders>
              <w:top w:val="nil"/>
            </w:tcBorders>
          </w:tcPr>
          <w:p w14:paraId="46DB521F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b/>
                <w:sz w:val="24"/>
                <w:szCs w:val="24"/>
              </w:rPr>
            </w:pPr>
            <w:r w:rsidRPr="00C44434">
              <w:rPr>
                <w:rFonts w:eastAsia="Calibri" w:cstheme="minorHAnsi"/>
                <w:b/>
                <w:sz w:val="24"/>
                <w:szCs w:val="24"/>
              </w:rPr>
              <w:t>6. Jesteśmy ludźmi i nic co ludzkie nie jest nam obce.</w:t>
            </w:r>
          </w:p>
        </w:tc>
        <w:tc>
          <w:tcPr>
            <w:tcW w:w="2085" w:type="dxa"/>
            <w:vMerge w:val="restart"/>
          </w:tcPr>
          <w:p w14:paraId="634EB986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1. Zapobiegamy agresji i przemocy</w:t>
            </w:r>
          </w:p>
        </w:tc>
        <w:tc>
          <w:tcPr>
            <w:tcW w:w="4380" w:type="dxa"/>
          </w:tcPr>
          <w:p w14:paraId="3B952D13" w14:textId="05D92E85" w:rsidR="00D67338" w:rsidRPr="00C44434" w:rsidRDefault="75A457BD" w:rsidP="00C4443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C44434">
              <w:rPr>
                <w:sz w:val="24"/>
                <w:szCs w:val="24"/>
              </w:rPr>
              <w:t>współpraca z odpowiednimi instytucjami we wszystkich tych przypadkach, w których potrzebna jest interwencja zewnętrzna</w:t>
            </w:r>
          </w:p>
        </w:tc>
        <w:tc>
          <w:tcPr>
            <w:tcW w:w="2495" w:type="dxa"/>
          </w:tcPr>
          <w:p w14:paraId="27632DA4" w14:textId="72F4A76E" w:rsidR="00D67338" w:rsidRPr="00C44434" w:rsidRDefault="2EB64322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sz w:val="24"/>
                <w:szCs w:val="24"/>
              </w:rPr>
              <w:t>D</w:t>
            </w:r>
            <w:r w:rsidR="75A457BD" w:rsidRPr="00C44434">
              <w:rPr>
                <w:sz w:val="24"/>
                <w:szCs w:val="24"/>
              </w:rPr>
              <w:t>yrekcja, koordynator ds. bezpieczeństwa,</w:t>
            </w:r>
          </w:p>
          <w:p w14:paraId="52E3872A" w14:textId="4AB60832" w:rsidR="00D67338" w:rsidRPr="00C44434" w:rsidRDefault="75A457BD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sz w:val="24"/>
                <w:szCs w:val="24"/>
              </w:rPr>
              <w:t>n-le</w:t>
            </w:r>
          </w:p>
        </w:tc>
        <w:tc>
          <w:tcPr>
            <w:tcW w:w="1762" w:type="dxa"/>
          </w:tcPr>
          <w:p w14:paraId="25A18A36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dokumentacja szkoły</w:t>
            </w:r>
          </w:p>
        </w:tc>
        <w:tc>
          <w:tcPr>
            <w:tcW w:w="1793" w:type="dxa"/>
          </w:tcPr>
          <w:p w14:paraId="30900BBC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cały rok</w:t>
            </w:r>
          </w:p>
          <w:p w14:paraId="34E17C33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C44434" w:rsidRPr="00C44434" w14:paraId="13AD05B7" w14:textId="77777777" w:rsidTr="4B429A87">
        <w:tc>
          <w:tcPr>
            <w:tcW w:w="2115" w:type="dxa"/>
            <w:vMerge/>
          </w:tcPr>
          <w:p w14:paraId="30FDBAE7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19229553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6C4B5D58" w14:textId="69D13245" w:rsidR="00D67338" w:rsidRPr="00C44434" w:rsidRDefault="75A457BD" w:rsidP="00C4443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C44434">
              <w:rPr>
                <w:sz w:val="24"/>
                <w:szCs w:val="24"/>
              </w:rPr>
              <w:t>wykorzystywanie systemu narzędzi oddziaływania na uczniów - nagrody, przywileje, konsekwencje, prawa i obowiązki ucznia</w:t>
            </w:r>
          </w:p>
        </w:tc>
        <w:tc>
          <w:tcPr>
            <w:tcW w:w="2495" w:type="dxa"/>
          </w:tcPr>
          <w:p w14:paraId="705A0260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cstheme="minorHAnsi"/>
                <w:sz w:val="24"/>
                <w:szCs w:val="24"/>
              </w:rPr>
              <w:t>wychowawcy, n-le</w:t>
            </w:r>
          </w:p>
        </w:tc>
        <w:tc>
          <w:tcPr>
            <w:tcW w:w="1762" w:type="dxa"/>
          </w:tcPr>
          <w:p w14:paraId="4C3FEFBF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dokumentacja szkoły</w:t>
            </w:r>
          </w:p>
        </w:tc>
        <w:tc>
          <w:tcPr>
            <w:tcW w:w="1793" w:type="dxa"/>
          </w:tcPr>
          <w:p w14:paraId="35F561D6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cały rok</w:t>
            </w:r>
          </w:p>
          <w:p w14:paraId="4EB47F20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C44434" w:rsidRPr="00C44434" w14:paraId="75BB0C0B" w14:textId="77777777" w:rsidTr="4B429A87">
        <w:tc>
          <w:tcPr>
            <w:tcW w:w="2115" w:type="dxa"/>
            <w:vMerge/>
          </w:tcPr>
          <w:p w14:paraId="62C602B9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6B8E78C4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7536E722" w14:textId="352675D8" w:rsidR="00D67338" w:rsidRPr="00C44434" w:rsidRDefault="75A457BD" w:rsidP="00C44434">
            <w:pPr>
              <w:rPr>
                <w:sz w:val="24"/>
                <w:szCs w:val="24"/>
              </w:rPr>
            </w:pPr>
            <w:r w:rsidRPr="00C44434">
              <w:rPr>
                <w:sz w:val="24"/>
                <w:szCs w:val="24"/>
              </w:rPr>
              <w:t>współpraca z rodzicami w zakresie rozwiązywań problemów wychowawczych</w:t>
            </w:r>
          </w:p>
        </w:tc>
        <w:tc>
          <w:tcPr>
            <w:tcW w:w="2495" w:type="dxa"/>
          </w:tcPr>
          <w:p w14:paraId="4756FBF6" w14:textId="4D8F2A32" w:rsidR="00D67338" w:rsidRPr="00C44434" w:rsidRDefault="75A457BD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sz w:val="24"/>
                <w:szCs w:val="24"/>
              </w:rPr>
              <w:t>wychowawcy, pedagog</w:t>
            </w:r>
            <w:r w:rsidR="01282786" w:rsidRPr="00C44434">
              <w:rPr>
                <w:sz w:val="24"/>
                <w:szCs w:val="24"/>
              </w:rPr>
              <w:t xml:space="preserve"> szkolny</w:t>
            </w:r>
            <w:r w:rsidRPr="00C44434">
              <w:rPr>
                <w:sz w:val="24"/>
                <w:szCs w:val="24"/>
              </w:rPr>
              <w:t>, psycholog</w:t>
            </w:r>
          </w:p>
        </w:tc>
        <w:tc>
          <w:tcPr>
            <w:tcW w:w="1762" w:type="dxa"/>
          </w:tcPr>
          <w:p w14:paraId="0F5A6AD6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zapis w dzienniku</w:t>
            </w:r>
          </w:p>
        </w:tc>
        <w:tc>
          <w:tcPr>
            <w:tcW w:w="1793" w:type="dxa"/>
          </w:tcPr>
          <w:p w14:paraId="6C1BD616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cały rok</w:t>
            </w:r>
          </w:p>
          <w:p w14:paraId="70DB45E9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C44434" w:rsidRPr="00C44434" w14:paraId="517FC09E" w14:textId="77777777" w:rsidTr="4B429A87">
        <w:tc>
          <w:tcPr>
            <w:tcW w:w="2115" w:type="dxa"/>
            <w:vMerge/>
          </w:tcPr>
          <w:p w14:paraId="23CFDA3F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731DE341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58995BF1" w14:textId="2EC813C2" w:rsidR="00D67338" w:rsidRPr="00C44434" w:rsidRDefault="00D67338" w:rsidP="00C44434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  <w:r w:rsidRPr="00C44434">
              <w:rPr>
                <w:rFonts w:cstheme="minorHAnsi"/>
                <w:sz w:val="24"/>
                <w:szCs w:val="24"/>
              </w:rPr>
              <w:t>organizacja szkolenia dla personelu niepedagogicznego/ w miarę potrzeb/</w:t>
            </w:r>
          </w:p>
        </w:tc>
        <w:tc>
          <w:tcPr>
            <w:tcW w:w="2495" w:type="dxa"/>
          </w:tcPr>
          <w:p w14:paraId="37B5FA19" w14:textId="450287F2" w:rsidR="00D67338" w:rsidRPr="00C44434" w:rsidRDefault="0D0AE3E1" w:rsidP="00C4443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C44434">
              <w:rPr>
                <w:sz w:val="24"/>
                <w:szCs w:val="24"/>
              </w:rPr>
              <w:t>D</w:t>
            </w:r>
            <w:r w:rsidR="75A457BD" w:rsidRPr="00C44434">
              <w:rPr>
                <w:sz w:val="24"/>
                <w:szCs w:val="24"/>
              </w:rPr>
              <w:t>yrekcja</w:t>
            </w:r>
          </w:p>
        </w:tc>
        <w:tc>
          <w:tcPr>
            <w:tcW w:w="1762" w:type="dxa"/>
          </w:tcPr>
          <w:p w14:paraId="245DAA0F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dokumentacja ze szkolenia</w:t>
            </w:r>
          </w:p>
        </w:tc>
        <w:tc>
          <w:tcPr>
            <w:tcW w:w="1793" w:type="dxa"/>
          </w:tcPr>
          <w:p w14:paraId="2036A032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cały rok</w:t>
            </w:r>
          </w:p>
        </w:tc>
      </w:tr>
      <w:tr w:rsidR="00C44434" w:rsidRPr="00C44434" w14:paraId="414D2045" w14:textId="77777777" w:rsidTr="4B429A87">
        <w:trPr>
          <w:trHeight w:val="470"/>
        </w:trPr>
        <w:tc>
          <w:tcPr>
            <w:tcW w:w="2115" w:type="dxa"/>
            <w:vMerge/>
          </w:tcPr>
          <w:p w14:paraId="442AB339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2085" w:type="dxa"/>
            <w:vMerge w:val="restart"/>
          </w:tcPr>
          <w:p w14:paraId="39911F2D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2. Potrafimy właściwie zachować się w każdej sytuacji</w:t>
            </w:r>
          </w:p>
        </w:tc>
        <w:tc>
          <w:tcPr>
            <w:tcW w:w="10430" w:type="dxa"/>
            <w:gridSpan w:val="4"/>
            <w:shd w:val="clear" w:color="auto" w:fill="BFBFBF" w:themeFill="background1" w:themeFillShade="BF"/>
          </w:tcPr>
          <w:p w14:paraId="4FA8BDB0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b/>
                <w:sz w:val="24"/>
                <w:szCs w:val="24"/>
              </w:rPr>
              <w:t>PAMIĘTAMY O WAŻNYCH DNIACH</w:t>
            </w:r>
          </w:p>
        </w:tc>
      </w:tr>
      <w:tr w:rsidR="00C44434" w:rsidRPr="00C44434" w14:paraId="4A7A62BE" w14:textId="77777777" w:rsidTr="4B429A87">
        <w:trPr>
          <w:trHeight w:val="470"/>
        </w:trPr>
        <w:tc>
          <w:tcPr>
            <w:tcW w:w="2115" w:type="dxa"/>
            <w:vMerge/>
          </w:tcPr>
          <w:p w14:paraId="368F1CCA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20E7E792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2F90261E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Dzień Edukacji Narodowej</w:t>
            </w:r>
          </w:p>
        </w:tc>
        <w:tc>
          <w:tcPr>
            <w:tcW w:w="2495" w:type="dxa"/>
          </w:tcPr>
          <w:p w14:paraId="282CD75C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wg harmonogramu dyrekcji</w:t>
            </w:r>
          </w:p>
        </w:tc>
        <w:tc>
          <w:tcPr>
            <w:tcW w:w="1762" w:type="dxa"/>
          </w:tcPr>
          <w:p w14:paraId="2B24EE36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strona www</w:t>
            </w:r>
          </w:p>
        </w:tc>
        <w:tc>
          <w:tcPr>
            <w:tcW w:w="1793" w:type="dxa"/>
          </w:tcPr>
          <w:p w14:paraId="4E08623C" w14:textId="4CAAC96D" w:rsidR="00D67338" w:rsidRPr="00C44434" w:rsidRDefault="00D67338" w:rsidP="00C44434">
            <w:pPr>
              <w:shd w:val="clear" w:color="auto" w:fill="FFFFFF" w:themeFill="background1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październik</w:t>
            </w:r>
          </w:p>
        </w:tc>
      </w:tr>
      <w:tr w:rsidR="00C44434" w:rsidRPr="00C44434" w14:paraId="18098CAF" w14:textId="77777777" w:rsidTr="4B429A87">
        <w:tc>
          <w:tcPr>
            <w:tcW w:w="2115" w:type="dxa"/>
            <w:vMerge/>
          </w:tcPr>
          <w:p w14:paraId="28B8B4A9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4148676D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5BDD3696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Dzień Bibliotekarza i Bibliotek</w:t>
            </w:r>
          </w:p>
        </w:tc>
        <w:tc>
          <w:tcPr>
            <w:tcW w:w="2495" w:type="dxa"/>
          </w:tcPr>
          <w:p w14:paraId="22296C2A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n-le biblioteki</w:t>
            </w:r>
          </w:p>
        </w:tc>
        <w:tc>
          <w:tcPr>
            <w:tcW w:w="1762" w:type="dxa"/>
          </w:tcPr>
          <w:p w14:paraId="7B525719" w14:textId="4B85DBC2" w:rsidR="00D67338" w:rsidRPr="00C44434" w:rsidRDefault="75A457BD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zapis w</w:t>
            </w:r>
            <w:r w:rsidR="07E9A6E4" w:rsidRPr="00C44434">
              <w:rPr>
                <w:rFonts w:eastAsia="Calibri"/>
                <w:sz w:val="24"/>
                <w:szCs w:val="24"/>
              </w:rPr>
              <w:t xml:space="preserve"> </w:t>
            </w:r>
            <w:r w:rsidRPr="00C44434">
              <w:rPr>
                <w:rFonts w:eastAsia="Calibri"/>
                <w:sz w:val="24"/>
                <w:szCs w:val="24"/>
              </w:rPr>
              <w:t>dziennik</w:t>
            </w:r>
            <w:r w:rsidR="54F895CC" w:rsidRPr="00C44434">
              <w:rPr>
                <w:rFonts w:eastAsia="Calibri"/>
                <w:sz w:val="24"/>
                <w:szCs w:val="24"/>
              </w:rPr>
              <w:t xml:space="preserve">u, </w:t>
            </w:r>
            <w:r w:rsidRPr="00C44434">
              <w:rPr>
                <w:rFonts w:eastAsia="Calibri"/>
                <w:sz w:val="24"/>
                <w:szCs w:val="24"/>
              </w:rPr>
              <w:t>strona www</w:t>
            </w:r>
          </w:p>
        </w:tc>
        <w:tc>
          <w:tcPr>
            <w:tcW w:w="1793" w:type="dxa"/>
          </w:tcPr>
          <w:p w14:paraId="58FEEE6F" w14:textId="4EFE2D2B" w:rsidR="00D67338" w:rsidRPr="00C44434" w:rsidRDefault="00D67338" w:rsidP="00C44434">
            <w:pPr>
              <w:shd w:val="clear" w:color="auto" w:fill="FFFFFF" w:themeFill="background1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maj</w:t>
            </w:r>
          </w:p>
        </w:tc>
      </w:tr>
      <w:tr w:rsidR="00C44434" w:rsidRPr="00C44434" w14:paraId="429B1E84" w14:textId="77777777" w:rsidTr="4B429A87">
        <w:tc>
          <w:tcPr>
            <w:tcW w:w="2115" w:type="dxa"/>
            <w:vMerge/>
          </w:tcPr>
          <w:p w14:paraId="64EFBB0F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271C0797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063EF5AB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Pamiętamy o ważnych datach (Dzień Matki i Ojca, Dzień Babci i Dziadka, Jasełka)</w:t>
            </w:r>
          </w:p>
        </w:tc>
        <w:tc>
          <w:tcPr>
            <w:tcW w:w="2495" w:type="dxa"/>
          </w:tcPr>
          <w:p w14:paraId="5C86916E" w14:textId="77777777" w:rsidR="00D67338" w:rsidRPr="00C44434" w:rsidRDefault="00D67338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 xml:space="preserve">nauczyciele świetlicy </w:t>
            </w:r>
            <w:r w:rsidRPr="00C44434">
              <w:rPr>
                <w:rFonts w:eastAsia="Calibri"/>
                <w:sz w:val="24"/>
                <w:szCs w:val="24"/>
              </w:rPr>
              <w:br/>
              <w:t>n-le przedszkola, n-le biblioteki, wychowawcy kl. I-III, nauczyciele religii.</w:t>
            </w:r>
          </w:p>
        </w:tc>
        <w:tc>
          <w:tcPr>
            <w:tcW w:w="1762" w:type="dxa"/>
          </w:tcPr>
          <w:p w14:paraId="36341EF0" w14:textId="4FDB20A2" w:rsidR="00D67338" w:rsidRPr="00C44434" w:rsidRDefault="75A457BD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 xml:space="preserve">zapis </w:t>
            </w:r>
            <w:r w:rsidR="0968AC23" w:rsidRPr="00C44434">
              <w:rPr>
                <w:rFonts w:eastAsia="Calibri"/>
                <w:sz w:val="24"/>
                <w:szCs w:val="24"/>
              </w:rPr>
              <w:t xml:space="preserve">w </w:t>
            </w:r>
            <w:r w:rsidRPr="00C44434">
              <w:rPr>
                <w:rFonts w:eastAsia="Calibri"/>
                <w:sz w:val="24"/>
                <w:szCs w:val="24"/>
              </w:rPr>
              <w:t>dzienniku</w:t>
            </w:r>
            <w:r w:rsidR="018B43B6" w:rsidRPr="00C44434">
              <w:rPr>
                <w:rFonts w:eastAsia="Calibri"/>
                <w:sz w:val="24"/>
                <w:szCs w:val="24"/>
              </w:rPr>
              <w:t xml:space="preserve">, </w:t>
            </w:r>
            <w:r w:rsidRPr="00C44434">
              <w:rPr>
                <w:rFonts w:eastAsia="Calibri"/>
                <w:sz w:val="24"/>
                <w:szCs w:val="24"/>
              </w:rPr>
              <w:t>strona www</w:t>
            </w:r>
          </w:p>
        </w:tc>
        <w:tc>
          <w:tcPr>
            <w:tcW w:w="1793" w:type="dxa"/>
          </w:tcPr>
          <w:p w14:paraId="060C032D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według terminarza</w:t>
            </w:r>
          </w:p>
        </w:tc>
      </w:tr>
      <w:tr w:rsidR="00C44434" w:rsidRPr="00C44434" w14:paraId="4EAF1CFD" w14:textId="77777777" w:rsidTr="4B429A87">
        <w:tc>
          <w:tcPr>
            <w:tcW w:w="2115" w:type="dxa"/>
            <w:vMerge/>
          </w:tcPr>
          <w:p w14:paraId="0CC95B50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1BB14473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42298373" w14:textId="0817AAE8" w:rsidR="00D67338" w:rsidRPr="00C44434" w:rsidRDefault="00D67338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Dzień Służby Zdrowia</w:t>
            </w:r>
          </w:p>
          <w:p w14:paraId="18079FA4" w14:textId="275408B2" w:rsidR="00D67338" w:rsidRPr="00C44434" w:rsidRDefault="00D67338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</w:p>
          <w:p w14:paraId="7E441404" w14:textId="0F04496C" w:rsidR="00D67338" w:rsidRPr="00C44434" w:rsidRDefault="00D67338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Życzenia dla Pani pielęgniarki</w:t>
            </w:r>
          </w:p>
        </w:tc>
        <w:tc>
          <w:tcPr>
            <w:tcW w:w="2495" w:type="dxa"/>
          </w:tcPr>
          <w:p w14:paraId="40115F30" w14:textId="2C31B50D" w:rsidR="00D67338" w:rsidRPr="00C44434" w:rsidRDefault="75A457BD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wg harmonogramu dyrekcji</w:t>
            </w:r>
          </w:p>
          <w:p w14:paraId="7D73AEB9" w14:textId="77777777" w:rsidR="00D67338" w:rsidRPr="00C44434" w:rsidRDefault="00D67338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n-le 0-3</w:t>
            </w:r>
          </w:p>
        </w:tc>
        <w:tc>
          <w:tcPr>
            <w:tcW w:w="1762" w:type="dxa"/>
          </w:tcPr>
          <w:p w14:paraId="1B81717D" w14:textId="0E23896B" w:rsidR="00D67338" w:rsidRPr="00C44434" w:rsidRDefault="75A457BD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strona www</w:t>
            </w:r>
            <w:r w:rsidR="00D67338" w:rsidRPr="00C44434">
              <w:br/>
            </w:r>
            <w:r w:rsidR="00D67338" w:rsidRPr="00C44434">
              <w:br/>
            </w:r>
            <w:r w:rsidR="00D67338" w:rsidRPr="00C44434">
              <w:br/>
            </w:r>
            <w:r w:rsidRPr="00C44434">
              <w:rPr>
                <w:rFonts w:eastAsia="Calibri"/>
                <w:sz w:val="24"/>
                <w:szCs w:val="24"/>
              </w:rPr>
              <w:t>strona www</w:t>
            </w:r>
          </w:p>
        </w:tc>
        <w:tc>
          <w:tcPr>
            <w:tcW w:w="1793" w:type="dxa"/>
          </w:tcPr>
          <w:p w14:paraId="596AED0E" w14:textId="32815E1F" w:rsidR="00D67338" w:rsidRPr="00C44434" w:rsidRDefault="00D67338" w:rsidP="00C44434">
            <w:pPr>
              <w:shd w:val="clear" w:color="auto" w:fill="FFFFFF" w:themeFill="background1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kwiecień</w:t>
            </w:r>
          </w:p>
        </w:tc>
      </w:tr>
      <w:tr w:rsidR="00C44434" w:rsidRPr="00C44434" w14:paraId="40382A65" w14:textId="77777777" w:rsidTr="4B429A87">
        <w:tc>
          <w:tcPr>
            <w:tcW w:w="2115" w:type="dxa"/>
            <w:vMerge/>
          </w:tcPr>
          <w:p w14:paraId="5DBC631D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659666EB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302E0681" w14:textId="28049358" w:rsidR="00D67338" w:rsidRPr="00C44434" w:rsidRDefault="75A457BD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Dzień Sportu,</w:t>
            </w:r>
          </w:p>
          <w:p w14:paraId="78081900" w14:textId="3C1621A9" w:rsidR="00D67338" w:rsidRPr="00C44434" w:rsidRDefault="75A457BD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Dzień Dziecka na sportowo</w:t>
            </w:r>
          </w:p>
        </w:tc>
        <w:tc>
          <w:tcPr>
            <w:tcW w:w="2495" w:type="dxa"/>
          </w:tcPr>
          <w:p w14:paraId="00B802A3" w14:textId="77777777" w:rsidR="00D67338" w:rsidRPr="00C44434" w:rsidRDefault="00D67338" w:rsidP="00C44434">
            <w:pPr>
              <w:shd w:val="clear" w:color="auto" w:fill="FFFFFF" w:themeFill="background1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n-le WF-u, nauczyciele 0-III, świetlica</w:t>
            </w:r>
          </w:p>
        </w:tc>
        <w:tc>
          <w:tcPr>
            <w:tcW w:w="1762" w:type="dxa"/>
          </w:tcPr>
          <w:p w14:paraId="00DF5439" w14:textId="529566C4" w:rsidR="00D67338" w:rsidRPr="00C44434" w:rsidRDefault="43620B4C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S</w:t>
            </w:r>
            <w:r w:rsidR="75A457BD" w:rsidRPr="00C44434">
              <w:rPr>
                <w:rFonts w:eastAsia="Calibri"/>
                <w:sz w:val="24"/>
                <w:szCs w:val="24"/>
              </w:rPr>
              <w:t>trona</w:t>
            </w:r>
            <w:r w:rsidRPr="00C44434"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 w:rsidR="75A457BD" w:rsidRPr="00C44434">
              <w:rPr>
                <w:rFonts w:eastAsia="Calibri"/>
                <w:sz w:val="24"/>
                <w:szCs w:val="24"/>
              </w:rPr>
              <w:t>www,</w:t>
            </w:r>
            <w:r w:rsidR="3B455257" w:rsidRPr="00C44434">
              <w:rPr>
                <w:rFonts w:eastAsia="Calibri"/>
                <w:sz w:val="24"/>
                <w:szCs w:val="24"/>
              </w:rPr>
              <w:t xml:space="preserve"> </w:t>
            </w:r>
            <w:r w:rsidR="75A457BD" w:rsidRPr="00C44434">
              <w:rPr>
                <w:rFonts w:eastAsia="Calibri"/>
                <w:sz w:val="24"/>
                <w:szCs w:val="24"/>
              </w:rPr>
              <w:t xml:space="preserve"> zapis</w:t>
            </w:r>
            <w:proofErr w:type="gramEnd"/>
            <w:r w:rsidR="75A457BD" w:rsidRPr="00C44434">
              <w:rPr>
                <w:rFonts w:eastAsia="Calibri"/>
                <w:sz w:val="24"/>
                <w:szCs w:val="24"/>
              </w:rPr>
              <w:t xml:space="preserve"> w dzienniku</w:t>
            </w:r>
          </w:p>
        </w:tc>
        <w:tc>
          <w:tcPr>
            <w:tcW w:w="1793" w:type="dxa"/>
          </w:tcPr>
          <w:p w14:paraId="5B4B09A8" w14:textId="48945833" w:rsidR="00D67338" w:rsidRPr="00C44434" w:rsidRDefault="00D67338" w:rsidP="00C44434">
            <w:pPr>
              <w:shd w:val="clear" w:color="auto" w:fill="FFFFFF" w:themeFill="background1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czerwiec</w:t>
            </w:r>
          </w:p>
        </w:tc>
      </w:tr>
      <w:tr w:rsidR="00C44434" w:rsidRPr="00C44434" w14:paraId="5783BC94" w14:textId="77777777" w:rsidTr="4B429A87">
        <w:tc>
          <w:tcPr>
            <w:tcW w:w="2115" w:type="dxa"/>
            <w:vMerge/>
          </w:tcPr>
          <w:p w14:paraId="27E573D0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53FC8B84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3DE296CE" w14:textId="77777777" w:rsidR="00D67338" w:rsidRPr="00C44434" w:rsidRDefault="00D67338" w:rsidP="00C44434">
            <w:pPr>
              <w:shd w:val="clear" w:color="auto" w:fill="FFFFFF" w:themeFill="background1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Międzynarodowy Dzień Osób z Niepełnosprawnością</w:t>
            </w:r>
          </w:p>
          <w:p w14:paraId="760DAE74" w14:textId="77777777" w:rsidR="00D67338" w:rsidRPr="00C44434" w:rsidRDefault="00D67338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</w:p>
          <w:p w14:paraId="088BF550" w14:textId="77777777" w:rsidR="00D67338" w:rsidRPr="00C44434" w:rsidRDefault="00D67338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Współpraca/integracja z uczniami szkoły specjalnej</w:t>
            </w:r>
          </w:p>
          <w:p w14:paraId="2E30F097" w14:textId="7E08850D" w:rsidR="00D67338" w:rsidRPr="00C44434" w:rsidRDefault="00D67338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lastRenderedPageBreak/>
              <w:t>Międzynarodowy dzień fizyki medycznej</w:t>
            </w:r>
          </w:p>
          <w:p w14:paraId="188C4819" w14:textId="77777777" w:rsidR="00D67338" w:rsidRPr="00C44434" w:rsidRDefault="00D67338" w:rsidP="00C44434">
            <w:pPr>
              <w:shd w:val="clear" w:color="auto" w:fill="FFFFFF" w:themeFill="background1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Światowy Dzień Zespołu Downa</w:t>
            </w:r>
          </w:p>
          <w:p w14:paraId="179BB159" w14:textId="77777777" w:rsidR="00D67338" w:rsidRPr="00C44434" w:rsidRDefault="00D67338" w:rsidP="00C44434">
            <w:pPr>
              <w:shd w:val="clear" w:color="auto" w:fill="FFFFFF" w:themeFill="background1"/>
              <w:rPr>
                <w:rFonts w:eastAsia="Calibri" w:cstheme="minorHAnsi"/>
                <w:sz w:val="24"/>
                <w:szCs w:val="24"/>
              </w:rPr>
            </w:pPr>
          </w:p>
          <w:p w14:paraId="7955E85B" w14:textId="77496D72" w:rsidR="00D67338" w:rsidRPr="00C44434" w:rsidRDefault="75A457BD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Światowy Dzień Autyzmu</w:t>
            </w:r>
          </w:p>
          <w:p w14:paraId="6D4C9E28" w14:textId="77777777" w:rsidR="00D67338" w:rsidRPr="00C44434" w:rsidRDefault="00D67338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Europejski Tydzień Świadomości Dysleksji</w:t>
            </w:r>
          </w:p>
        </w:tc>
        <w:tc>
          <w:tcPr>
            <w:tcW w:w="2495" w:type="dxa"/>
          </w:tcPr>
          <w:p w14:paraId="5EE76C00" w14:textId="783192FD" w:rsidR="00D67338" w:rsidRPr="00C44434" w:rsidRDefault="75A457BD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lastRenderedPageBreak/>
              <w:t>pedagodzy wspomagający, terapeuci</w:t>
            </w:r>
            <w:r w:rsidR="1B68BD49" w:rsidRPr="00C44434">
              <w:rPr>
                <w:rFonts w:eastAsia="Calibri"/>
                <w:sz w:val="24"/>
                <w:szCs w:val="24"/>
              </w:rPr>
              <w:t xml:space="preserve"> </w:t>
            </w:r>
            <w:r w:rsidR="7C915125" w:rsidRPr="00C44434">
              <w:rPr>
                <w:rFonts w:eastAsia="Calibri"/>
                <w:sz w:val="24"/>
                <w:szCs w:val="24"/>
              </w:rPr>
              <w:t>pedagogiczni</w:t>
            </w:r>
            <w:r w:rsidRPr="00C44434">
              <w:rPr>
                <w:rFonts w:eastAsia="Calibri"/>
                <w:sz w:val="24"/>
                <w:szCs w:val="24"/>
              </w:rPr>
              <w:t xml:space="preserve"> logoped</w:t>
            </w:r>
            <w:r w:rsidR="150A3498" w:rsidRPr="00C44434">
              <w:rPr>
                <w:rFonts w:eastAsia="Calibri"/>
                <w:sz w:val="24"/>
                <w:szCs w:val="24"/>
              </w:rPr>
              <w:t>zi</w:t>
            </w:r>
          </w:p>
          <w:p w14:paraId="2D2E3901" w14:textId="00ACC5D5" w:rsidR="00D67338" w:rsidRPr="00C44434" w:rsidRDefault="75A457BD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Pedagog</w:t>
            </w:r>
            <w:r w:rsidR="5A9C1C99" w:rsidRPr="00C44434">
              <w:rPr>
                <w:rFonts w:eastAsia="Calibri"/>
                <w:sz w:val="24"/>
                <w:szCs w:val="24"/>
              </w:rPr>
              <w:t xml:space="preserve"> szkolny</w:t>
            </w:r>
            <w:r w:rsidRPr="00C44434">
              <w:rPr>
                <w:rFonts w:eastAsia="Calibri"/>
                <w:sz w:val="24"/>
                <w:szCs w:val="24"/>
              </w:rPr>
              <w:t>, psycholo</w:t>
            </w:r>
            <w:r w:rsidR="36CDCA26" w:rsidRPr="00C44434">
              <w:rPr>
                <w:rFonts w:eastAsia="Calibri"/>
                <w:sz w:val="24"/>
                <w:szCs w:val="24"/>
              </w:rPr>
              <w:t>dzy</w:t>
            </w:r>
          </w:p>
          <w:p w14:paraId="47A1F791" w14:textId="77777777" w:rsidR="00D67338" w:rsidRPr="00C44434" w:rsidRDefault="00D67338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</w:p>
          <w:p w14:paraId="7B04E37E" w14:textId="77777777" w:rsidR="00D67338" w:rsidRPr="00C44434" w:rsidRDefault="00D67338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Nauczyciel fizyki i biologii</w:t>
            </w:r>
          </w:p>
        </w:tc>
        <w:tc>
          <w:tcPr>
            <w:tcW w:w="1762" w:type="dxa"/>
          </w:tcPr>
          <w:p w14:paraId="37845668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lastRenderedPageBreak/>
              <w:t>strona www</w:t>
            </w:r>
          </w:p>
        </w:tc>
        <w:tc>
          <w:tcPr>
            <w:tcW w:w="1793" w:type="dxa"/>
          </w:tcPr>
          <w:p w14:paraId="0EE02290" w14:textId="27E52C79" w:rsidR="00D67338" w:rsidRPr="00C44434" w:rsidRDefault="00D67338" w:rsidP="00C44434">
            <w:pPr>
              <w:shd w:val="clear" w:color="auto" w:fill="FFFFFF" w:themeFill="background1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wg terminarza</w:t>
            </w:r>
          </w:p>
        </w:tc>
      </w:tr>
      <w:tr w:rsidR="00C44434" w:rsidRPr="00C44434" w14:paraId="4AD9E78D" w14:textId="77777777" w:rsidTr="4B429A87">
        <w:tc>
          <w:tcPr>
            <w:tcW w:w="2115" w:type="dxa"/>
            <w:vMerge/>
          </w:tcPr>
          <w:p w14:paraId="0959290F" w14:textId="77777777" w:rsidR="00D67338" w:rsidRPr="00C44434" w:rsidRDefault="00D67338" w:rsidP="00C4443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365386CD" w14:textId="77777777" w:rsidR="00D67338" w:rsidRPr="00C44434" w:rsidRDefault="00D67338" w:rsidP="00C4443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16344BEC" w14:textId="77777777" w:rsidR="00D67338" w:rsidRPr="00C44434" w:rsidRDefault="00D67338" w:rsidP="00C44434">
            <w:pPr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Europejski Tydzień Sportu</w:t>
            </w:r>
          </w:p>
        </w:tc>
        <w:tc>
          <w:tcPr>
            <w:tcW w:w="2495" w:type="dxa"/>
          </w:tcPr>
          <w:p w14:paraId="50E700B3" w14:textId="77777777" w:rsidR="00D67338" w:rsidRPr="00C44434" w:rsidRDefault="00D67338" w:rsidP="00C44434">
            <w:pPr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 xml:space="preserve">n-le </w:t>
            </w:r>
            <w:proofErr w:type="spellStart"/>
            <w:r w:rsidRPr="00C44434">
              <w:rPr>
                <w:rFonts w:eastAsia="Calibri" w:cstheme="minorHAnsi"/>
                <w:sz w:val="24"/>
                <w:szCs w:val="24"/>
              </w:rPr>
              <w:t>wf</w:t>
            </w:r>
            <w:proofErr w:type="spellEnd"/>
          </w:p>
        </w:tc>
        <w:tc>
          <w:tcPr>
            <w:tcW w:w="1762" w:type="dxa"/>
          </w:tcPr>
          <w:p w14:paraId="00C39B51" w14:textId="77777777" w:rsidR="00D67338" w:rsidRPr="00C44434" w:rsidRDefault="00D67338" w:rsidP="00C44434">
            <w:pPr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Strona www</w:t>
            </w:r>
          </w:p>
        </w:tc>
        <w:tc>
          <w:tcPr>
            <w:tcW w:w="1793" w:type="dxa"/>
          </w:tcPr>
          <w:p w14:paraId="79173B00" w14:textId="1DE7F567" w:rsidR="00D67338" w:rsidRPr="00C44434" w:rsidRDefault="00D67338" w:rsidP="00C44434">
            <w:pPr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wrzesień</w:t>
            </w:r>
          </w:p>
        </w:tc>
      </w:tr>
      <w:tr w:rsidR="00C44434" w:rsidRPr="00C44434" w14:paraId="014AE391" w14:textId="77777777" w:rsidTr="4B429A87">
        <w:tc>
          <w:tcPr>
            <w:tcW w:w="2115" w:type="dxa"/>
            <w:vMerge/>
          </w:tcPr>
          <w:p w14:paraId="582CAAFF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 w:val="restart"/>
          </w:tcPr>
          <w:p w14:paraId="3AD67BCC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3. Jesteśmy obeznani z kulturą</w:t>
            </w:r>
          </w:p>
        </w:tc>
        <w:tc>
          <w:tcPr>
            <w:tcW w:w="10430" w:type="dxa"/>
            <w:gridSpan w:val="4"/>
            <w:shd w:val="clear" w:color="auto" w:fill="BFBFBF" w:themeFill="background1" w:themeFillShade="BF"/>
          </w:tcPr>
          <w:p w14:paraId="606E476F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b/>
                <w:sz w:val="24"/>
                <w:szCs w:val="24"/>
              </w:rPr>
            </w:pPr>
            <w:r w:rsidRPr="00C44434">
              <w:rPr>
                <w:rFonts w:eastAsia="Calibri" w:cstheme="minorHAnsi"/>
                <w:b/>
                <w:sz w:val="24"/>
                <w:szCs w:val="24"/>
              </w:rPr>
              <w:t>CHODZIMY DO KIN, TEATRÓW, MUZEÓW I INNYCH OBIEKTÓW KULTURALNYCH</w:t>
            </w:r>
          </w:p>
        </w:tc>
      </w:tr>
      <w:tr w:rsidR="00C44434" w:rsidRPr="00C44434" w14:paraId="2E7232BB" w14:textId="77777777" w:rsidTr="4B429A87">
        <w:tc>
          <w:tcPr>
            <w:tcW w:w="2115" w:type="dxa"/>
            <w:vMerge/>
          </w:tcPr>
          <w:p w14:paraId="718EF448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1985FB31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76EF226E" w14:textId="66BE22EB" w:rsidR="00D67338" w:rsidRPr="00C44434" w:rsidRDefault="00D67338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Wyjścia klas wg potrzeb</w:t>
            </w:r>
          </w:p>
        </w:tc>
        <w:tc>
          <w:tcPr>
            <w:tcW w:w="2495" w:type="dxa"/>
          </w:tcPr>
          <w:p w14:paraId="13C06586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wychowawcy</w:t>
            </w:r>
          </w:p>
        </w:tc>
        <w:tc>
          <w:tcPr>
            <w:tcW w:w="1762" w:type="dxa"/>
          </w:tcPr>
          <w:p w14:paraId="675A6B86" w14:textId="274E7B8C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zapis w dzienniku</w:t>
            </w:r>
          </w:p>
        </w:tc>
        <w:tc>
          <w:tcPr>
            <w:tcW w:w="1793" w:type="dxa"/>
          </w:tcPr>
          <w:p w14:paraId="28667CC6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cały rok</w:t>
            </w:r>
          </w:p>
        </w:tc>
      </w:tr>
      <w:tr w:rsidR="00C44434" w:rsidRPr="00C44434" w14:paraId="11D5F636" w14:textId="77777777" w:rsidTr="4B429A87">
        <w:trPr>
          <w:trHeight w:val="300"/>
        </w:trPr>
        <w:tc>
          <w:tcPr>
            <w:tcW w:w="2115" w:type="dxa"/>
            <w:vMerge/>
          </w:tcPr>
          <w:p w14:paraId="6AC5E75F" w14:textId="77777777" w:rsidR="00861497" w:rsidRPr="00C44434" w:rsidRDefault="00861497" w:rsidP="00C44434"/>
        </w:tc>
        <w:tc>
          <w:tcPr>
            <w:tcW w:w="2085" w:type="dxa"/>
            <w:vMerge/>
          </w:tcPr>
          <w:p w14:paraId="023554A2" w14:textId="77777777" w:rsidR="00861497" w:rsidRPr="00C44434" w:rsidRDefault="00861497" w:rsidP="00C44434"/>
        </w:tc>
        <w:tc>
          <w:tcPr>
            <w:tcW w:w="4380" w:type="dxa"/>
          </w:tcPr>
          <w:p w14:paraId="2EA37832" w14:textId="0A646434" w:rsidR="3E943CEB" w:rsidRPr="00C44434" w:rsidRDefault="3E943CEB" w:rsidP="00C4443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95" w:type="dxa"/>
          </w:tcPr>
          <w:p w14:paraId="05938CBF" w14:textId="22113D2B" w:rsidR="3E943CEB" w:rsidRPr="00C44434" w:rsidRDefault="3E943CEB" w:rsidP="00C4443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62" w:type="dxa"/>
          </w:tcPr>
          <w:p w14:paraId="78507119" w14:textId="3414EE93" w:rsidR="3E943CEB" w:rsidRPr="00C44434" w:rsidRDefault="3E943CEB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93" w:type="dxa"/>
          </w:tcPr>
          <w:p w14:paraId="47E41484" w14:textId="5D8DC831" w:rsidR="3E943CEB" w:rsidRPr="00C44434" w:rsidRDefault="3E943CEB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wg terminarza</w:t>
            </w:r>
          </w:p>
        </w:tc>
      </w:tr>
      <w:tr w:rsidR="00C44434" w:rsidRPr="00C44434" w14:paraId="241B4A9A" w14:textId="77777777" w:rsidTr="4B429A87">
        <w:tc>
          <w:tcPr>
            <w:tcW w:w="2115" w:type="dxa"/>
            <w:vMerge/>
          </w:tcPr>
          <w:p w14:paraId="1F521B06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447B2103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0430" w:type="dxa"/>
            <w:gridSpan w:val="4"/>
            <w:shd w:val="clear" w:color="auto" w:fill="BFBFBF" w:themeFill="background1" w:themeFillShade="BF"/>
          </w:tcPr>
          <w:p w14:paraId="517E2E00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b/>
                <w:sz w:val="24"/>
                <w:szCs w:val="24"/>
              </w:rPr>
              <w:t>KORZYSTAMY ZE SZKOLNYCH PROPOZYCJI SPĘDZANIA CZASU WOLNEGO</w:t>
            </w:r>
          </w:p>
        </w:tc>
      </w:tr>
      <w:tr w:rsidR="00C44434" w:rsidRPr="00C44434" w14:paraId="40B785F8" w14:textId="77777777" w:rsidTr="4B429A87">
        <w:tc>
          <w:tcPr>
            <w:tcW w:w="2115" w:type="dxa"/>
            <w:vMerge/>
          </w:tcPr>
          <w:p w14:paraId="1C7DFABA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415284E4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24E561F7" w14:textId="77777777" w:rsidR="00D67338" w:rsidRPr="00C44434" w:rsidRDefault="00D67338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Sportowe zajęcia pozalekcyjne</w:t>
            </w:r>
          </w:p>
        </w:tc>
        <w:tc>
          <w:tcPr>
            <w:tcW w:w="2495" w:type="dxa"/>
          </w:tcPr>
          <w:p w14:paraId="29C488DF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n-le WF- u</w:t>
            </w:r>
          </w:p>
        </w:tc>
        <w:tc>
          <w:tcPr>
            <w:tcW w:w="1762" w:type="dxa"/>
          </w:tcPr>
          <w:p w14:paraId="2CBE473F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zapis w dzienniku</w:t>
            </w:r>
          </w:p>
        </w:tc>
        <w:tc>
          <w:tcPr>
            <w:tcW w:w="1793" w:type="dxa"/>
          </w:tcPr>
          <w:p w14:paraId="17185A75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cały rok</w:t>
            </w:r>
          </w:p>
        </w:tc>
      </w:tr>
      <w:tr w:rsidR="00C44434" w:rsidRPr="00C44434" w14:paraId="28C89622" w14:textId="77777777" w:rsidTr="4B429A87">
        <w:tc>
          <w:tcPr>
            <w:tcW w:w="2115" w:type="dxa"/>
            <w:vMerge/>
          </w:tcPr>
          <w:p w14:paraId="36A2DEB6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 w:val="restart"/>
          </w:tcPr>
          <w:p w14:paraId="3EB25A00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4. Aktywnie wypoczywamy, chcemy i umiemy się bawić</w:t>
            </w:r>
          </w:p>
        </w:tc>
        <w:tc>
          <w:tcPr>
            <w:tcW w:w="4380" w:type="dxa"/>
          </w:tcPr>
          <w:p w14:paraId="3EB242A2" w14:textId="77777777" w:rsidR="00D67338" w:rsidRPr="00C44434" w:rsidRDefault="00D67338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Koła zainteresowań szkolnych i międzyszkolnych</w:t>
            </w:r>
          </w:p>
        </w:tc>
        <w:tc>
          <w:tcPr>
            <w:tcW w:w="2495" w:type="dxa"/>
          </w:tcPr>
          <w:p w14:paraId="26C70D44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n-le przedmiotów</w:t>
            </w:r>
          </w:p>
        </w:tc>
        <w:tc>
          <w:tcPr>
            <w:tcW w:w="1762" w:type="dxa"/>
          </w:tcPr>
          <w:p w14:paraId="669163A9" w14:textId="08E66C1A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zapis w dzienniku</w:t>
            </w:r>
          </w:p>
        </w:tc>
        <w:tc>
          <w:tcPr>
            <w:tcW w:w="1793" w:type="dxa"/>
          </w:tcPr>
          <w:p w14:paraId="0E1B4267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cały rok</w:t>
            </w:r>
          </w:p>
        </w:tc>
      </w:tr>
      <w:tr w:rsidR="00C44434" w:rsidRPr="00C44434" w14:paraId="770FF680" w14:textId="77777777" w:rsidTr="4B429A87">
        <w:tc>
          <w:tcPr>
            <w:tcW w:w="2115" w:type="dxa"/>
            <w:vMerge/>
          </w:tcPr>
          <w:p w14:paraId="0347D1D5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3AE1DF72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46AD21DD" w14:textId="77777777" w:rsidR="00D67338" w:rsidRPr="00C44434" w:rsidRDefault="00D67338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Zbiórki zuchowe i harcerskie</w:t>
            </w:r>
          </w:p>
        </w:tc>
        <w:tc>
          <w:tcPr>
            <w:tcW w:w="2495" w:type="dxa"/>
          </w:tcPr>
          <w:p w14:paraId="771B3166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wg harmonogramu</w:t>
            </w:r>
          </w:p>
        </w:tc>
        <w:tc>
          <w:tcPr>
            <w:tcW w:w="1762" w:type="dxa"/>
          </w:tcPr>
          <w:p w14:paraId="2A403C21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dok. ZHP</w:t>
            </w:r>
          </w:p>
        </w:tc>
        <w:tc>
          <w:tcPr>
            <w:tcW w:w="1793" w:type="dxa"/>
          </w:tcPr>
          <w:p w14:paraId="21141723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cały rok</w:t>
            </w:r>
          </w:p>
        </w:tc>
      </w:tr>
      <w:tr w:rsidR="00C44434" w:rsidRPr="00C44434" w14:paraId="6AB6C000" w14:textId="77777777" w:rsidTr="4B429A87">
        <w:tc>
          <w:tcPr>
            <w:tcW w:w="2115" w:type="dxa"/>
            <w:vMerge/>
          </w:tcPr>
          <w:p w14:paraId="284F2E65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687CCB83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0430" w:type="dxa"/>
            <w:gridSpan w:val="4"/>
            <w:shd w:val="clear" w:color="auto" w:fill="D9E2F3" w:themeFill="accent1" w:themeFillTint="33"/>
          </w:tcPr>
          <w:p w14:paraId="105000D2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b/>
                <w:sz w:val="24"/>
                <w:szCs w:val="24"/>
              </w:rPr>
              <w:t>ORGANIZUJEMY IMPREZY KLASOWE I SZKOLNE</w:t>
            </w:r>
          </w:p>
        </w:tc>
      </w:tr>
      <w:tr w:rsidR="00C44434" w:rsidRPr="00C44434" w14:paraId="73B70410" w14:textId="77777777" w:rsidTr="4B429A87">
        <w:tc>
          <w:tcPr>
            <w:tcW w:w="2115" w:type="dxa"/>
            <w:vMerge/>
          </w:tcPr>
          <w:p w14:paraId="26F7A8D2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3CDFBF48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40484681" w14:textId="0ACDC471" w:rsidR="00D67338" w:rsidRPr="00C44434" w:rsidRDefault="00D67338" w:rsidP="00C44434">
            <w:pPr>
              <w:shd w:val="clear" w:color="auto" w:fill="FFFFFF" w:themeFill="background1"/>
              <w:rPr>
                <w:rFonts w:cstheme="minorHAnsi"/>
                <w:b/>
                <w:bCs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Andrzejki</w:t>
            </w:r>
          </w:p>
          <w:p w14:paraId="3E5D13E8" w14:textId="12F5CFDC" w:rsidR="00D67338" w:rsidRPr="00C44434" w:rsidRDefault="00D67338" w:rsidP="00C44434">
            <w:pPr>
              <w:shd w:val="clear" w:color="auto" w:fill="FFFFFF" w:themeFill="background1"/>
              <w:rPr>
                <w:rFonts w:cstheme="minorHAnsi"/>
                <w:b/>
                <w:bCs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Mikołajki</w:t>
            </w:r>
          </w:p>
          <w:p w14:paraId="77549C19" w14:textId="7B33F639" w:rsidR="00D67338" w:rsidRPr="00C44434" w:rsidRDefault="00D67338" w:rsidP="00C44434">
            <w:pPr>
              <w:shd w:val="clear" w:color="auto" w:fill="FFFFFF" w:themeFill="background1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lastRenderedPageBreak/>
              <w:t>Bal karnawałowy dla klas I –III, oddziału przedszkolnego i świetlicy,</w:t>
            </w:r>
            <w:r w:rsidRPr="00C44434">
              <w:rPr>
                <w:rFonts w:cstheme="minorHAnsi"/>
                <w:sz w:val="24"/>
                <w:szCs w:val="24"/>
              </w:rPr>
              <w:t xml:space="preserve"> </w:t>
            </w:r>
            <w:r w:rsidRPr="00C44434">
              <w:rPr>
                <w:rFonts w:eastAsia="Calibri" w:cstheme="minorHAnsi"/>
                <w:sz w:val="24"/>
                <w:szCs w:val="24"/>
              </w:rPr>
              <w:t>dyskoteka karnawałowa klas IV-VIII</w:t>
            </w:r>
          </w:p>
          <w:p w14:paraId="343BED4E" w14:textId="77777777" w:rsidR="00D67338" w:rsidRPr="00C44434" w:rsidRDefault="00D67338" w:rsidP="00C44434">
            <w:pPr>
              <w:shd w:val="clear" w:color="auto" w:fill="FFFFFF" w:themeFill="background1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Dzień Rodziny - piknik rodzinny dla klas 1-3 i gr.0.</w:t>
            </w:r>
          </w:p>
          <w:p w14:paraId="0F964381" w14:textId="77777777" w:rsidR="00D67338" w:rsidRPr="00C44434" w:rsidRDefault="00D67338" w:rsidP="00C44434">
            <w:pPr>
              <w:shd w:val="clear" w:color="auto" w:fill="FFFFFF" w:themeFill="background1"/>
              <w:rPr>
                <w:rFonts w:eastAsia="Calibri" w:cstheme="minorHAnsi"/>
                <w:sz w:val="24"/>
                <w:szCs w:val="24"/>
              </w:rPr>
            </w:pPr>
          </w:p>
          <w:p w14:paraId="63B947D8" w14:textId="77777777" w:rsidR="00D67338" w:rsidRPr="00C44434" w:rsidRDefault="00D67338" w:rsidP="00C44434">
            <w:pPr>
              <w:shd w:val="clear" w:color="auto" w:fill="FFFFFF" w:themeFill="background1"/>
              <w:rPr>
                <w:rFonts w:cstheme="minorHAnsi"/>
                <w:bCs/>
                <w:sz w:val="24"/>
                <w:szCs w:val="24"/>
              </w:rPr>
            </w:pPr>
            <w:r w:rsidRPr="00C44434">
              <w:rPr>
                <w:rFonts w:cstheme="minorHAnsi"/>
                <w:bCs/>
                <w:sz w:val="24"/>
                <w:szCs w:val="24"/>
              </w:rPr>
              <w:t>Wiosenna parada przedszkolaków</w:t>
            </w:r>
          </w:p>
          <w:p w14:paraId="6B253C85" w14:textId="2CD8A756" w:rsidR="00D67338" w:rsidRPr="00C44434" w:rsidRDefault="75A457BD" w:rsidP="00C44434">
            <w:pPr>
              <w:shd w:val="clear" w:color="auto" w:fill="FFFFFF" w:themeFill="background1"/>
              <w:rPr>
                <w:b/>
                <w:bCs/>
                <w:sz w:val="24"/>
                <w:szCs w:val="24"/>
              </w:rPr>
            </w:pPr>
            <w:r w:rsidRPr="00C44434">
              <w:rPr>
                <w:sz w:val="24"/>
                <w:szCs w:val="24"/>
              </w:rPr>
              <w:t>Dzielnicowy dzień bajki</w:t>
            </w:r>
          </w:p>
        </w:tc>
        <w:tc>
          <w:tcPr>
            <w:tcW w:w="2495" w:type="dxa"/>
          </w:tcPr>
          <w:p w14:paraId="55614A6F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lastRenderedPageBreak/>
              <w:t>wychowawcy, opiekunowie SU, Rada Rodziców,</w:t>
            </w:r>
          </w:p>
          <w:p w14:paraId="37098E63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  <w:p w14:paraId="0A377B76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  <w:p w14:paraId="02A13333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wychowawcy kl. 1-3, gr.0, n-</w:t>
            </w:r>
            <w:proofErr w:type="spellStart"/>
            <w:r w:rsidRPr="00C44434">
              <w:rPr>
                <w:rFonts w:eastAsia="Calibri" w:cstheme="minorHAnsi"/>
                <w:sz w:val="24"/>
                <w:szCs w:val="24"/>
              </w:rPr>
              <w:t>ele</w:t>
            </w:r>
            <w:proofErr w:type="spellEnd"/>
            <w:r w:rsidRPr="00C44434">
              <w:rPr>
                <w:rFonts w:eastAsia="Calibri" w:cstheme="minorHAnsi"/>
                <w:sz w:val="24"/>
                <w:szCs w:val="24"/>
              </w:rPr>
              <w:t xml:space="preserve"> świetlicy</w:t>
            </w:r>
          </w:p>
          <w:p w14:paraId="25AEEB9C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  <w:p w14:paraId="536B6CCA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wychowawcy gr.0</w:t>
            </w:r>
          </w:p>
          <w:p w14:paraId="42246A39" w14:textId="100EE352" w:rsidR="00D67338" w:rsidRPr="00C44434" w:rsidRDefault="75A457BD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wychowawcy gr.0</w:t>
            </w:r>
          </w:p>
        </w:tc>
        <w:tc>
          <w:tcPr>
            <w:tcW w:w="1762" w:type="dxa"/>
          </w:tcPr>
          <w:p w14:paraId="34CE9B9D" w14:textId="1379D79B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lastRenderedPageBreak/>
              <w:t>zapis w dzienniku</w:t>
            </w:r>
          </w:p>
        </w:tc>
        <w:tc>
          <w:tcPr>
            <w:tcW w:w="1793" w:type="dxa"/>
          </w:tcPr>
          <w:p w14:paraId="3C17C1C9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według terminarza</w:t>
            </w:r>
          </w:p>
          <w:p w14:paraId="36CAC27D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C44434" w:rsidRPr="00C44434" w14:paraId="525CC786" w14:textId="77777777" w:rsidTr="4B429A87">
        <w:tc>
          <w:tcPr>
            <w:tcW w:w="2115" w:type="dxa"/>
            <w:vMerge/>
          </w:tcPr>
          <w:p w14:paraId="2EAF0182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 w:val="restart"/>
          </w:tcPr>
          <w:p w14:paraId="38794D2D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5. Empatia nie jest nam obca</w:t>
            </w:r>
          </w:p>
        </w:tc>
        <w:tc>
          <w:tcPr>
            <w:tcW w:w="10430" w:type="dxa"/>
            <w:gridSpan w:val="4"/>
            <w:shd w:val="clear" w:color="auto" w:fill="BFBFBF" w:themeFill="background1" w:themeFillShade="BF"/>
            <w:vAlign w:val="center"/>
          </w:tcPr>
          <w:p w14:paraId="5AB41058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b/>
                <w:sz w:val="24"/>
                <w:szCs w:val="24"/>
              </w:rPr>
              <w:t>WSPIERAMY RODZINY W TRUDNYCH SYTUACJACH ŻYCIOWYCH</w:t>
            </w:r>
          </w:p>
        </w:tc>
      </w:tr>
      <w:tr w:rsidR="00C44434" w:rsidRPr="00C44434" w14:paraId="14079E78" w14:textId="77777777" w:rsidTr="4B429A87">
        <w:tc>
          <w:tcPr>
            <w:tcW w:w="2115" w:type="dxa"/>
            <w:vMerge/>
          </w:tcPr>
          <w:p w14:paraId="22C360CA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5244676D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23A21E27" w14:textId="44510231" w:rsidR="00D67338" w:rsidRPr="00C44434" w:rsidRDefault="00D67338" w:rsidP="00C44434">
            <w:pPr>
              <w:rPr>
                <w:rFonts w:cstheme="minorHAnsi"/>
                <w:sz w:val="24"/>
                <w:szCs w:val="24"/>
              </w:rPr>
            </w:pPr>
            <w:r w:rsidRPr="00C44434">
              <w:rPr>
                <w:rFonts w:cstheme="minorHAnsi"/>
                <w:sz w:val="24"/>
                <w:szCs w:val="24"/>
              </w:rPr>
              <w:t>Dożywianie dzieci</w:t>
            </w:r>
          </w:p>
          <w:p w14:paraId="2BB9AA0D" w14:textId="77777777" w:rsidR="00D67338" w:rsidRPr="00C44434" w:rsidRDefault="00D67338" w:rsidP="00C44434">
            <w:pPr>
              <w:numPr>
                <w:ilvl w:val="0"/>
                <w:numId w:val="18"/>
              </w:numPr>
              <w:shd w:val="clear" w:color="auto" w:fill="FFFFFF" w:themeFill="background1"/>
              <w:spacing w:after="0" w:line="240" w:lineRule="auto"/>
              <w:ind w:left="176" w:hanging="142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cstheme="minorHAnsi"/>
                <w:sz w:val="24"/>
                <w:szCs w:val="24"/>
              </w:rPr>
              <w:t>wspieranie rodziców w uzyskaniu dofinansowania do posiłków “Posiłek dla ucznia”</w:t>
            </w:r>
          </w:p>
        </w:tc>
        <w:tc>
          <w:tcPr>
            <w:tcW w:w="2495" w:type="dxa"/>
          </w:tcPr>
          <w:p w14:paraId="0364F05D" w14:textId="72CDE412" w:rsidR="00D67338" w:rsidRPr="00C44434" w:rsidRDefault="00D67338" w:rsidP="00C44434">
            <w:pPr>
              <w:shd w:val="clear" w:color="auto" w:fill="FFFFFF" w:themeFill="background1"/>
              <w:rPr>
                <w:rFonts w:cstheme="minorHAnsi"/>
                <w:strike/>
                <w:sz w:val="24"/>
                <w:szCs w:val="24"/>
              </w:rPr>
            </w:pPr>
            <w:r w:rsidRPr="00C44434">
              <w:rPr>
                <w:rFonts w:cstheme="minorHAnsi"/>
                <w:sz w:val="24"/>
                <w:szCs w:val="24"/>
              </w:rPr>
              <w:t>wychowawcy, pedagog,</w:t>
            </w:r>
          </w:p>
        </w:tc>
        <w:tc>
          <w:tcPr>
            <w:tcW w:w="1762" w:type="dxa"/>
          </w:tcPr>
          <w:p w14:paraId="51EE5936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dokumentacja szkoły</w:t>
            </w:r>
          </w:p>
        </w:tc>
        <w:tc>
          <w:tcPr>
            <w:tcW w:w="1793" w:type="dxa"/>
          </w:tcPr>
          <w:p w14:paraId="560E3471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cały rok</w:t>
            </w:r>
          </w:p>
        </w:tc>
      </w:tr>
      <w:tr w:rsidR="00C44434" w:rsidRPr="00C44434" w14:paraId="125AEA92" w14:textId="77777777" w:rsidTr="4B429A87">
        <w:tc>
          <w:tcPr>
            <w:tcW w:w="2115" w:type="dxa"/>
            <w:vMerge/>
          </w:tcPr>
          <w:p w14:paraId="49871886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2AC7C029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4C5B743E" w14:textId="5A4A5632" w:rsidR="00D67338" w:rsidRPr="00C44434" w:rsidRDefault="75A457BD" w:rsidP="00C44434">
            <w:pPr>
              <w:spacing w:after="0" w:line="240" w:lineRule="auto"/>
              <w:rPr>
                <w:sz w:val="24"/>
                <w:szCs w:val="24"/>
              </w:rPr>
            </w:pPr>
            <w:r w:rsidRPr="00C44434">
              <w:rPr>
                <w:sz w:val="24"/>
                <w:szCs w:val="24"/>
              </w:rPr>
              <w:t>Pomoc materialna:</w:t>
            </w:r>
          </w:p>
          <w:p w14:paraId="76BBBC98" w14:textId="0631877A" w:rsidR="00D67338" w:rsidRPr="00C44434" w:rsidRDefault="5C8F77DC" w:rsidP="00C44434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C44434">
              <w:rPr>
                <w:sz w:val="24"/>
                <w:szCs w:val="24"/>
              </w:rPr>
              <w:t>-</w:t>
            </w:r>
            <w:r w:rsidR="75A457BD" w:rsidRPr="00C44434">
              <w:rPr>
                <w:sz w:val="24"/>
                <w:szCs w:val="24"/>
              </w:rPr>
              <w:t>dofinansowanie</w:t>
            </w:r>
            <w:r w:rsidR="118D3366" w:rsidRPr="00C44434">
              <w:rPr>
                <w:sz w:val="24"/>
                <w:szCs w:val="24"/>
              </w:rPr>
              <w:t xml:space="preserve"> </w:t>
            </w:r>
            <w:r w:rsidR="75A457BD" w:rsidRPr="00C44434">
              <w:rPr>
                <w:sz w:val="24"/>
                <w:szCs w:val="24"/>
              </w:rPr>
              <w:t>wycieczek</w:t>
            </w:r>
          </w:p>
          <w:p w14:paraId="6BEF22E6" w14:textId="5FB3714F" w:rsidR="00D67338" w:rsidRPr="00C44434" w:rsidRDefault="4A1596F1" w:rsidP="00C44434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C44434">
              <w:rPr>
                <w:sz w:val="24"/>
                <w:szCs w:val="24"/>
              </w:rPr>
              <w:t>-</w:t>
            </w:r>
            <w:r w:rsidR="75A457BD" w:rsidRPr="00C44434">
              <w:rPr>
                <w:sz w:val="24"/>
                <w:szCs w:val="24"/>
              </w:rPr>
              <w:t>pomoc rzeczowa</w:t>
            </w:r>
          </w:p>
          <w:p w14:paraId="5C1C1A53" w14:textId="685DBAA3" w:rsidR="00D67338" w:rsidRPr="00C44434" w:rsidRDefault="36BBAA1E" w:rsidP="00C44434">
            <w:pPr>
              <w:spacing w:after="0" w:line="240" w:lineRule="auto"/>
              <w:ind w:left="176" w:hanging="142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-</w:t>
            </w:r>
            <w:r w:rsidR="75A457BD" w:rsidRPr="00C44434">
              <w:rPr>
                <w:rFonts w:eastAsia="Calibri"/>
                <w:sz w:val="24"/>
                <w:szCs w:val="24"/>
              </w:rPr>
              <w:t>Szlachetna Paczka</w:t>
            </w:r>
          </w:p>
        </w:tc>
        <w:tc>
          <w:tcPr>
            <w:tcW w:w="2495" w:type="dxa"/>
          </w:tcPr>
          <w:p w14:paraId="0991CAD9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cstheme="minorHAnsi"/>
                <w:sz w:val="24"/>
                <w:szCs w:val="24"/>
              </w:rPr>
              <w:t>wychowawcy, pedagog, psycholog, Rada Rodziców</w:t>
            </w:r>
          </w:p>
        </w:tc>
        <w:tc>
          <w:tcPr>
            <w:tcW w:w="1762" w:type="dxa"/>
          </w:tcPr>
          <w:p w14:paraId="5818FE2B" w14:textId="020EDDC3" w:rsidR="00D67338" w:rsidRPr="00C44434" w:rsidRDefault="00D67338" w:rsidP="00C44434">
            <w:pPr>
              <w:shd w:val="clear" w:color="auto" w:fill="FFFFFF" w:themeFill="background1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 xml:space="preserve">dokumentacja szkoły, Wiadomości w dzienniku </w:t>
            </w:r>
            <w:proofErr w:type="spellStart"/>
            <w:r w:rsidRPr="00C44434">
              <w:rPr>
                <w:rFonts w:eastAsia="Calibri" w:cstheme="minorHAnsi"/>
                <w:sz w:val="24"/>
                <w:szCs w:val="24"/>
              </w:rPr>
              <w:t>Librus</w:t>
            </w:r>
            <w:proofErr w:type="spellEnd"/>
            <w:r w:rsidRPr="00C44434">
              <w:rPr>
                <w:rFonts w:eastAsia="Calibri" w:cstheme="minorHAnsi"/>
                <w:sz w:val="24"/>
                <w:szCs w:val="24"/>
              </w:rPr>
              <w:t>, strona www</w:t>
            </w:r>
          </w:p>
        </w:tc>
        <w:tc>
          <w:tcPr>
            <w:tcW w:w="1793" w:type="dxa"/>
          </w:tcPr>
          <w:p w14:paraId="5E2405E2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cały rok</w:t>
            </w:r>
          </w:p>
        </w:tc>
      </w:tr>
      <w:tr w:rsidR="00C44434" w:rsidRPr="00C44434" w14:paraId="3717A6AB" w14:textId="77777777" w:rsidTr="4B429A87">
        <w:tc>
          <w:tcPr>
            <w:tcW w:w="2115" w:type="dxa"/>
            <w:vMerge/>
          </w:tcPr>
          <w:p w14:paraId="3BD1ED56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6E29E5B4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32047AEA" w14:textId="77777777" w:rsidR="00D67338" w:rsidRPr="00C44434" w:rsidRDefault="00D67338" w:rsidP="00C44434">
            <w:pPr>
              <w:rPr>
                <w:rFonts w:cstheme="minorHAnsi"/>
                <w:sz w:val="24"/>
                <w:szCs w:val="24"/>
              </w:rPr>
            </w:pPr>
            <w:r w:rsidRPr="00C44434">
              <w:rPr>
                <w:rFonts w:cstheme="minorHAnsi"/>
                <w:sz w:val="24"/>
                <w:szCs w:val="24"/>
              </w:rPr>
              <w:t xml:space="preserve">Wspieranie rodzin dotkniętych problemem bezrobocia, biedy, alkoholizmu kierowanie </w:t>
            </w:r>
            <w:r w:rsidRPr="00C44434">
              <w:rPr>
                <w:rFonts w:cstheme="minorHAnsi"/>
                <w:sz w:val="24"/>
                <w:szCs w:val="24"/>
              </w:rPr>
              <w:br/>
              <w:t>do odpowiednich instytucji</w:t>
            </w:r>
          </w:p>
          <w:p w14:paraId="2FDBE6AF" w14:textId="00C864EB" w:rsidR="00D67338" w:rsidRPr="00C44434" w:rsidRDefault="7F51868E" w:rsidP="00C44434">
            <w:pPr>
              <w:shd w:val="clear" w:color="auto" w:fill="FFFFFF" w:themeFill="background1"/>
              <w:spacing w:after="0" w:line="240" w:lineRule="auto"/>
              <w:rPr>
                <w:rFonts w:eastAsia="Calibri"/>
              </w:rPr>
            </w:pPr>
            <w:r w:rsidRPr="00C44434">
              <w:rPr>
                <w:sz w:val="24"/>
                <w:szCs w:val="24"/>
              </w:rPr>
              <w:t>-</w:t>
            </w:r>
            <w:r w:rsidR="75A457BD" w:rsidRPr="00C44434">
              <w:rPr>
                <w:sz w:val="24"/>
                <w:szCs w:val="24"/>
              </w:rPr>
              <w:t>Rozmowy</w:t>
            </w:r>
          </w:p>
          <w:p w14:paraId="01753D84" w14:textId="234492C5" w:rsidR="00D67338" w:rsidRPr="00C44434" w:rsidRDefault="6EB4C0C6" w:rsidP="00C44434">
            <w:pPr>
              <w:shd w:val="clear" w:color="auto" w:fill="FFFFFF" w:themeFill="background1"/>
              <w:spacing w:after="0" w:line="240" w:lineRule="auto"/>
              <w:ind w:left="176" w:hanging="142"/>
              <w:rPr>
                <w:sz w:val="24"/>
                <w:szCs w:val="24"/>
              </w:rPr>
            </w:pPr>
            <w:r w:rsidRPr="00C44434">
              <w:rPr>
                <w:sz w:val="24"/>
                <w:szCs w:val="24"/>
              </w:rPr>
              <w:lastRenderedPageBreak/>
              <w:t>-</w:t>
            </w:r>
            <w:r w:rsidR="75A457BD" w:rsidRPr="00C44434">
              <w:rPr>
                <w:sz w:val="24"/>
                <w:szCs w:val="24"/>
              </w:rPr>
              <w:t xml:space="preserve">Indywidualne rozmowy wspierające z uczniami i pogadanki w klasach (kontakt bezpośredni lub przez komunikator </w:t>
            </w:r>
            <w:proofErr w:type="spellStart"/>
            <w:r w:rsidR="75A457BD" w:rsidRPr="00C44434">
              <w:rPr>
                <w:sz w:val="24"/>
                <w:szCs w:val="24"/>
              </w:rPr>
              <w:t>Teams</w:t>
            </w:r>
            <w:proofErr w:type="spellEnd"/>
            <w:r w:rsidR="75A457BD" w:rsidRPr="00C44434">
              <w:rPr>
                <w:sz w:val="24"/>
                <w:szCs w:val="24"/>
              </w:rPr>
              <w:t xml:space="preserve">), </w:t>
            </w:r>
            <w:r w:rsidR="75A457BD" w:rsidRPr="00C44434">
              <w:rPr>
                <w:rFonts w:eastAsia="Calibri"/>
                <w:sz w:val="24"/>
                <w:szCs w:val="24"/>
              </w:rPr>
              <w:t>anonimowa skrzynka na sygnały</w:t>
            </w:r>
          </w:p>
        </w:tc>
        <w:tc>
          <w:tcPr>
            <w:tcW w:w="2495" w:type="dxa"/>
          </w:tcPr>
          <w:p w14:paraId="5EC62694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cstheme="minorHAnsi"/>
                <w:sz w:val="24"/>
                <w:szCs w:val="24"/>
              </w:rPr>
              <w:lastRenderedPageBreak/>
              <w:t>wychowawcy, pedagog, psycholog</w:t>
            </w:r>
          </w:p>
        </w:tc>
        <w:tc>
          <w:tcPr>
            <w:tcW w:w="1762" w:type="dxa"/>
          </w:tcPr>
          <w:p w14:paraId="3218772B" w14:textId="0F5E3133" w:rsidR="00D67338" w:rsidRPr="00C44434" w:rsidRDefault="00D67338" w:rsidP="00C44434">
            <w:pPr>
              <w:shd w:val="clear" w:color="auto" w:fill="FFFFFF" w:themeFill="background1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 xml:space="preserve">dokumentacja szkoły, Wiadomości i ogłoszenia w dzienniku </w:t>
            </w:r>
            <w:proofErr w:type="spellStart"/>
            <w:r w:rsidRPr="00C44434">
              <w:rPr>
                <w:rFonts w:eastAsia="Calibri" w:cstheme="minorHAnsi"/>
                <w:sz w:val="24"/>
                <w:szCs w:val="24"/>
              </w:rPr>
              <w:lastRenderedPageBreak/>
              <w:t>Librus</w:t>
            </w:r>
            <w:proofErr w:type="spellEnd"/>
            <w:r w:rsidRPr="00C44434">
              <w:rPr>
                <w:rFonts w:eastAsia="Calibri" w:cstheme="minorHAnsi"/>
                <w:sz w:val="24"/>
                <w:szCs w:val="24"/>
              </w:rPr>
              <w:t>, strona www</w:t>
            </w:r>
          </w:p>
        </w:tc>
        <w:tc>
          <w:tcPr>
            <w:tcW w:w="1793" w:type="dxa"/>
          </w:tcPr>
          <w:p w14:paraId="472ABE47" w14:textId="77777777" w:rsidR="00D67338" w:rsidRPr="00C44434" w:rsidRDefault="00D67338" w:rsidP="00C44434">
            <w:pPr>
              <w:shd w:val="clear" w:color="auto" w:fill="FFFFFF" w:themeFill="background1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lastRenderedPageBreak/>
              <w:t>według potrzeb</w:t>
            </w:r>
          </w:p>
          <w:p w14:paraId="0486D37F" w14:textId="77777777" w:rsidR="00D67338" w:rsidRPr="00C44434" w:rsidRDefault="00D67338" w:rsidP="00C44434">
            <w:pPr>
              <w:shd w:val="clear" w:color="auto" w:fill="FFFFFF" w:themeFill="background1"/>
              <w:rPr>
                <w:rFonts w:eastAsia="Calibri" w:cstheme="minorHAnsi"/>
                <w:sz w:val="24"/>
                <w:szCs w:val="24"/>
              </w:rPr>
            </w:pPr>
          </w:p>
          <w:p w14:paraId="433FB565" w14:textId="77777777" w:rsidR="00D67338" w:rsidRPr="00C44434" w:rsidRDefault="00D67338" w:rsidP="00C44434">
            <w:pPr>
              <w:shd w:val="clear" w:color="auto" w:fill="FFFFFF" w:themeFill="background1"/>
              <w:rPr>
                <w:rFonts w:eastAsia="Calibri" w:cstheme="minorHAnsi"/>
                <w:sz w:val="24"/>
                <w:szCs w:val="24"/>
              </w:rPr>
            </w:pPr>
          </w:p>
          <w:p w14:paraId="51643681" w14:textId="77777777" w:rsidR="00D67338" w:rsidRPr="00C44434" w:rsidRDefault="00D67338" w:rsidP="00C44434">
            <w:pPr>
              <w:shd w:val="clear" w:color="auto" w:fill="FFFFFF" w:themeFill="background1"/>
              <w:rPr>
                <w:rFonts w:eastAsia="Calibri" w:cstheme="minorHAnsi"/>
                <w:sz w:val="24"/>
                <w:szCs w:val="24"/>
              </w:rPr>
            </w:pPr>
          </w:p>
          <w:p w14:paraId="0BDDEA17" w14:textId="77777777" w:rsidR="00D67338" w:rsidRPr="00C44434" w:rsidRDefault="00D67338" w:rsidP="00C44434">
            <w:pPr>
              <w:shd w:val="clear" w:color="auto" w:fill="FFFFFF" w:themeFill="background1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C44434" w:rsidRPr="00C44434" w14:paraId="100CF5BF" w14:textId="77777777" w:rsidTr="4B429A87">
        <w:tc>
          <w:tcPr>
            <w:tcW w:w="2115" w:type="dxa"/>
            <w:vMerge/>
          </w:tcPr>
          <w:p w14:paraId="77CBE861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30AA8F23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5ED73B52" w14:textId="31322630" w:rsidR="00D67338" w:rsidRPr="00C44434" w:rsidRDefault="75A457BD" w:rsidP="00C44434">
            <w:pPr>
              <w:rPr>
                <w:sz w:val="24"/>
                <w:szCs w:val="24"/>
              </w:rPr>
            </w:pPr>
            <w:r w:rsidRPr="00C44434">
              <w:rPr>
                <w:sz w:val="24"/>
                <w:szCs w:val="24"/>
              </w:rPr>
              <w:t>Organizowanie wypoczynku dzieciom w formie:</w:t>
            </w:r>
            <w:r w:rsidR="2E7A0C15" w:rsidRPr="00C44434">
              <w:rPr>
                <w:sz w:val="24"/>
                <w:szCs w:val="24"/>
              </w:rPr>
              <w:t xml:space="preserve"> </w:t>
            </w:r>
            <w:r w:rsidRPr="00C44434">
              <w:rPr>
                <w:sz w:val="24"/>
                <w:szCs w:val="24"/>
              </w:rPr>
              <w:t>akcji „Lato w mieście”</w:t>
            </w:r>
            <w:r w:rsidR="5328747A" w:rsidRPr="00C44434">
              <w:rPr>
                <w:sz w:val="24"/>
                <w:szCs w:val="24"/>
              </w:rPr>
              <w:t xml:space="preserve">, </w:t>
            </w:r>
            <w:r w:rsidRPr="00C44434">
              <w:rPr>
                <w:sz w:val="24"/>
                <w:szCs w:val="24"/>
              </w:rPr>
              <w:t>„Zima w mieście”</w:t>
            </w:r>
            <w:r w:rsidR="5C8086B8" w:rsidRPr="00C44434">
              <w:rPr>
                <w:sz w:val="24"/>
                <w:szCs w:val="24"/>
              </w:rPr>
              <w:t xml:space="preserve">, </w:t>
            </w:r>
            <w:r w:rsidRPr="00C44434">
              <w:rPr>
                <w:sz w:val="24"/>
                <w:szCs w:val="24"/>
              </w:rPr>
              <w:t>dyżur wakacyjny oddziału</w:t>
            </w:r>
            <w:r w:rsidR="6DE9CC25" w:rsidRPr="00C44434">
              <w:rPr>
                <w:sz w:val="24"/>
                <w:szCs w:val="24"/>
              </w:rPr>
              <w:t xml:space="preserve"> </w:t>
            </w:r>
            <w:r w:rsidRPr="00C44434">
              <w:rPr>
                <w:sz w:val="24"/>
                <w:szCs w:val="24"/>
              </w:rPr>
              <w:t>przedszkolnego</w:t>
            </w:r>
          </w:p>
        </w:tc>
        <w:tc>
          <w:tcPr>
            <w:tcW w:w="2495" w:type="dxa"/>
          </w:tcPr>
          <w:p w14:paraId="46F3AE79" w14:textId="2B921D37" w:rsidR="00D67338" w:rsidRPr="00C44434" w:rsidRDefault="00D67338" w:rsidP="00C44434">
            <w:pPr>
              <w:shd w:val="clear" w:color="auto" w:fill="FFFFFF" w:themeFill="background1"/>
              <w:rPr>
                <w:strike/>
                <w:sz w:val="24"/>
                <w:szCs w:val="24"/>
              </w:rPr>
            </w:pPr>
            <w:r w:rsidRPr="00C44434">
              <w:rPr>
                <w:sz w:val="24"/>
                <w:szCs w:val="24"/>
              </w:rPr>
              <w:t>n-le, wychowawcy,</w:t>
            </w:r>
          </w:p>
        </w:tc>
        <w:tc>
          <w:tcPr>
            <w:tcW w:w="1762" w:type="dxa"/>
          </w:tcPr>
          <w:p w14:paraId="7796FDE6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dokumentacja szkoły</w:t>
            </w:r>
          </w:p>
        </w:tc>
        <w:tc>
          <w:tcPr>
            <w:tcW w:w="1793" w:type="dxa"/>
          </w:tcPr>
          <w:p w14:paraId="1E3CFCED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wakacje,</w:t>
            </w:r>
          </w:p>
          <w:p w14:paraId="7A157458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ferie zimowe</w:t>
            </w:r>
          </w:p>
        </w:tc>
      </w:tr>
      <w:tr w:rsidR="00C44434" w:rsidRPr="00C44434" w14:paraId="3A3BE343" w14:textId="77777777" w:rsidTr="4B429A87">
        <w:tc>
          <w:tcPr>
            <w:tcW w:w="2115" w:type="dxa"/>
            <w:vMerge/>
          </w:tcPr>
          <w:p w14:paraId="4E4D0102" w14:textId="77777777" w:rsidR="00D67338" w:rsidRPr="00C44434" w:rsidRDefault="00D67338" w:rsidP="00C4443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521DC0F4" w14:textId="77777777" w:rsidR="00D67338" w:rsidRPr="00C44434" w:rsidRDefault="00D67338" w:rsidP="00C4443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552A4525" w14:textId="1F778D7E" w:rsidR="00D67338" w:rsidRPr="00C44434" w:rsidRDefault="75A457BD" w:rsidP="00C44434">
            <w:pPr>
              <w:rPr>
                <w:rFonts w:eastAsia="Times New Roman"/>
              </w:rPr>
            </w:pPr>
            <w:r w:rsidRPr="00C44434">
              <w:rPr>
                <w:sz w:val="24"/>
                <w:szCs w:val="24"/>
              </w:rPr>
              <w:t>Wspieranie uczniów z niepełnosprawnościami i ich rodzin</w:t>
            </w:r>
            <w:r w:rsidR="3DB32ED9" w:rsidRPr="00C44434">
              <w:rPr>
                <w:sz w:val="24"/>
                <w:szCs w:val="24"/>
              </w:rPr>
              <w:t xml:space="preserve"> w radzeniu sobie z niepełnosprawnością i jej skutkami w życiu </w:t>
            </w:r>
            <w:proofErr w:type="gramStart"/>
            <w:r w:rsidR="3DB32ED9" w:rsidRPr="00C44434">
              <w:rPr>
                <w:sz w:val="24"/>
                <w:szCs w:val="24"/>
              </w:rPr>
              <w:t xml:space="preserve">codziennym; </w:t>
            </w:r>
            <w:r w:rsidRPr="00C44434">
              <w:rPr>
                <w:sz w:val="24"/>
                <w:szCs w:val="24"/>
              </w:rPr>
              <w:t xml:space="preserve"> prze</w:t>
            </w:r>
            <w:r w:rsidR="64204BED" w:rsidRPr="00C44434">
              <w:rPr>
                <w:sz w:val="24"/>
                <w:szCs w:val="24"/>
              </w:rPr>
              <w:t>ciwdziałanie</w:t>
            </w:r>
            <w:proofErr w:type="gramEnd"/>
            <w:r w:rsidR="64204BED" w:rsidRPr="00C44434">
              <w:rPr>
                <w:sz w:val="24"/>
                <w:szCs w:val="24"/>
              </w:rPr>
              <w:t xml:space="preserve"> </w:t>
            </w:r>
            <w:r w:rsidRPr="00C44434">
              <w:rPr>
                <w:sz w:val="24"/>
                <w:szCs w:val="24"/>
              </w:rPr>
              <w:t>wykluczeni</w:t>
            </w:r>
            <w:r w:rsidR="601AD84A" w:rsidRPr="00C44434">
              <w:rPr>
                <w:sz w:val="24"/>
                <w:szCs w:val="24"/>
              </w:rPr>
              <w:t>u</w:t>
            </w:r>
            <w:r w:rsidRPr="00C44434">
              <w:rPr>
                <w:sz w:val="24"/>
                <w:szCs w:val="24"/>
              </w:rPr>
              <w:t xml:space="preserve"> społeczn</w:t>
            </w:r>
            <w:r w:rsidR="3E3F30F6" w:rsidRPr="00C44434">
              <w:rPr>
                <w:sz w:val="24"/>
                <w:szCs w:val="24"/>
              </w:rPr>
              <w:t>emu;</w:t>
            </w:r>
          </w:p>
          <w:p w14:paraId="4D526523" w14:textId="42E9707F" w:rsidR="00D67338" w:rsidRPr="00C44434" w:rsidRDefault="4661B42D" w:rsidP="00C44434">
            <w:pPr>
              <w:rPr>
                <w:rFonts w:eastAsia="Times New Roman"/>
              </w:rPr>
            </w:pPr>
            <w:r w:rsidRPr="00C44434">
              <w:rPr>
                <w:rFonts w:eastAsia="Times New Roman"/>
                <w:sz w:val="24"/>
                <w:szCs w:val="24"/>
              </w:rPr>
              <w:t>-</w:t>
            </w:r>
            <w:r w:rsidR="75A457BD" w:rsidRPr="00C44434">
              <w:rPr>
                <w:rFonts w:eastAsia="Times New Roman"/>
                <w:sz w:val="24"/>
                <w:szCs w:val="24"/>
              </w:rPr>
              <w:t>Rozmowy i konsultacje: indywidualne z uczniami, rodzicami, opiekunami prawnymi (kontakt bezpośredni lub online) pogadanki w klasie, na zebraniach z rodzicami</w:t>
            </w:r>
          </w:p>
          <w:p w14:paraId="57F6E671" w14:textId="5319FA3B" w:rsidR="00D67338" w:rsidRPr="00C44434" w:rsidRDefault="6AC0A957" w:rsidP="00C44434">
            <w:pPr>
              <w:rPr>
                <w:rFonts w:eastAsia="Times New Roman"/>
                <w:sz w:val="24"/>
                <w:szCs w:val="24"/>
              </w:rPr>
            </w:pPr>
            <w:r w:rsidRPr="00C44434">
              <w:rPr>
                <w:rFonts w:eastAsia="Times New Roman"/>
                <w:sz w:val="24"/>
                <w:szCs w:val="24"/>
              </w:rPr>
              <w:t>-</w:t>
            </w:r>
            <w:r w:rsidR="75A457BD" w:rsidRPr="00C44434">
              <w:rPr>
                <w:rFonts w:eastAsia="Times New Roman"/>
                <w:sz w:val="24"/>
                <w:szCs w:val="24"/>
              </w:rPr>
              <w:t>Kierowanie do odpowiednich instytucji (PPP, sąd rodzinny)</w:t>
            </w:r>
          </w:p>
          <w:p w14:paraId="215A541A" w14:textId="60697C2B" w:rsidR="00D67338" w:rsidRPr="00C44434" w:rsidRDefault="42A2758D" w:rsidP="00C44434">
            <w:pPr>
              <w:rPr>
                <w:rFonts w:eastAsia="Times New Roman"/>
                <w:sz w:val="24"/>
                <w:szCs w:val="24"/>
              </w:rPr>
            </w:pPr>
            <w:r w:rsidRPr="00C44434">
              <w:rPr>
                <w:rFonts w:eastAsia="Times New Roman"/>
                <w:sz w:val="24"/>
                <w:szCs w:val="24"/>
              </w:rPr>
              <w:t>-</w:t>
            </w:r>
            <w:r w:rsidR="75A457BD" w:rsidRPr="00C44434">
              <w:rPr>
                <w:rFonts w:eastAsia="Times New Roman"/>
                <w:sz w:val="24"/>
                <w:szCs w:val="24"/>
              </w:rPr>
              <w:t>Szkolenia (WCIES, PPP)</w:t>
            </w:r>
          </w:p>
          <w:p w14:paraId="7084980A" w14:textId="06DF9BFC" w:rsidR="00D67338" w:rsidRPr="00C44434" w:rsidRDefault="395A7398" w:rsidP="00C44434">
            <w:pPr>
              <w:rPr>
                <w:rFonts w:eastAsia="Times New Roman"/>
                <w:sz w:val="24"/>
                <w:szCs w:val="24"/>
              </w:rPr>
            </w:pPr>
            <w:r w:rsidRPr="00C44434">
              <w:rPr>
                <w:rFonts w:eastAsia="Times New Roman"/>
                <w:sz w:val="24"/>
                <w:szCs w:val="24"/>
              </w:rPr>
              <w:t>-</w:t>
            </w:r>
            <w:r w:rsidR="75A457BD" w:rsidRPr="00C44434">
              <w:rPr>
                <w:rFonts w:eastAsia="Times New Roman"/>
                <w:sz w:val="24"/>
                <w:szCs w:val="24"/>
              </w:rPr>
              <w:t>Warsztaty (Wszechnica, PPP)</w:t>
            </w:r>
          </w:p>
          <w:p w14:paraId="38DDBC38" w14:textId="7A7BE99B" w:rsidR="00D67338" w:rsidRPr="00C44434" w:rsidRDefault="745BFFA8" w:rsidP="00C44434">
            <w:pPr>
              <w:rPr>
                <w:rFonts w:eastAsia="Times New Roman"/>
                <w:sz w:val="24"/>
                <w:szCs w:val="24"/>
              </w:rPr>
            </w:pPr>
            <w:r w:rsidRPr="00C44434">
              <w:rPr>
                <w:rFonts w:eastAsia="Times New Roman"/>
                <w:sz w:val="24"/>
                <w:szCs w:val="24"/>
              </w:rPr>
              <w:t>-</w:t>
            </w:r>
            <w:r w:rsidR="75A457BD" w:rsidRPr="00C44434">
              <w:rPr>
                <w:rFonts w:eastAsia="Times New Roman"/>
                <w:sz w:val="24"/>
                <w:szCs w:val="24"/>
              </w:rPr>
              <w:t>Warsztaty uświadamiające problemy osób z niepełnosprawnością</w:t>
            </w:r>
          </w:p>
        </w:tc>
        <w:tc>
          <w:tcPr>
            <w:tcW w:w="2495" w:type="dxa"/>
          </w:tcPr>
          <w:p w14:paraId="2AAAF9D6" w14:textId="77777777" w:rsidR="00D67338" w:rsidRPr="00C44434" w:rsidRDefault="00D67338" w:rsidP="00C44434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C44434">
              <w:rPr>
                <w:sz w:val="24"/>
                <w:szCs w:val="24"/>
              </w:rPr>
              <w:t>wychowawcy, nauczyciele, pedagodzy specjalni, pedagog, psycholog, UD, WCIES, PPP, terapeuci, logopeda</w:t>
            </w:r>
          </w:p>
          <w:p w14:paraId="533C2012" w14:textId="77777777" w:rsidR="00D67338" w:rsidRPr="00C44434" w:rsidRDefault="00D67338" w:rsidP="00C4443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62" w:type="dxa"/>
          </w:tcPr>
          <w:p w14:paraId="69439725" w14:textId="77777777" w:rsidR="00D67338" w:rsidRPr="00C44434" w:rsidRDefault="00D67338" w:rsidP="00C44434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  <w:r w:rsidRPr="00C44434">
              <w:rPr>
                <w:rFonts w:cstheme="minorHAnsi"/>
                <w:sz w:val="24"/>
                <w:szCs w:val="24"/>
              </w:rPr>
              <w:t>dokumentacja szkoły,</w:t>
            </w:r>
          </w:p>
          <w:p w14:paraId="75B2C2EA" w14:textId="487BCB54" w:rsidR="00D67338" w:rsidRPr="00C44434" w:rsidRDefault="00D67338" w:rsidP="00C44434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  <w:r w:rsidRPr="00C44434">
              <w:rPr>
                <w:rFonts w:cstheme="minorHAnsi"/>
                <w:sz w:val="24"/>
                <w:szCs w:val="24"/>
              </w:rPr>
              <w:t>protokoły ze spotkań,</w:t>
            </w:r>
          </w:p>
          <w:p w14:paraId="2C5AB1A5" w14:textId="77777777" w:rsidR="00D67338" w:rsidRPr="00C44434" w:rsidRDefault="00D67338" w:rsidP="00C44434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  <w:r w:rsidRPr="00C44434">
              <w:rPr>
                <w:rFonts w:cstheme="minorHAnsi"/>
                <w:sz w:val="24"/>
                <w:szCs w:val="24"/>
              </w:rPr>
              <w:t xml:space="preserve">wiadomości </w:t>
            </w:r>
            <w:r w:rsidRPr="00C44434">
              <w:rPr>
                <w:rFonts w:cstheme="minorHAnsi"/>
                <w:sz w:val="24"/>
                <w:szCs w:val="24"/>
              </w:rPr>
              <w:br/>
              <w:t xml:space="preserve">i ogłoszenia w dzienniku </w:t>
            </w:r>
            <w:proofErr w:type="spellStart"/>
            <w:r w:rsidRPr="00C44434">
              <w:rPr>
                <w:rFonts w:cstheme="minorHAnsi"/>
                <w:sz w:val="24"/>
                <w:szCs w:val="24"/>
              </w:rPr>
              <w:t>Librus</w:t>
            </w:r>
            <w:proofErr w:type="spellEnd"/>
            <w:r w:rsidRPr="00C44434">
              <w:rPr>
                <w:rFonts w:cstheme="minorHAnsi"/>
                <w:sz w:val="24"/>
                <w:szCs w:val="24"/>
              </w:rPr>
              <w:t>,</w:t>
            </w:r>
          </w:p>
        </w:tc>
        <w:tc>
          <w:tcPr>
            <w:tcW w:w="1793" w:type="dxa"/>
          </w:tcPr>
          <w:p w14:paraId="11585D93" w14:textId="77777777" w:rsidR="00D67338" w:rsidRPr="00C44434" w:rsidRDefault="00D67338" w:rsidP="00C44434">
            <w:pPr>
              <w:shd w:val="clear" w:color="auto" w:fill="FFFFFF" w:themeFill="background1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cały rok - wg potrzeb</w:t>
            </w:r>
          </w:p>
          <w:p w14:paraId="6152D71A" w14:textId="77777777" w:rsidR="00D67338" w:rsidRPr="00C44434" w:rsidRDefault="00D67338" w:rsidP="00C44434">
            <w:pPr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C44434" w:rsidRPr="00C44434" w14:paraId="04BFCDBD" w14:textId="77777777" w:rsidTr="4B429A87">
        <w:tc>
          <w:tcPr>
            <w:tcW w:w="2115" w:type="dxa"/>
            <w:vMerge/>
          </w:tcPr>
          <w:p w14:paraId="6E0B0A63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65803923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0430" w:type="dxa"/>
            <w:gridSpan w:val="4"/>
            <w:shd w:val="clear" w:color="auto" w:fill="BFBFBF" w:themeFill="background1" w:themeFillShade="BF"/>
          </w:tcPr>
          <w:p w14:paraId="67ED35A5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b/>
                <w:sz w:val="24"/>
                <w:szCs w:val="24"/>
              </w:rPr>
              <w:t xml:space="preserve">UCZESTNICZYMY </w:t>
            </w:r>
            <w:proofErr w:type="gramStart"/>
            <w:r w:rsidRPr="00C44434">
              <w:rPr>
                <w:rFonts w:eastAsia="Calibri" w:cstheme="minorHAnsi"/>
                <w:b/>
                <w:sz w:val="24"/>
                <w:szCs w:val="24"/>
              </w:rPr>
              <w:t>W  AKCJACH</w:t>
            </w:r>
            <w:proofErr w:type="gramEnd"/>
            <w:r w:rsidRPr="00C44434">
              <w:rPr>
                <w:rFonts w:eastAsia="Calibri" w:cstheme="minorHAnsi"/>
                <w:b/>
                <w:sz w:val="24"/>
                <w:szCs w:val="24"/>
              </w:rPr>
              <w:t xml:space="preserve">  CHARYTATYWNYCH</w:t>
            </w:r>
          </w:p>
        </w:tc>
      </w:tr>
      <w:tr w:rsidR="00C44434" w:rsidRPr="00C44434" w14:paraId="59C467D0" w14:textId="77777777" w:rsidTr="4B429A87">
        <w:trPr>
          <w:trHeight w:val="990"/>
        </w:trPr>
        <w:tc>
          <w:tcPr>
            <w:tcW w:w="2115" w:type="dxa"/>
            <w:vMerge/>
          </w:tcPr>
          <w:p w14:paraId="7F2612E7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5ECAE9C8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1B12BCD2" w14:textId="77777777" w:rsidR="00D67338" w:rsidRPr="00C44434" w:rsidRDefault="00D67338" w:rsidP="00C44434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434">
              <w:rPr>
                <w:rFonts w:ascii="Calibri" w:eastAsia="Calibri" w:hAnsi="Calibri" w:cs="Calibri"/>
                <w:sz w:val="24"/>
                <w:szCs w:val="24"/>
              </w:rPr>
              <w:t>Współpraca z Fundacją Świat na TAK - okresowe zbiórki darów dla potrzebujących.</w:t>
            </w:r>
          </w:p>
        </w:tc>
        <w:tc>
          <w:tcPr>
            <w:tcW w:w="2495" w:type="dxa"/>
          </w:tcPr>
          <w:p w14:paraId="05651FC1" w14:textId="503423F7" w:rsidR="00D67338" w:rsidRPr="00C44434" w:rsidRDefault="00D67338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opiekun szkolnego koła wolontariatu,</w:t>
            </w:r>
          </w:p>
        </w:tc>
        <w:tc>
          <w:tcPr>
            <w:tcW w:w="1762" w:type="dxa"/>
          </w:tcPr>
          <w:p w14:paraId="1E763A21" w14:textId="77777777" w:rsidR="00D67338" w:rsidRPr="00C44434" w:rsidRDefault="00D67338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strona www/szkolny Facebook</w:t>
            </w:r>
          </w:p>
        </w:tc>
        <w:tc>
          <w:tcPr>
            <w:tcW w:w="1793" w:type="dxa"/>
          </w:tcPr>
          <w:p w14:paraId="686292EB" w14:textId="77777777" w:rsidR="00D67338" w:rsidRPr="00C44434" w:rsidRDefault="00D67338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według harmonogramu</w:t>
            </w:r>
          </w:p>
        </w:tc>
      </w:tr>
      <w:tr w:rsidR="00C44434" w:rsidRPr="00C44434" w14:paraId="42962670" w14:textId="77777777" w:rsidTr="4B429A87">
        <w:trPr>
          <w:trHeight w:val="300"/>
        </w:trPr>
        <w:tc>
          <w:tcPr>
            <w:tcW w:w="2115" w:type="dxa"/>
            <w:vMerge/>
          </w:tcPr>
          <w:p w14:paraId="5E078B78" w14:textId="77777777" w:rsidR="00D67338" w:rsidRPr="00C44434" w:rsidRDefault="00D67338" w:rsidP="00C44434"/>
        </w:tc>
        <w:tc>
          <w:tcPr>
            <w:tcW w:w="2085" w:type="dxa"/>
            <w:vMerge/>
          </w:tcPr>
          <w:p w14:paraId="1D22616F" w14:textId="77777777" w:rsidR="00D67338" w:rsidRPr="00C44434" w:rsidRDefault="00D67338" w:rsidP="00C44434"/>
        </w:tc>
        <w:tc>
          <w:tcPr>
            <w:tcW w:w="4380" w:type="dxa"/>
          </w:tcPr>
          <w:p w14:paraId="01EBE9E1" w14:textId="77777777" w:rsidR="00D67338" w:rsidRPr="00C44434" w:rsidRDefault="00D67338" w:rsidP="00C44434">
            <w:pPr>
              <w:shd w:val="clear" w:color="auto" w:fill="FFFFFF" w:themeFill="background1"/>
              <w:rPr>
                <w:rFonts w:ascii="Calibri" w:eastAsia="Calibri" w:hAnsi="Calibri" w:cs="Calibri"/>
                <w:sz w:val="24"/>
                <w:szCs w:val="24"/>
              </w:rPr>
            </w:pPr>
            <w:r w:rsidRPr="00C44434">
              <w:rPr>
                <w:rFonts w:ascii="Calibri" w:eastAsia="Calibri" w:hAnsi="Calibri" w:cs="Calibri"/>
                <w:sz w:val="24"/>
                <w:szCs w:val="24"/>
              </w:rPr>
              <w:t>Udział w akcjach prospołecznych na terenie dzielnicy Targówek.</w:t>
            </w:r>
          </w:p>
        </w:tc>
        <w:tc>
          <w:tcPr>
            <w:tcW w:w="2495" w:type="dxa"/>
          </w:tcPr>
          <w:p w14:paraId="71E6AC62" w14:textId="77777777" w:rsidR="00D67338" w:rsidRPr="00C44434" w:rsidRDefault="00D67338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opiekun szkolnego koła wolontariatu, rodzice</w:t>
            </w:r>
          </w:p>
        </w:tc>
        <w:tc>
          <w:tcPr>
            <w:tcW w:w="1762" w:type="dxa"/>
          </w:tcPr>
          <w:p w14:paraId="716EBD2D" w14:textId="7B549B62" w:rsidR="00D67338" w:rsidRPr="00C44434" w:rsidRDefault="75A457BD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strona www</w:t>
            </w:r>
            <w:r w:rsidR="17B2B611" w:rsidRPr="00C44434">
              <w:rPr>
                <w:rFonts w:eastAsia="Calibri"/>
                <w:sz w:val="24"/>
                <w:szCs w:val="24"/>
              </w:rPr>
              <w:t>,</w:t>
            </w:r>
            <w:r w:rsidRPr="00C44434">
              <w:rPr>
                <w:rFonts w:eastAsia="Calibri"/>
                <w:sz w:val="24"/>
                <w:szCs w:val="24"/>
              </w:rPr>
              <w:t xml:space="preserve"> Facebook, dokumentacja szkoły, </w:t>
            </w:r>
            <w:proofErr w:type="spellStart"/>
            <w:r w:rsidRPr="00C44434">
              <w:rPr>
                <w:rFonts w:eastAsia="Calibri"/>
                <w:sz w:val="24"/>
                <w:szCs w:val="24"/>
              </w:rPr>
              <w:t>Librus</w:t>
            </w:r>
            <w:proofErr w:type="spellEnd"/>
            <w:r w:rsidRPr="00C44434">
              <w:rPr>
                <w:rFonts w:eastAsia="Calibri"/>
                <w:sz w:val="24"/>
                <w:szCs w:val="24"/>
              </w:rPr>
              <w:t>,</w:t>
            </w:r>
          </w:p>
        </w:tc>
        <w:tc>
          <w:tcPr>
            <w:tcW w:w="1793" w:type="dxa"/>
          </w:tcPr>
          <w:p w14:paraId="1DFC6EE3" w14:textId="77777777" w:rsidR="00D67338" w:rsidRPr="00C44434" w:rsidRDefault="00D67338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według potrzeb cały rok</w:t>
            </w:r>
          </w:p>
        </w:tc>
      </w:tr>
      <w:tr w:rsidR="00C44434" w:rsidRPr="00C44434" w14:paraId="3190F495" w14:textId="77777777" w:rsidTr="4B429A87">
        <w:trPr>
          <w:trHeight w:val="300"/>
        </w:trPr>
        <w:tc>
          <w:tcPr>
            <w:tcW w:w="2115" w:type="dxa"/>
            <w:vMerge/>
          </w:tcPr>
          <w:p w14:paraId="71820AAC" w14:textId="77777777" w:rsidR="00D67338" w:rsidRPr="00C44434" w:rsidRDefault="00D67338" w:rsidP="00C44434"/>
        </w:tc>
        <w:tc>
          <w:tcPr>
            <w:tcW w:w="2085" w:type="dxa"/>
            <w:vMerge/>
          </w:tcPr>
          <w:p w14:paraId="4A9953BE" w14:textId="77777777" w:rsidR="00D67338" w:rsidRPr="00C44434" w:rsidRDefault="00D67338" w:rsidP="00C44434"/>
        </w:tc>
        <w:tc>
          <w:tcPr>
            <w:tcW w:w="4380" w:type="dxa"/>
          </w:tcPr>
          <w:p w14:paraId="6495C110" w14:textId="77777777" w:rsidR="00D67338" w:rsidRPr="00C44434" w:rsidRDefault="00D67338" w:rsidP="00C44434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434">
              <w:rPr>
                <w:rFonts w:ascii="Calibri" w:eastAsia="Calibri" w:hAnsi="Calibri" w:cs="Calibri"/>
                <w:sz w:val="24"/>
                <w:szCs w:val="24"/>
              </w:rPr>
              <w:t>Wsparcie nauczycieli SP114 w organizowanych akcjach: Pokaz Talentów, Dzień Otwarty dla nowych uczniów.</w:t>
            </w:r>
          </w:p>
        </w:tc>
        <w:tc>
          <w:tcPr>
            <w:tcW w:w="2495" w:type="dxa"/>
          </w:tcPr>
          <w:p w14:paraId="5A82B39A" w14:textId="77777777" w:rsidR="00D67338" w:rsidRPr="00C44434" w:rsidRDefault="00D67338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opiekun szkolnego koła wolontariatu, rodzice</w:t>
            </w:r>
          </w:p>
        </w:tc>
        <w:tc>
          <w:tcPr>
            <w:tcW w:w="1762" w:type="dxa"/>
          </w:tcPr>
          <w:p w14:paraId="3825D640" w14:textId="77DA0AF0" w:rsidR="00D67338" w:rsidRPr="00C44434" w:rsidRDefault="75A457BD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 xml:space="preserve">strona www Facebook, dokumentacja szkoły, </w:t>
            </w:r>
            <w:proofErr w:type="spellStart"/>
            <w:r w:rsidRPr="00C44434">
              <w:rPr>
                <w:rFonts w:eastAsia="Calibri"/>
                <w:sz w:val="24"/>
                <w:szCs w:val="24"/>
              </w:rPr>
              <w:t>Librus</w:t>
            </w:r>
            <w:proofErr w:type="spellEnd"/>
            <w:r w:rsidRPr="00C44434">
              <w:rPr>
                <w:rFonts w:eastAsia="Calibri"/>
                <w:sz w:val="24"/>
                <w:szCs w:val="24"/>
              </w:rPr>
              <w:t>,</w:t>
            </w:r>
          </w:p>
        </w:tc>
        <w:tc>
          <w:tcPr>
            <w:tcW w:w="1793" w:type="dxa"/>
          </w:tcPr>
          <w:p w14:paraId="1E345B7B" w14:textId="77777777" w:rsidR="00D67338" w:rsidRPr="00C44434" w:rsidRDefault="00D67338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według terminarza wydarzeń</w:t>
            </w:r>
          </w:p>
        </w:tc>
      </w:tr>
      <w:tr w:rsidR="00C44434" w:rsidRPr="00C44434" w14:paraId="55257453" w14:textId="77777777" w:rsidTr="4B429A87">
        <w:trPr>
          <w:trHeight w:val="300"/>
        </w:trPr>
        <w:tc>
          <w:tcPr>
            <w:tcW w:w="2115" w:type="dxa"/>
            <w:vMerge/>
          </w:tcPr>
          <w:p w14:paraId="69183572" w14:textId="77777777" w:rsidR="00D67338" w:rsidRPr="00C44434" w:rsidRDefault="00D67338" w:rsidP="00C44434"/>
        </w:tc>
        <w:tc>
          <w:tcPr>
            <w:tcW w:w="2085" w:type="dxa"/>
            <w:vMerge/>
          </w:tcPr>
          <w:p w14:paraId="4744A9B7" w14:textId="77777777" w:rsidR="00D67338" w:rsidRPr="00C44434" w:rsidRDefault="00D67338" w:rsidP="00C44434"/>
        </w:tc>
        <w:tc>
          <w:tcPr>
            <w:tcW w:w="4380" w:type="dxa"/>
          </w:tcPr>
          <w:p w14:paraId="084DEF93" w14:textId="77777777" w:rsidR="00D67338" w:rsidRPr="00C44434" w:rsidRDefault="00D67338" w:rsidP="00C44434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434">
              <w:rPr>
                <w:rFonts w:ascii="Calibri" w:eastAsia="Calibri" w:hAnsi="Calibri" w:cs="Calibri"/>
                <w:sz w:val="24"/>
                <w:szCs w:val="24"/>
              </w:rPr>
              <w:t>Współpraca z Ośrodkiem Pomocy Społecznej.</w:t>
            </w:r>
          </w:p>
        </w:tc>
        <w:tc>
          <w:tcPr>
            <w:tcW w:w="2495" w:type="dxa"/>
          </w:tcPr>
          <w:p w14:paraId="1E37A993" w14:textId="77777777" w:rsidR="00D67338" w:rsidRPr="00C44434" w:rsidRDefault="00D67338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opiekun szkolnego koła wolontariatu,</w:t>
            </w:r>
          </w:p>
        </w:tc>
        <w:tc>
          <w:tcPr>
            <w:tcW w:w="1762" w:type="dxa"/>
          </w:tcPr>
          <w:p w14:paraId="4375995E" w14:textId="27114CC0" w:rsidR="00D67338" w:rsidRPr="00C44434" w:rsidRDefault="75A457BD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dokumentacja szkoł</w:t>
            </w:r>
            <w:r w:rsidR="3AB7C1BF" w:rsidRPr="00C44434">
              <w:rPr>
                <w:rFonts w:eastAsia="Calibri"/>
                <w:sz w:val="24"/>
                <w:szCs w:val="24"/>
              </w:rPr>
              <w:t>y</w:t>
            </w:r>
          </w:p>
        </w:tc>
        <w:tc>
          <w:tcPr>
            <w:tcW w:w="1793" w:type="dxa"/>
          </w:tcPr>
          <w:p w14:paraId="5E2CB341" w14:textId="55263398" w:rsidR="00D67338" w:rsidRPr="00C44434" w:rsidRDefault="75A457BD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według potrzeb cały rok</w:t>
            </w:r>
          </w:p>
        </w:tc>
      </w:tr>
      <w:tr w:rsidR="00C44434" w:rsidRPr="00C44434" w14:paraId="083BF3B0" w14:textId="77777777" w:rsidTr="4B429A87">
        <w:trPr>
          <w:trHeight w:val="300"/>
        </w:trPr>
        <w:tc>
          <w:tcPr>
            <w:tcW w:w="2115" w:type="dxa"/>
            <w:vMerge/>
          </w:tcPr>
          <w:p w14:paraId="6A971AD1" w14:textId="77777777" w:rsidR="00D67338" w:rsidRPr="00C44434" w:rsidRDefault="00D67338" w:rsidP="00C44434"/>
        </w:tc>
        <w:tc>
          <w:tcPr>
            <w:tcW w:w="2085" w:type="dxa"/>
            <w:vMerge/>
          </w:tcPr>
          <w:p w14:paraId="7E4E85DF" w14:textId="77777777" w:rsidR="00D67338" w:rsidRPr="00C44434" w:rsidRDefault="00D67338" w:rsidP="00C44434"/>
        </w:tc>
        <w:tc>
          <w:tcPr>
            <w:tcW w:w="4380" w:type="dxa"/>
          </w:tcPr>
          <w:p w14:paraId="65CA62FD" w14:textId="77777777" w:rsidR="00D67338" w:rsidRPr="00C44434" w:rsidRDefault="00D67338" w:rsidP="00C44434">
            <w:pPr>
              <w:shd w:val="clear" w:color="auto" w:fill="FFFFFF" w:themeFill="background1"/>
              <w:rPr>
                <w:rFonts w:ascii="Calibri" w:eastAsia="Calibri" w:hAnsi="Calibri" w:cs="Calibri"/>
                <w:sz w:val="24"/>
                <w:szCs w:val="24"/>
              </w:rPr>
            </w:pPr>
            <w:r w:rsidRPr="00C44434">
              <w:rPr>
                <w:sz w:val="24"/>
                <w:szCs w:val="24"/>
              </w:rPr>
              <w:t>Akcje charytatywne promujące o</w:t>
            </w:r>
            <w:r w:rsidRPr="00C44434">
              <w:rPr>
                <w:rFonts w:ascii="Calibri" w:eastAsia="Calibri" w:hAnsi="Calibri" w:cs="Calibri"/>
                <w:sz w:val="24"/>
                <w:szCs w:val="24"/>
              </w:rPr>
              <w:t>twartość na potrzeby społeczności szkolnej, w szczególności osób w trudnych sytuacjach materialnych i życiowych.</w:t>
            </w:r>
          </w:p>
        </w:tc>
        <w:tc>
          <w:tcPr>
            <w:tcW w:w="2495" w:type="dxa"/>
          </w:tcPr>
          <w:p w14:paraId="2F677284" w14:textId="77777777" w:rsidR="00D67338" w:rsidRPr="00C44434" w:rsidRDefault="00D67338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opiekun szkolnego koła wolontariatu, rodzice</w:t>
            </w:r>
          </w:p>
        </w:tc>
        <w:tc>
          <w:tcPr>
            <w:tcW w:w="1762" w:type="dxa"/>
          </w:tcPr>
          <w:p w14:paraId="2885FEC7" w14:textId="7BD1C56A" w:rsidR="00D67338" w:rsidRPr="00C44434" w:rsidRDefault="75A457BD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 xml:space="preserve">dokumentacja </w:t>
            </w:r>
            <w:proofErr w:type="gramStart"/>
            <w:r w:rsidRPr="00C44434">
              <w:rPr>
                <w:rFonts w:eastAsia="Calibri"/>
                <w:sz w:val="24"/>
                <w:szCs w:val="24"/>
              </w:rPr>
              <w:t xml:space="preserve">szkoły,  </w:t>
            </w:r>
            <w:proofErr w:type="spellStart"/>
            <w:r w:rsidRPr="00C44434">
              <w:rPr>
                <w:rFonts w:eastAsia="Calibri"/>
                <w:sz w:val="24"/>
                <w:szCs w:val="24"/>
              </w:rPr>
              <w:t>Librus</w:t>
            </w:r>
            <w:proofErr w:type="spellEnd"/>
            <w:proofErr w:type="gramEnd"/>
            <w:r w:rsidRPr="00C44434">
              <w:rPr>
                <w:rFonts w:eastAsia="Calibri"/>
                <w:sz w:val="24"/>
                <w:szCs w:val="24"/>
              </w:rPr>
              <w:t>, strona www</w:t>
            </w:r>
            <w:r w:rsidR="0A5362D4" w:rsidRPr="00C44434">
              <w:rPr>
                <w:rFonts w:eastAsia="Calibri"/>
                <w:sz w:val="24"/>
                <w:szCs w:val="24"/>
              </w:rPr>
              <w:t>,</w:t>
            </w:r>
            <w:r w:rsidRPr="00C44434">
              <w:rPr>
                <w:rFonts w:eastAsia="Calibri"/>
                <w:sz w:val="24"/>
                <w:szCs w:val="24"/>
              </w:rPr>
              <w:t xml:space="preserve"> Facebook,</w:t>
            </w:r>
          </w:p>
        </w:tc>
        <w:tc>
          <w:tcPr>
            <w:tcW w:w="1793" w:type="dxa"/>
          </w:tcPr>
          <w:p w14:paraId="52F93962" w14:textId="77777777" w:rsidR="00D67338" w:rsidRPr="00C44434" w:rsidRDefault="00D67338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według potrzeb cały rok</w:t>
            </w:r>
          </w:p>
          <w:p w14:paraId="1C009A51" w14:textId="77777777" w:rsidR="00D67338" w:rsidRPr="00C44434" w:rsidRDefault="00D67338" w:rsidP="00C44434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C44434" w:rsidRPr="00C44434" w14:paraId="3AAF2069" w14:textId="77777777" w:rsidTr="4B429A87">
        <w:trPr>
          <w:trHeight w:val="300"/>
        </w:trPr>
        <w:tc>
          <w:tcPr>
            <w:tcW w:w="2115" w:type="dxa"/>
            <w:vMerge/>
          </w:tcPr>
          <w:p w14:paraId="28DCB8F7" w14:textId="77777777" w:rsidR="00D67338" w:rsidRPr="00C44434" w:rsidRDefault="00D67338" w:rsidP="00C44434"/>
        </w:tc>
        <w:tc>
          <w:tcPr>
            <w:tcW w:w="2085" w:type="dxa"/>
            <w:vMerge/>
          </w:tcPr>
          <w:p w14:paraId="6416B0FC" w14:textId="77777777" w:rsidR="00D67338" w:rsidRPr="00C44434" w:rsidRDefault="00D67338" w:rsidP="00C44434"/>
        </w:tc>
        <w:tc>
          <w:tcPr>
            <w:tcW w:w="4380" w:type="dxa"/>
          </w:tcPr>
          <w:p w14:paraId="76331518" w14:textId="77777777" w:rsidR="00D67338" w:rsidRPr="00C44434" w:rsidRDefault="00D67338" w:rsidP="00C44434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434">
              <w:rPr>
                <w:rFonts w:ascii="Calibri" w:eastAsia="Calibri" w:hAnsi="Calibri" w:cs="Calibri"/>
                <w:sz w:val="24"/>
                <w:szCs w:val="24"/>
              </w:rPr>
              <w:t>Współpraca ze szkolną Radą Rodziców.</w:t>
            </w:r>
          </w:p>
        </w:tc>
        <w:tc>
          <w:tcPr>
            <w:tcW w:w="2495" w:type="dxa"/>
          </w:tcPr>
          <w:p w14:paraId="025BEF44" w14:textId="02E2A1A3" w:rsidR="00D67338" w:rsidRPr="00C44434" w:rsidRDefault="00D67338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opiekun szkolnego koła wolontariatu,</w:t>
            </w:r>
          </w:p>
        </w:tc>
        <w:tc>
          <w:tcPr>
            <w:tcW w:w="1762" w:type="dxa"/>
          </w:tcPr>
          <w:p w14:paraId="051EBC08" w14:textId="2246C133" w:rsidR="00D67338" w:rsidRPr="00C44434" w:rsidRDefault="75A457BD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dokumentacja szkoły</w:t>
            </w:r>
          </w:p>
        </w:tc>
        <w:tc>
          <w:tcPr>
            <w:tcW w:w="1793" w:type="dxa"/>
          </w:tcPr>
          <w:p w14:paraId="09823EE7" w14:textId="3B20A97A" w:rsidR="00D67338" w:rsidRPr="00C44434" w:rsidRDefault="75A457BD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według potrzeb cały rok</w:t>
            </w:r>
          </w:p>
        </w:tc>
      </w:tr>
      <w:tr w:rsidR="00C44434" w:rsidRPr="00C44434" w14:paraId="4788B079" w14:textId="77777777" w:rsidTr="4B429A87">
        <w:trPr>
          <w:trHeight w:val="300"/>
        </w:trPr>
        <w:tc>
          <w:tcPr>
            <w:tcW w:w="2115" w:type="dxa"/>
            <w:vMerge/>
          </w:tcPr>
          <w:p w14:paraId="2C1A9C61" w14:textId="77777777" w:rsidR="00D67338" w:rsidRPr="00C44434" w:rsidRDefault="00D67338" w:rsidP="00C44434"/>
        </w:tc>
        <w:tc>
          <w:tcPr>
            <w:tcW w:w="2085" w:type="dxa"/>
            <w:vMerge/>
          </w:tcPr>
          <w:p w14:paraId="7C6EB220" w14:textId="77777777" w:rsidR="00D67338" w:rsidRPr="00C44434" w:rsidRDefault="00D67338" w:rsidP="00C44434"/>
        </w:tc>
        <w:tc>
          <w:tcPr>
            <w:tcW w:w="4380" w:type="dxa"/>
          </w:tcPr>
          <w:p w14:paraId="5EA57F00" w14:textId="77777777" w:rsidR="00D67338" w:rsidRPr="00C44434" w:rsidRDefault="00D67338" w:rsidP="00C44434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434">
              <w:rPr>
                <w:rFonts w:ascii="Calibri" w:eastAsia="Calibri" w:hAnsi="Calibri" w:cs="Calibri"/>
                <w:sz w:val="24"/>
                <w:szCs w:val="24"/>
              </w:rPr>
              <w:t>Współpraca z Teatrem Rampa.</w:t>
            </w:r>
          </w:p>
        </w:tc>
        <w:tc>
          <w:tcPr>
            <w:tcW w:w="2495" w:type="dxa"/>
          </w:tcPr>
          <w:p w14:paraId="629BA569" w14:textId="4B5F94D9" w:rsidR="00D67338" w:rsidRPr="00C44434" w:rsidRDefault="00D67338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wicedyrektor, opiekun szkolnego koła wolontariusza,</w:t>
            </w:r>
          </w:p>
          <w:p w14:paraId="142D48B9" w14:textId="77777777" w:rsidR="00D67338" w:rsidRPr="00C44434" w:rsidRDefault="00D67338" w:rsidP="00C4443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62" w:type="dxa"/>
          </w:tcPr>
          <w:p w14:paraId="43F36C3F" w14:textId="77777777" w:rsidR="00D67338" w:rsidRPr="00C44434" w:rsidRDefault="00D67338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lastRenderedPageBreak/>
              <w:t xml:space="preserve">dokumentacja szkoły, wiadomości i ogłoszenia w </w:t>
            </w:r>
            <w:r w:rsidRPr="00C44434">
              <w:rPr>
                <w:rFonts w:eastAsia="Calibri"/>
                <w:sz w:val="24"/>
                <w:szCs w:val="24"/>
              </w:rPr>
              <w:lastRenderedPageBreak/>
              <w:t xml:space="preserve">dzienniku </w:t>
            </w:r>
            <w:proofErr w:type="spellStart"/>
            <w:r w:rsidRPr="00C44434">
              <w:rPr>
                <w:rFonts w:eastAsia="Calibri"/>
                <w:sz w:val="24"/>
                <w:szCs w:val="24"/>
              </w:rPr>
              <w:t>Librus</w:t>
            </w:r>
            <w:proofErr w:type="spellEnd"/>
            <w:r w:rsidRPr="00C44434">
              <w:rPr>
                <w:rFonts w:eastAsia="Calibri"/>
                <w:sz w:val="24"/>
                <w:szCs w:val="24"/>
              </w:rPr>
              <w:t>, strona www/szkolny Facebook,</w:t>
            </w:r>
          </w:p>
        </w:tc>
        <w:tc>
          <w:tcPr>
            <w:tcW w:w="1793" w:type="dxa"/>
          </w:tcPr>
          <w:p w14:paraId="239368D6" w14:textId="77777777" w:rsidR="00D67338" w:rsidRPr="00C44434" w:rsidRDefault="00D67338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lastRenderedPageBreak/>
              <w:t>według terminarza wydarzeń</w:t>
            </w:r>
          </w:p>
          <w:p w14:paraId="25ED151C" w14:textId="77777777" w:rsidR="00D67338" w:rsidRPr="00C44434" w:rsidRDefault="00D67338" w:rsidP="00C44434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C44434" w:rsidRPr="00C44434" w14:paraId="5EE0D6EE" w14:textId="77777777" w:rsidTr="4B429A87">
        <w:trPr>
          <w:trHeight w:val="300"/>
        </w:trPr>
        <w:tc>
          <w:tcPr>
            <w:tcW w:w="2115" w:type="dxa"/>
            <w:vMerge/>
          </w:tcPr>
          <w:p w14:paraId="56B73A94" w14:textId="77777777" w:rsidR="00D67338" w:rsidRPr="00C44434" w:rsidRDefault="00D67338" w:rsidP="00C44434"/>
        </w:tc>
        <w:tc>
          <w:tcPr>
            <w:tcW w:w="2085" w:type="dxa"/>
            <w:vMerge/>
          </w:tcPr>
          <w:p w14:paraId="04165889" w14:textId="77777777" w:rsidR="00D67338" w:rsidRPr="00C44434" w:rsidRDefault="00D67338" w:rsidP="00C44434"/>
        </w:tc>
        <w:tc>
          <w:tcPr>
            <w:tcW w:w="4380" w:type="dxa"/>
          </w:tcPr>
          <w:p w14:paraId="2504DCC5" w14:textId="77777777" w:rsidR="00D67338" w:rsidRPr="00C44434" w:rsidRDefault="00D67338" w:rsidP="00C44434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434">
              <w:rPr>
                <w:rFonts w:ascii="Calibri" w:eastAsia="Calibri" w:hAnsi="Calibri" w:cs="Calibri"/>
                <w:sz w:val="24"/>
                <w:szCs w:val="24"/>
              </w:rPr>
              <w:t>Udział w akcji Góra Grosza.</w:t>
            </w:r>
          </w:p>
        </w:tc>
        <w:tc>
          <w:tcPr>
            <w:tcW w:w="2495" w:type="dxa"/>
          </w:tcPr>
          <w:p w14:paraId="283C17B9" w14:textId="2CDE303D" w:rsidR="00D67338" w:rsidRPr="00C44434" w:rsidRDefault="00D67338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opiekun szkolnego koła wolontariusza,</w:t>
            </w:r>
          </w:p>
          <w:p w14:paraId="012247C8" w14:textId="77777777" w:rsidR="00D67338" w:rsidRPr="00C44434" w:rsidRDefault="00D67338" w:rsidP="00C4443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62" w:type="dxa"/>
          </w:tcPr>
          <w:p w14:paraId="39C84F0E" w14:textId="77777777" w:rsidR="00D67338" w:rsidRPr="00C44434" w:rsidRDefault="00D67338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strona www/szkolny Facebook</w:t>
            </w:r>
          </w:p>
        </w:tc>
        <w:tc>
          <w:tcPr>
            <w:tcW w:w="1793" w:type="dxa"/>
          </w:tcPr>
          <w:p w14:paraId="771DBEFF" w14:textId="77777777" w:rsidR="00D67338" w:rsidRPr="00C44434" w:rsidRDefault="00D67338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według terminarza wydarzeń</w:t>
            </w:r>
          </w:p>
        </w:tc>
      </w:tr>
      <w:tr w:rsidR="00C44434" w:rsidRPr="00C44434" w14:paraId="38050E86" w14:textId="77777777" w:rsidTr="4B429A87">
        <w:trPr>
          <w:trHeight w:val="300"/>
        </w:trPr>
        <w:tc>
          <w:tcPr>
            <w:tcW w:w="2115" w:type="dxa"/>
            <w:vMerge/>
          </w:tcPr>
          <w:p w14:paraId="7099B7D1" w14:textId="77777777" w:rsidR="00D67338" w:rsidRPr="00C44434" w:rsidRDefault="00D67338" w:rsidP="00C44434"/>
        </w:tc>
        <w:tc>
          <w:tcPr>
            <w:tcW w:w="2085" w:type="dxa"/>
            <w:vMerge/>
          </w:tcPr>
          <w:p w14:paraId="72241D2F" w14:textId="77777777" w:rsidR="00D67338" w:rsidRPr="00C44434" w:rsidRDefault="00D67338" w:rsidP="00C44434"/>
        </w:tc>
        <w:tc>
          <w:tcPr>
            <w:tcW w:w="4380" w:type="dxa"/>
          </w:tcPr>
          <w:p w14:paraId="45229510" w14:textId="77777777" w:rsidR="00D67338" w:rsidRPr="00C44434" w:rsidRDefault="00D67338" w:rsidP="00C44434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434">
              <w:rPr>
                <w:rFonts w:ascii="Calibri" w:eastAsia="Calibri" w:hAnsi="Calibri" w:cs="Calibri"/>
                <w:sz w:val="24"/>
                <w:szCs w:val="24"/>
              </w:rPr>
              <w:t>Współpraca z Domem Samotnej Matki - zbiórki darów.</w:t>
            </w:r>
          </w:p>
        </w:tc>
        <w:tc>
          <w:tcPr>
            <w:tcW w:w="2495" w:type="dxa"/>
          </w:tcPr>
          <w:p w14:paraId="5EEAC298" w14:textId="62ED51C0" w:rsidR="00D67338" w:rsidRPr="00C44434" w:rsidRDefault="75A457BD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opiekun szkolnego koła wolontariusza,</w:t>
            </w:r>
          </w:p>
        </w:tc>
        <w:tc>
          <w:tcPr>
            <w:tcW w:w="1762" w:type="dxa"/>
          </w:tcPr>
          <w:p w14:paraId="76892457" w14:textId="742562E1" w:rsidR="00D67338" w:rsidRPr="00C44434" w:rsidRDefault="75A457BD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 xml:space="preserve">dokumentacja szkoły, </w:t>
            </w:r>
            <w:proofErr w:type="spellStart"/>
            <w:r w:rsidRPr="00C44434">
              <w:rPr>
                <w:rFonts w:eastAsia="Calibri"/>
                <w:sz w:val="24"/>
                <w:szCs w:val="24"/>
              </w:rPr>
              <w:t>Librus</w:t>
            </w:r>
            <w:proofErr w:type="spellEnd"/>
            <w:r w:rsidRPr="00C44434">
              <w:rPr>
                <w:rFonts w:eastAsia="Calibri"/>
                <w:sz w:val="24"/>
                <w:szCs w:val="24"/>
              </w:rPr>
              <w:t>, strona www</w:t>
            </w:r>
            <w:r w:rsidR="27FCA63C" w:rsidRPr="00C44434">
              <w:rPr>
                <w:rFonts w:eastAsia="Calibri"/>
                <w:sz w:val="24"/>
                <w:szCs w:val="24"/>
              </w:rPr>
              <w:t>/</w:t>
            </w:r>
            <w:r w:rsidRPr="00C44434">
              <w:rPr>
                <w:rFonts w:eastAsia="Calibri"/>
                <w:sz w:val="24"/>
                <w:szCs w:val="24"/>
              </w:rPr>
              <w:t xml:space="preserve"> Facebook</w:t>
            </w:r>
          </w:p>
        </w:tc>
        <w:tc>
          <w:tcPr>
            <w:tcW w:w="1793" w:type="dxa"/>
          </w:tcPr>
          <w:p w14:paraId="38D1B4C6" w14:textId="3641A936" w:rsidR="00D67338" w:rsidRPr="00C44434" w:rsidRDefault="75A457BD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według potrzeb cały rok</w:t>
            </w:r>
          </w:p>
        </w:tc>
      </w:tr>
      <w:tr w:rsidR="00C44434" w:rsidRPr="00C44434" w14:paraId="77B32117" w14:textId="77777777" w:rsidTr="4B429A87">
        <w:tc>
          <w:tcPr>
            <w:tcW w:w="2115" w:type="dxa"/>
            <w:vMerge/>
          </w:tcPr>
          <w:p w14:paraId="16348AF1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723390F6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0B8CB946" w14:textId="77777777" w:rsidR="00D67338" w:rsidRPr="00C44434" w:rsidRDefault="00D67338" w:rsidP="00C44434">
            <w:pPr>
              <w:shd w:val="clear" w:color="auto" w:fill="FFFFFF" w:themeFill="background1"/>
              <w:rPr>
                <w:rFonts w:ascii="Calibri" w:eastAsia="Calibri" w:hAnsi="Calibri" w:cs="Calibri"/>
                <w:sz w:val="24"/>
                <w:szCs w:val="24"/>
              </w:rPr>
            </w:pPr>
            <w:r w:rsidRPr="00C44434">
              <w:rPr>
                <w:rFonts w:ascii="Calibri" w:eastAsia="Calibri" w:hAnsi="Calibri" w:cs="Calibri"/>
                <w:sz w:val="24"/>
                <w:szCs w:val="24"/>
              </w:rPr>
              <w:t>Wsparcie w organizacji wydarzeń dzielnicowych takich jak gra miejska - WY-GRY-WAM Targówek.</w:t>
            </w:r>
          </w:p>
        </w:tc>
        <w:tc>
          <w:tcPr>
            <w:tcW w:w="2495" w:type="dxa"/>
          </w:tcPr>
          <w:p w14:paraId="296726D3" w14:textId="4566186D" w:rsidR="00D67338" w:rsidRPr="00C44434" w:rsidRDefault="00D67338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wicedyrektor, opiekun szkolnego koła wolontariusza,</w:t>
            </w:r>
          </w:p>
        </w:tc>
        <w:tc>
          <w:tcPr>
            <w:tcW w:w="1762" w:type="dxa"/>
          </w:tcPr>
          <w:p w14:paraId="5FFD2513" w14:textId="77777777" w:rsidR="00D67338" w:rsidRPr="00C44434" w:rsidRDefault="00D67338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strona www</w:t>
            </w:r>
          </w:p>
        </w:tc>
        <w:tc>
          <w:tcPr>
            <w:tcW w:w="1793" w:type="dxa"/>
          </w:tcPr>
          <w:p w14:paraId="0AAD5CD3" w14:textId="77777777" w:rsidR="00D67338" w:rsidRPr="00C44434" w:rsidRDefault="00D67338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według harmonogramu wydarzenia</w:t>
            </w:r>
          </w:p>
        </w:tc>
      </w:tr>
      <w:tr w:rsidR="00C44434" w:rsidRPr="00C44434" w14:paraId="3E18B75E" w14:textId="77777777" w:rsidTr="4B429A87">
        <w:trPr>
          <w:trHeight w:val="300"/>
        </w:trPr>
        <w:tc>
          <w:tcPr>
            <w:tcW w:w="2115" w:type="dxa"/>
            <w:vMerge/>
          </w:tcPr>
          <w:p w14:paraId="7E1D9252" w14:textId="77777777" w:rsidR="00D67338" w:rsidRPr="00C44434" w:rsidRDefault="00D67338" w:rsidP="00C44434"/>
        </w:tc>
        <w:tc>
          <w:tcPr>
            <w:tcW w:w="2085" w:type="dxa"/>
            <w:vMerge/>
          </w:tcPr>
          <w:p w14:paraId="039F5909" w14:textId="77777777" w:rsidR="00D67338" w:rsidRPr="00C44434" w:rsidRDefault="00D67338" w:rsidP="00C44434"/>
        </w:tc>
        <w:tc>
          <w:tcPr>
            <w:tcW w:w="4380" w:type="dxa"/>
          </w:tcPr>
          <w:p w14:paraId="739EA715" w14:textId="77777777" w:rsidR="00D67338" w:rsidRPr="00C44434" w:rsidRDefault="00D67338" w:rsidP="00C44434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C44434">
              <w:rPr>
                <w:rFonts w:ascii="Calibri" w:eastAsia="Calibri" w:hAnsi="Calibri" w:cs="Calibri"/>
                <w:sz w:val="24"/>
                <w:szCs w:val="24"/>
              </w:rPr>
              <w:t>Udział wolontariuszy w Igrzyskach Osób Niepełnosprawnych w dzielnicy Targówek.</w:t>
            </w:r>
          </w:p>
        </w:tc>
        <w:tc>
          <w:tcPr>
            <w:tcW w:w="2495" w:type="dxa"/>
          </w:tcPr>
          <w:p w14:paraId="54E74CEB" w14:textId="78C3FA17" w:rsidR="00D67338" w:rsidRPr="00C44434" w:rsidRDefault="00D67338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opiekun szkolnego koła wolontariusza,</w:t>
            </w:r>
          </w:p>
          <w:p w14:paraId="755B44F5" w14:textId="77777777" w:rsidR="00D67338" w:rsidRPr="00C44434" w:rsidRDefault="00D67338" w:rsidP="00C4443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62" w:type="dxa"/>
          </w:tcPr>
          <w:p w14:paraId="15B4A18B" w14:textId="77777777" w:rsidR="00D67338" w:rsidRPr="00C44434" w:rsidRDefault="00D67338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 xml:space="preserve">dokumentacja szkoły, wiadomości i ogłoszenia w dzienniku </w:t>
            </w:r>
            <w:proofErr w:type="spellStart"/>
            <w:r w:rsidRPr="00C44434">
              <w:rPr>
                <w:rFonts w:eastAsia="Calibri"/>
                <w:sz w:val="24"/>
                <w:szCs w:val="24"/>
              </w:rPr>
              <w:t>Librus</w:t>
            </w:r>
            <w:proofErr w:type="spellEnd"/>
            <w:r w:rsidRPr="00C44434">
              <w:rPr>
                <w:rFonts w:eastAsia="Calibri"/>
                <w:sz w:val="24"/>
                <w:szCs w:val="24"/>
              </w:rPr>
              <w:t>, strona www/szkolny Facebook,</w:t>
            </w:r>
          </w:p>
        </w:tc>
        <w:tc>
          <w:tcPr>
            <w:tcW w:w="1793" w:type="dxa"/>
          </w:tcPr>
          <w:p w14:paraId="497F13B6" w14:textId="77777777" w:rsidR="00D67338" w:rsidRPr="00C44434" w:rsidRDefault="00D67338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według harmonogramu wydarzenia</w:t>
            </w:r>
          </w:p>
          <w:p w14:paraId="46009881" w14:textId="77777777" w:rsidR="00D67338" w:rsidRPr="00C44434" w:rsidRDefault="00D67338" w:rsidP="00C44434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C44434" w:rsidRPr="00C44434" w14:paraId="4D0B5494" w14:textId="77777777" w:rsidTr="4B429A87">
        <w:tc>
          <w:tcPr>
            <w:tcW w:w="2115" w:type="dxa"/>
            <w:vMerge/>
          </w:tcPr>
          <w:p w14:paraId="58957790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0947E076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0A47216B" w14:textId="115E4529" w:rsidR="00D67338" w:rsidRPr="00C44434" w:rsidRDefault="00D67338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Warsztaty dla wolontariuszy(online)</w:t>
            </w:r>
          </w:p>
          <w:p w14:paraId="1B46890C" w14:textId="688FF2A9" w:rsidR="00D67338" w:rsidRPr="00C44434" w:rsidRDefault="00D67338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Ośmiu wspaniałych</w:t>
            </w:r>
          </w:p>
        </w:tc>
        <w:tc>
          <w:tcPr>
            <w:tcW w:w="2495" w:type="dxa"/>
          </w:tcPr>
          <w:p w14:paraId="10B2F1F4" w14:textId="77777777" w:rsidR="00D67338" w:rsidRPr="00C44434" w:rsidRDefault="00D67338" w:rsidP="00C44434">
            <w:pPr>
              <w:shd w:val="clear" w:color="auto" w:fill="FFFFFF" w:themeFill="background1"/>
              <w:rPr>
                <w:rFonts w:eastAsia="Calibri"/>
                <w:strike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wolontariusza, n-e, biblioteka, świetlica, n-le religii, dyrekcja</w:t>
            </w:r>
          </w:p>
        </w:tc>
        <w:tc>
          <w:tcPr>
            <w:tcW w:w="1762" w:type="dxa"/>
          </w:tcPr>
          <w:p w14:paraId="6660B603" w14:textId="77777777" w:rsidR="00D67338" w:rsidRPr="00C44434" w:rsidRDefault="00D67338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zapis w dzienniku</w:t>
            </w:r>
          </w:p>
          <w:p w14:paraId="719E535B" w14:textId="77777777" w:rsidR="00D67338" w:rsidRPr="00C44434" w:rsidRDefault="00D67338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strona www</w:t>
            </w:r>
          </w:p>
        </w:tc>
        <w:tc>
          <w:tcPr>
            <w:tcW w:w="1793" w:type="dxa"/>
          </w:tcPr>
          <w:p w14:paraId="6B3A365B" w14:textId="77777777" w:rsidR="00D67338" w:rsidRPr="00C44434" w:rsidRDefault="00D67338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według harmonogramu wydarzenia</w:t>
            </w:r>
          </w:p>
        </w:tc>
      </w:tr>
      <w:tr w:rsidR="00C44434" w:rsidRPr="00C44434" w14:paraId="4F25B605" w14:textId="77777777" w:rsidTr="4B429A87">
        <w:tc>
          <w:tcPr>
            <w:tcW w:w="2115" w:type="dxa"/>
            <w:vMerge/>
          </w:tcPr>
          <w:p w14:paraId="2A640445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703B2860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2A15C791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Marzycielska poczta</w:t>
            </w:r>
          </w:p>
        </w:tc>
        <w:tc>
          <w:tcPr>
            <w:tcW w:w="2495" w:type="dxa"/>
          </w:tcPr>
          <w:p w14:paraId="1410EF41" w14:textId="755D2325" w:rsidR="00D67338" w:rsidRPr="00C44434" w:rsidRDefault="00D67338" w:rsidP="00C44434">
            <w:pPr>
              <w:shd w:val="clear" w:color="auto" w:fill="FFFFFF" w:themeFill="background1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Świetlica,</w:t>
            </w:r>
          </w:p>
        </w:tc>
        <w:tc>
          <w:tcPr>
            <w:tcW w:w="1762" w:type="dxa"/>
          </w:tcPr>
          <w:p w14:paraId="50BE6D11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  <w:r w:rsidRPr="00C44434">
              <w:rPr>
                <w:rFonts w:eastAsia="Calibri" w:cstheme="minorHAnsi"/>
                <w:sz w:val="24"/>
                <w:szCs w:val="24"/>
              </w:rPr>
              <w:t>strona www</w:t>
            </w:r>
          </w:p>
        </w:tc>
        <w:tc>
          <w:tcPr>
            <w:tcW w:w="1793" w:type="dxa"/>
          </w:tcPr>
          <w:p w14:paraId="34D3304A" w14:textId="77777777" w:rsidR="00D67338" w:rsidRPr="00C44434" w:rsidRDefault="00D67338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cały rok</w:t>
            </w:r>
          </w:p>
        </w:tc>
      </w:tr>
      <w:tr w:rsidR="00C44434" w:rsidRPr="00C44434" w14:paraId="778F89AC" w14:textId="77777777" w:rsidTr="4B429A87">
        <w:trPr>
          <w:trHeight w:val="300"/>
        </w:trPr>
        <w:tc>
          <w:tcPr>
            <w:tcW w:w="2115" w:type="dxa"/>
            <w:vMerge/>
          </w:tcPr>
          <w:p w14:paraId="44A8064C" w14:textId="77777777" w:rsidR="00D67338" w:rsidRPr="00C44434" w:rsidRDefault="00D67338" w:rsidP="00C44434"/>
        </w:tc>
        <w:tc>
          <w:tcPr>
            <w:tcW w:w="2085" w:type="dxa"/>
            <w:vMerge/>
          </w:tcPr>
          <w:p w14:paraId="3365D47E" w14:textId="77777777" w:rsidR="00D67338" w:rsidRPr="00C44434" w:rsidRDefault="00D67338" w:rsidP="00C44434"/>
        </w:tc>
        <w:tc>
          <w:tcPr>
            <w:tcW w:w="4380" w:type="dxa"/>
          </w:tcPr>
          <w:p w14:paraId="431A260A" w14:textId="77777777" w:rsidR="00D67338" w:rsidRPr="00C44434" w:rsidRDefault="00D67338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Akcja „I Ty możesz zostać św. Mikołajem" - kartki/drobne upominki dla seniorów</w:t>
            </w:r>
          </w:p>
        </w:tc>
        <w:tc>
          <w:tcPr>
            <w:tcW w:w="2495" w:type="dxa"/>
          </w:tcPr>
          <w:p w14:paraId="18FF7917" w14:textId="424E92C9" w:rsidR="00D67338" w:rsidRPr="00C44434" w:rsidRDefault="75A457BD" w:rsidP="00C44434">
            <w:pPr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opiekunowie szkolnego koła wolontariusza</w:t>
            </w:r>
          </w:p>
        </w:tc>
        <w:tc>
          <w:tcPr>
            <w:tcW w:w="1762" w:type="dxa"/>
          </w:tcPr>
          <w:p w14:paraId="47DBB497" w14:textId="6B6A7ABA" w:rsidR="00D67338" w:rsidRPr="00C44434" w:rsidRDefault="75A457BD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strona www</w:t>
            </w:r>
          </w:p>
        </w:tc>
        <w:tc>
          <w:tcPr>
            <w:tcW w:w="1793" w:type="dxa"/>
          </w:tcPr>
          <w:p w14:paraId="692BDF64" w14:textId="77777777" w:rsidR="00D67338" w:rsidRPr="00C44434" w:rsidRDefault="00D67338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według harmonogramu wydarzenia</w:t>
            </w:r>
          </w:p>
        </w:tc>
      </w:tr>
      <w:tr w:rsidR="00C44434" w:rsidRPr="00C44434" w14:paraId="0D6367FC" w14:textId="77777777" w:rsidTr="4B429A87">
        <w:trPr>
          <w:trHeight w:val="300"/>
        </w:trPr>
        <w:tc>
          <w:tcPr>
            <w:tcW w:w="2115" w:type="dxa"/>
            <w:vMerge/>
          </w:tcPr>
          <w:p w14:paraId="70EF1EE4" w14:textId="77777777" w:rsidR="00D67338" w:rsidRPr="00C44434" w:rsidRDefault="00D67338" w:rsidP="00C44434"/>
        </w:tc>
        <w:tc>
          <w:tcPr>
            <w:tcW w:w="2085" w:type="dxa"/>
            <w:vMerge/>
          </w:tcPr>
          <w:p w14:paraId="014E9847" w14:textId="77777777" w:rsidR="00D67338" w:rsidRPr="00C44434" w:rsidRDefault="00D67338" w:rsidP="00C44434"/>
        </w:tc>
        <w:tc>
          <w:tcPr>
            <w:tcW w:w="4380" w:type="dxa"/>
          </w:tcPr>
          <w:p w14:paraId="1998842D" w14:textId="77777777" w:rsidR="00D67338" w:rsidRPr="00C44434" w:rsidRDefault="00D67338" w:rsidP="00C44434">
            <w:pPr>
              <w:rPr>
                <w:sz w:val="24"/>
                <w:szCs w:val="24"/>
              </w:rPr>
            </w:pPr>
            <w:r w:rsidRPr="00C44434">
              <w:rPr>
                <w:sz w:val="24"/>
                <w:szCs w:val="24"/>
              </w:rPr>
              <w:t>Ochotnicy Warszawscy – akcje dostępne dla wolontariuszy Szkolnego Koła Wolontariatu</w:t>
            </w:r>
          </w:p>
        </w:tc>
        <w:tc>
          <w:tcPr>
            <w:tcW w:w="2495" w:type="dxa"/>
          </w:tcPr>
          <w:p w14:paraId="2F4D02C6" w14:textId="2835905B" w:rsidR="00D67338" w:rsidRPr="00C44434" w:rsidRDefault="75A457BD" w:rsidP="00C44434">
            <w:pPr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opiekunowie szkolnego koła wolontariusza</w:t>
            </w:r>
          </w:p>
        </w:tc>
        <w:tc>
          <w:tcPr>
            <w:tcW w:w="1762" w:type="dxa"/>
          </w:tcPr>
          <w:p w14:paraId="6BDBC5CA" w14:textId="77777777" w:rsidR="00D67338" w:rsidRPr="00C44434" w:rsidRDefault="00D67338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strona www</w:t>
            </w:r>
          </w:p>
          <w:p w14:paraId="0A6995BE" w14:textId="77777777" w:rsidR="00D67338" w:rsidRPr="00C44434" w:rsidRDefault="00D67338" w:rsidP="00C4443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93" w:type="dxa"/>
          </w:tcPr>
          <w:p w14:paraId="69222071" w14:textId="77777777" w:rsidR="00D67338" w:rsidRPr="00C44434" w:rsidRDefault="00D67338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według harmonogramu wydarzenia</w:t>
            </w:r>
          </w:p>
        </w:tc>
      </w:tr>
      <w:tr w:rsidR="00C44434" w:rsidRPr="00C44434" w14:paraId="028F5F45" w14:textId="77777777" w:rsidTr="4B429A87">
        <w:tc>
          <w:tcPr>
            <w:tcW w:w="2115" w:type="dxa"/>
            <w:vMerge/>
          </w:tcPr>
          <w:p w14:paraId="6001B9DC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796FC920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344795BE" w14:textId="111A35E9" w:rsidR="00D67338" w:rsidRPr="00C44434" w:rsidRDefault="00D67338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Kontynuacja akcji zbiórka pieniędzy na adopcję zwierzaka w zoo</w:t>
            </w:r>
          </w:p>
          <w:p w14:paraId="57033574" w14:textId="77777777" w:rsidR="00D67338" w:rsidRPr="00C44434" w:rsidRDefault="00D67338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„WOŚP” “Pola Nadziei”</w:t>
            </w:r>
          </w:p>
          <w:p w14:paraId="6E4E4D11" w14:textId="3592DBAD" w:rsidR="00D67338" w:rsidRPr="00C44434" w:rsidRDefault="00D67338" w:rsidP="00C44434">
            <w:pPr>
              <w:shd w:val="clear" w:color="auto" w:fill="FFFFFF" w:themeFill="background1"/>
              <w:rPr>
                <w:rFonts w:ascii="Calibri" w:eastAsia="Calibri" w:hAnsi="Calibri" w:cs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„Szlachetna paczka”</w:t>
            </w:r>
          </w:p>
        </w:tc>
        <w:tc>
          <w:tcPr>
            <w:tcW w:w="2495" w:type="dxa"/>
          </w:tcPr>
          <w:p w14:paraId="4E162F68" w14:textId="5E023FE2" w:rsidR="00D67338" w:rsidRPr="00C44434" w:rsidRDefault="00D67338" w:rsidP="00C44434">
            <w:pPr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opiekunowie szkolnego koła wolontariusza,</w:t>
            </w:r>
          </w:p>
        </w:tc>
        <w:tc>
          <w:tcPr>
            <w:tcW w:w="1762" w:type="dxa"/>
          </w:tcPr>
          <w:p w14:paraId="4805E967" w14:textId="77777777" w:rsidR="00D67338" w:rsidRPr="00C44434" w:rsidRDefault="00D67338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strona www</w:t>
            </w:r>
          </w:p>
        </w:tc>
        <w:tc>
          <w:tcPr>
            <w:tcW w:w="1793" w:type="dxa"/>
          </w:tcPr>
          <w:p w14:paraId="15B4D144" w14:textId="77777777" w:rsidR="00D67338" w:rsidRPr="00C44434" w:rsidRDefault="00D67338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I półrocze</w:t>
            </w:r>
          </w:p>
        </w:tc>
      </w:tr>
      <w:tr w:rsidR="00C44434" w:rsidRPr="00C44434" w14:paraId="01442996" w14:textId="77777777" w:rsidTr="4B429A87">
        <w:trPr>
          <w:trHeight w:val="855"/>
        </w:trPr>
        <w:tc>
          <w:tcPr>
            <w:tcW w:w="2115" w:type="dxa"/>
            <w:vMerge/>
          </w:tcPr>
          <w:p w14:paraId="1E199C28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14:paraId="6311A337" w14:textId="77777777" w:rsidR="00D67338" w:rsidRPr="00C44434" w:rsidRDefault="00D67338" w:rsidP="00C44434">
            <w:pPr>
              <w:shd w:val="clear" w:color="auto" w:fill="FFFFFF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5610BB3F" w14:textId="77777777" w:rsidR="00D67338" w:rsidRPr="00C44434" w:rsidRDefault="00D67338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Inicjatywy własne wolontariuszy</w:t>
            </w:r>
          </w:p>
          <w:p w14:paraId="2B554AB1" w14:textId="77777777" w:rsidR="00D67338" w:rsidRPr="00C44434" w:rsidRDefault="00D67338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Współpraca z wolontariuszami i absolwentami szkół średnich.</w:t>
            </w:r>
          </w:p>
        </w:tc>
        <w:tc>
          <w:tcPr>
            <w:tcW w:w="2495" w:type="dxa"/>
          </w:tcPr>
          <w:p w14:paraId="0CAD2E70" w14:textId="1759983F" w:rsidR="00D67338" w:rsidRPr="00C44434" w:rsidRDefault="00D67338" w:rsidP="00C44434">
            <w:pPr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opiekunowie szkolnego koła wolontariusza</w:t>
            </w:r>
          </w:p>
        </w:tc>
        <w:tc>
          <w:tcPr>
            <w:tcW w:w="1762" w:type="dxa"/>
          </w:tcPr>
          <w:p w14:paraId="25C82FC8" w14:textId="77777777" w:rsidR="00D67338" w:rsidRPr="00C44434" w:rsidRDefault="00D67338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strona www</w:t>
            </w:r>
          </w:p>
        </w:tc>
        <w:tc>
          <w:tcPr>
            <w:tcW w:w="1793" w:type="dxa"/>
          </w:tcPr>
          <w:p w14:paraId="33F197BC" w14:textId="77777777" w:rsidR="00D67338" w:rsidRPr="00C44434" w:rsidRDefault="00D67338" w:rsidP="00C44434">
            <w:pPr>
              <w:shd w:val="clear" w:color="auto" w:fill="FFFFFF" w:themeFill="background1"/>
              <w:rPr>
                <w:rFonts w:eastAsia="Calibri"/>
                <w:sz w:val="24"/>
                <w:szCs w:val="24"/>
              </w:rPr>
            </w:pPr>
            <w:r w:rsidRPr="00C44434">
              <w:rPr>
                <w:rFonts w:eastAsia="Calibri"/>
                <w:sz w:val="24"/>
                <w:szCs w:val="24"/>
              </w:rPr>
              <w:t>cały rok</w:t>
            </w:r>
          </w:p>
        </w:tc>
      </w:tr>
    </w:tbl>
    <w:p w14:paraId="51AACD5B" w14:textId="77777777" w:rsidR="00D67338" w:rsidRPr="00C44434" w:rsidRDefault="00D67338" w:rsidP="00C44434">
      <w:pPr>
        <w:shd w:val="clear" w:color="auto" w:fill="FFFFFF"/>
        <w:rPr>
          <w:rFonts w:cstheme="minorHAnsi"/>
          <w:sz w:val="24"/>
          <w:szCs w:val="24"/>
        </w:rPr>
      </w:pPr>
    </w:p>
    <w:p w14:paraId="2C47C054" w14:textId="77777777" w:rsidR="00D67338" w:rsidRPr="00C44434" w:rsidRDefault="00D67338" w:rsidP="00C44434">
      <w:pPr>
        <w:shd w:val="clear" w:color="auto" w:fill="FFFFFF"/>
        <w:rPr>
          <w:rFonts w:cstheme="minorHAnsi"/>
          <w:sz w:val="24"/>
          <w:szCs w:val="24"/>
        </w:rPr>
      </w:pPr>
    </w:p>
    <w:p w14:paraId="2217CFA7" w14:textId="77777777" w:rsidR="00D67338" w:rsidRPr="00C44434" w:rsidRDefault="00D67338" w:rsidP="00C44434"/>
    <w:sectPr w:rsidR="00D67338" w:rsidRPr="00C44434" w:rsidSect="00D6733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1C73"/>
    <w:multiLevelType w:val="hybridMultilevel"/>
    <w:tmpl w:val="0DF237AA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082C310C"/>
    <w:multiLevelType w:val="hybridMultilevel"/>
    <w:tmpl w:val="B1F22F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E02FA"/>
    <w:multiLevelType w:val="hybridMultilevel"/>
    <w:tmpl w:val="99ACDBE4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561E0"/>
    <w:multiLevelType w:val="hybridMultilevel"/>
    <w:tmpl w:val="2FB0EB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0624C"/>
    <w:multiLevelType w:val="hybridMultilevel"/>
    <w:tmpl w:val="C1A09048"/>
    <w:lvl w:ilvl="0" w:tplc="AF2CB82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91C98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FC83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2490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CA60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0062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2857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3EE6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FCAA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21C45"/>
    <w:multiLevelType w:val="hybridMultilevel"/>
    <w:tmpl w:val="456E0736"/>
    <w:lvl w:ilvl="0" w:tplc="0382DAD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FFB5A80"/>
    <w:multiLevelType w:val="hybridMultilevel"/>
    <w:tmpl w:val="20AA907C"/>
    <w:lvl w:ilvl="0" w:tplc="7A209A2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E92DD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E6C5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5C66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447E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CA26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2EE1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F2BE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F8F8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14614"/>
    <w:multiLevelType w:val="hybridMultilevel"/>
    <w:tmpl w:val="A152424A"/>
    <w:lvl w:ilvl="0" w:tplc="8F0AD6CC">
      <w:start w:val="1"/>
      <w:numFmt w:val="bullet"/>
      <w:lvlText w:val="-"/>
      <w:lvlJc w:val="left"/>
      <w:pPr>
        <w:ind w:left="394" w:hanging="360"/>
      </w:pPr>
      <w:rPr>
        <w:rFonts w:ascii="Aptos" w:hAnsi="Aptos" w:hint="default"/>
      </w:rPr>
    </w:lvl>
    <w:lvl w:ilvl="1" w:tplc="F71EBB24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F0DA9236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B26C5FD4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CA8E598E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F7C01EA8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7B725EC4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473E6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E2E27EB0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 w15:restartNumberingAfterBreak="0">
    <w:nsid w:val="36034556"/>
    <w:multiLevelType w:val="hybridMultilevel"/>
    <w:tmpl w:val="B79C7A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1F49F3"/>
    <w:multiLevelType w:val="hybridMultilevel"/>
    <w:tmpl w:val="D61695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60674A"/>
    <w:multiLevelType w:val="hybridMultilevel"/>
    <w:tmpl w:val="9F1459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B87F73"/>
    <w:multiLevelType w:val="hybridMultilevel"/>
    <w:tmpl w:val="893EA4EC"/>
    <w:lvl w:ilvl="0" w:tplc="680C1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8E00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F43A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C24D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7ADA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647A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4AC9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E656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1295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1A51BB"/>
    <w:multiLevelType w:val="hybridMultilevel"/>
    <w:tmpl w:val="B234E4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9D0107"/>
    <w:multiLevelType w:val="hybridMultilevel"/>
    <w:tmpl w:val="48F06CBE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50E45A76"/>
    <w:multiLevelType w:val="hybridMultilevel"/>
    <w:tmpl w:val="D296638E"/>
    <w:lvl w:ilvl="0" w:tplc="AB3A5D8A">
      <w:start w:val="1"/>
      <w:numFmt w:val="bullet"/>
      <w:lvlText w:val="-"/>
      <w:lvlJc w:val="left"/>
      <w:pPr>
        <w:ind w:left="536" w:hanging="360"/>
      </w:pPr>
      <w:rPr>
        <w:rFonts w:ascii="Aptos" w:hAnsi="Aptos" w:hint="default"/>
      </w:rPr>
    </w:lvl>
    <w:lvl w:ilvl="1" w:tplc="DB3291C4">
      <w:start w:val="1"/>
      <w:numFmt w:val="bullet"/>
      <w:lvlText w:val="o"/>
      <w:lvlJc w:val="left"/>
      <w:pPr>
        <w:ind w:left="1256" w:hanging="360"/>
      </w:pPr>
      <w:rPr>
        <w:rFonts w:ascii="Courier New" w:hAnsi="Courier New" w:hint="default"/>
      </w:rPr>
    </w:lvl>
    <w:lvl w:ilvl="2" w:tplc="775A1D46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65B2DBBE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88DE3FB2">
      <w:start w:val="1"/>
      <w:numFmt w:val="bullet"/>
      <w:lvlText w:val="o"/>
      <w:lvlJc w:val="left"/>
      <w:pPr>
        <w:ind w:left="3416" w:hanging="360"/>
      </w:pPr>
      <w:rPr>
        <w:rFonts w:ascii="Courier New" w:hAnsi="Courier New" w:hint="default"/>
      </w:rPr>
    </w:lvl>
    <w:lvl w:ilvl="5" w:tplc="0CBCD940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FDD0C24A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3F6685C2">
      <w:start w:val="1"/>
      <w:numFmt w:val="bullet"/>
      <w:lvlText w:val="o"/>
      <w:lvlJc w:val="left"/>
      <w:pPr>
        <w:ind w:left="5576" w:hanging="360"/>
      </w:pPr>
      <w:rPr>
        <w:rFonts w:ascii="Courier New" w:hAnsi="Courier New" w:hint="default"/>
      </w:rPr>
    </w:lvl>
    <w:lvl w:ilvl="8" w:tplc="C37876C4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5" w15:restartNumberingAfterBreak="0">
    <w:nsid w:val="542C6A28"/>
    <w:multiLevelType w:val="hybridMultilevel"/>
    <w:tmpl w:val="7A62A8F6"/>
    <w:lvl w:ilvl="0" w:tplc="77A8ED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AA0DFC"/>
    <w:multiLevelType w:val="hybridMultilevel"/>
    <w:tmpl w:val="FE209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7C4EF4"/>
    <w:multiLevelType w:val="hybridMultilevel"/>
    <w:tmpl w:val="797AD062"/>
    <w:lvl w:ilvl="0" w:tplc="CEBCBE02">
      <w:start w:val="1"/>
      <w:numFmt w:val="bullet"/>
      <w:lvlText w:val=""/>
      <w:lvlJc w:val="left"/>
      <w:pPr>
        <w:ind w:left="64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4CD549F"/>
    <w:multiLevelType w:val="hybridMultilevel"/>
    <w:tmpl w:val="84FAFA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937F6E"/>
    <w:multiLevelType w:val="hybridMultilevel"/>
    <w:tmpl w:val="002A9C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3C6425"/>
    <w:multiLevelType w:val="hybridMultilevel"/>
    <w:tmpl w:val="4D44B8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3B052D"/>
    <w:multiLevelType w:val="hybridMultilevel"/>
    <w:tmpl w:val="FFFFFFFF"/>
    <w:lvl w:ilvl="0" w:tplc="5A782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0CE6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0255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8470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E6B7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3A13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44AD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BE06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187F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5D3AB4"/>
    <w:multiLevelType w:val="hybridMultilevel"/>
    <w:tmpl w:val="D51409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2A2C0F"/>
    <w:multiLevelType w:val="hybridMultilevel"/>
    <w:tmpl w:val="13E6E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9159366">
    <w:abstractNumId w:val="6"/>
  </w:num>
  <w:num w:numId="2" w16cid:durableId="1914966914">
    <w:abstractNumId w:val="14"/>
  </w:num>
  <w:num w:numId="3" w16cid:durableId="1305891577">
    <w:abstractNumId w:val="7"/>
  </w:num>
  <w:num w:numId="4" w16cid:durableId="337779189">
    <w:abstractNumId w:val="4"/>
  </w:num>
  <w:num w:numId="5" w16cid:durableId="933172501">
    <w:abstractNumId w:val="21"/>
  </w:num>
  <w:num w:numId="6" w16cid:durableId="247354465">
    <w:abstractNumId w:val="11"/>
  </w:num>
  <w:num w:numId="7" w16cid:durableId="392198366">
    <w:abstractNumId w:val="3"/>
  </w:num>
  <w:num w:numId="8" w16cid:durableId="348220249">
    <w:abstractNumId w:val="17"/>
  </w:num>
  <w:num w:numId="9" w16cid:durableId="680356067">
    <w:abstractNumId w:val="13"/>
  </w:num>
  <w:num w:numId="10" w16cid:durableId="345786479">
    <w:abstractNumId w:val="8"/>
  </w:num>
  <w:num w:numId="11" w16cid:durableId="629365428">
    <w:abstractNumId w:val="18"/>
  </w:num>
  <w:num w:numId="12" w16cid:durableId="1518886818">
    <w:abstractNumId w:val="16"/>
  </w:num>
  <w:num w:numId="13" w16cid:durableId="99956987">
    <w:abstractNumId w:val="9"/>
  </w:num>
  <w:num w:numId="14" w16cid:durableId="1741102425">
    <w:abstractNumId w:val="12"/>
  </w:num>
  <w:num w:numId="15" w16cid:durableId="870150436">
    <w:abstractNumId w:val="19"/>
  </w:num>
  <w:num w:numId="16" w16cid:durableId="239827398">
    <w:abstractNumId w:val="0"/>
  </w:num>
  <w:num w:numId="17" w16cid:durableId="1415010518">
    <w:abstractNumId w:val="15"/>
  </w:num>
  <w:num w:numId="18" w16cid:durableId="750127168">
    <w:abstractNumId w:val="20"/>
  </w:num>
  <w:num w:numId="19" w16cid:durableId="1284464263">
    <w:abstractNumId w:val="5"/>
  </w:num>
  <w:num w:numId="20" w16cid:durableId="392193314">
    <w:abstractNumId w:val="2"/>
  </w:num>
  <w:num w:numId="21" w16cid:durableId="1016732315">
    <w:abstractNumId w:val="10"/>
  </w:num>
  <w:num w:numId="22" w16cid:durableId="1839809273">
    <w:abstractNumId w:val="22"/>
  </w:num>
  <w:num w:numId="23" w16cid:durableId="1047222798">
    <w:abstractNumId w:val="1"/>
  </w:num>
  <w:num w:numId="24" w16cid:durableId="1984000012">
    <w:abstractNumId w:val="2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E83"/>
    <w:rsid w:val="00021FA5"/>
    <w:rsid w:val="000761AB"/>
    <w:rsid w:val="000904AF"/>
    <w:rsid w:val="001B1F55"/>
    <w:rsid w:val="001D1988"/>
    <w:rsid w:val="001F43A4"/>
    <w:rsid w:val="001F4F66"/>
    <w:rsid w:val="002131F0"/>
    <w:rsid w:val="00272F10"/>
    <w:rsid w:val="00304946"/>
    <w:rsid w:val="004C2A04"/>
    <w:rsid w:val="00510C93"/>
    <w:rsid w:val="005A5E83"/>
    <w:rsid w:val="005B29DF"/>
    <w:rsid w:val="00640E3C"/>
    <w:rsid w:val="007104FD"/>
    <w:rsid w:val="00777DC3"/>
    <w:rsid w:val="00846ECA"/>
    <w:rsid w:val="00861497"/>
    <w:rsid w:val="00877AA0"/>
    <w:rsid w:val="00951AD7"/>
    <w:rsid w:val="009A6C1B"/>
    <w:rsid w:val="009F2D91"/>
    <w:rsid w:val="00B1429B"/>
    <w:rsid w:val="00C44434"/>
    <w:rsid w:val="00C76B81"/>
    <w:rsid w:val="00CDED28"/>
    <w:rsid w:val="00CE103B"/>
    <w:rsid w:val="00D67338"/>
    <w:rsid w:val="00E03C12"/>
    <w:rsid w:val="00EF09A9"/>
    <w:rsid w:val="00F02B3E"/>
    <w:rsid w:val="00F14F14"/>
    <w:rsid w:val="00F62045"/>
    <w:rsid w:val="00F6395D"/>
    <w:rsid w:val="01282786"/>
    <w:rsid w:val="01362239"/>
    <w:rsid w:val="0157E4D8"/>
    <w:rsid w:val="01764E1C"/>
    <w:rsid w:val="01883785"/>
    <w:rsid w:val="018B43B6"/>
    <w:rsid w:val="027E4593"/>
    <w:rsid w:val="0318A593"/>
    <w:rsid w:val="0376E543"/>
    <w:rsid w:val="03C0516E"/>
    <w:rsid w:val="03DEA463"/>
    <w:rsid w:val="0458463C"/>
    <w:rsid w:val="04AF3E93"/>
    <w:rsid w:val="055CE2B6"/>
    <w:rsid w:val="05B0B46A"/>
    <w:rsid w:val="05D95D8C"/>
    <w:rsid w:val="06BCCAC9"/>
    <w:rsid w:val="06BF9190"/>
    <w:rsid w:val="06E059B0"/>
    <w:rsid w:val="06F5A002"/>
    <w:rsid w:val="06FE6577"/>
    <w:rsid w:val="07834684"/>
    <w:rsid w:val="07C94BA0"/>
    <w:rsid w:val="07CCD1D6"/>
    <w:rsid w:val="07E9A6E4"/>
    <w:rsid w:val="08A1E8FE"/>
    <w:rsid w:val="08AD2913"/>
    <w:rsid w:val="08D0F9A9"/>
    <w:rsid w:val="09378965"/>
    <w:rsid w:val="0968AC23"/>
    <w:rsid w:val="0977B4EA"/>
    <w:rsid w:val="09A3A8E9"/>
    <w:rsid w:val="09D0CF01"/>
    <w:rsid w:val="0A528E1D"/>
    <w:rsid w:val="0A5362D4"/>
    <w:rsid w:val="0B53811D"/>
    <w:rsid w:val="0B735FE0"/>
    <w:rsid w:val="0BC7879F"/>
    <w:rsid w:val="0BCF8422"/>
    <w:rsid w:val="0BDB931D"/>
    <w:rsid w:val="0C497216"/>
    <w:rsid w:val="0C5FFD45"/>
    <w:rsid w:val="0CAD0096"/>
    <w:rsid w:val="0D012D8D"/>
    <w:rsid w:val="0D0AE3E1"/>
    <w:rsid w:val="0D4438F0"/>
    <w:rsid w:val="0DA73149"/>
    <w:rsid w:val="0E0A4175"/>
    <w:rsid w:val="0E4DEA8B"/>
    <w:rsid w:val="0EABC214"/>
    <w:rsid w:val="0EE7E22C"/>
    <w:rsid w:val="0EEB1E08"/>
    <w:rsid w:val="0F19242F"/>
    <w:rsid w:val="0F2A8155"/>
    <w:rsid w:val="0F698A77"/>
    <w:rsid w:val="0F981CAB"/>
    <w:rsid w:val="0FE6B928"/>
    <w:rsid w:val="1025A290"/>
    <w:rsid w:val="10B23472"/>
    <w:rsid w:val="112603F7"/>
    <w:rsid w:val="11382428"/>
    <w:rsid w:val="116479DE"/>
    <w:rsid w:val="118D3366"/>
    <w:rsid w:val="121E7E44"/>
    <w:rsid w:val="122BB2DD"/>
    <w:rsid w:val="12E1EE6E"/>
    <w:rsid w:val="12F7F0DE"/>
    <w:rsid w:val="137526F3"/>
    <w:rsid w:val="13991DDC"/>
    <w:rsid w:val="13CCF0AE"/>
    <w:rsid w:val="1406E775"/>
    <w:rsid w:val="14358859"/>
    <w:rsid w:val="14962566"/>
    <w:rsid w:val="150A3498"/>
    <w:rsid w:val="157816F6"/>
    <w:rsid w:val="158E84F3"/>
    <w:rsid w:val="16084BAD"/>
    <w:rsid w:val="1639570A"/>
    <w:rsid w:val="172A70F6"/>
    <w:rsid w:val="175756E0"/>
    <w:rsid w:val="175B0D77"/>
    <w:rsid w:val="17B2B611"/>
    <w:rsid w:val="18444AE7"/>
    <w:rsid w:val="1856679B"/>
    <w:rsid w:val="186AF28B"/>
    <w:rsid w:val="189A79A0"/>
    <w:rsid w:val="18B5BDCA"/>
    <w:rsid w:val="18E4700D"/>
    <w:rsid w:val="18EF8AE5"/>
    <w:rsid w:val="18FC2CEF"/>
    <w:rsid w:val="193866B7"/>
    <w:rsid w:val="194F6056"/>
    <w:rsid w:val="196DBF25"/>
    <w:rsid w:val="19A8F217"/>
    <w:rsid w:val="19C9E721"/>
    <w:rsid w:val="19E90EB6"/>
    <w:rsid w:val="1A0001C4"/>
    <w:rsid w:val="1A16380A"/>
    <w:rsid w:val="1A3C0D37"/>
    <w:rsid w:val="1AD820F6"/>
    <w:rsid w:val="1AF22A94"/>
    <w:rsid w:val="1B68BD49"/>
    <w:rsid w:val="1B7F37BB"/>
    <w:rsid w:val="1BC208A7"/>
    <w:rsid w:val="1BE8A5B1"/>
    <w:rsid w:val="1C900A87"/>
    <w:rsid w:val="1C98FE3F"/>
    <w:rsid w:val="1D414349"/>
    <w:rsid w:val="1D91D0C9"/>
    <w:rsid w:val="1EAC702F"/>
    <w:rsid w:val="1F421AE3"/>
    <w:rsid w:val="1F425DF9"/>
    <w:rsid w:val="1FE09614"/>
    <w:rsid w:val="1FF54C5C"/>
    <w:rsid w:val="20060801"/>
    <w:rsid w:val="2136FBB2"/>
    <w:rsid w:val="2164D427"/>
    <w:rsid w:val="217EFE5C"/>
    <w:rsid w:val="21B7359E"/>
    <w:rsid w:val="2211E73D"/>
    <w:rsid w:val="22806421"/>
    <w:rsid w:val="22CB549A"/>
    <w:rsid w:val="232427C1"/>
    <w:rsid w:val="2383F30E"/>
    <w:rsid w:val="239AECC6"/>
    <w:rsid w:val="24680583"/>
    <w:rsid w:val="24777561"/>
    <w:rsid w:val="24B9041A"/>
    <w:rsid w:val="2518A5AA"/>
    <w:rsid w:val="251B76F1"/>
    <w:rsid w:val="25451CEA"/>
    <w:rsid w:val="257D9695"/>
    <w:rsid w:val="2584532E"/>
    <w:rsid w:val="26A0DDB9"/>
    <w:rsid w:val="26D15771"/>
    <w:rsid w:val="272E70CB"/>
    <w:rsid w:val="27FCA63C"/>
    <w:rsid w:val="2854EAEF"/>
    <w:rsid w:val="286651F2"/>
    <w:rsid w:val="28BEF1DA"/>
    <w:rsid w:val="290B4AED"/>
    <w:rsid w:val="2913A040"/>
    <w:rsid w:val="29791BFB"/>
    <w:rsid w:val="29A3DF38"/>
    <w:rsid w:val="29F0FDAE"/>
    <w:rsid w:val="2A2ABED0"/>
    <w:rsid w:val="2A791596"/>
    <w:rsid w:val="2B146671"/>
    <w:rsid w:val="2B37FDC4"/>
    <w:rsid w:val="2B490F78"/>
    <w:rsid w:val="2B4C4106"/>
    <w:rsid w:val="2B955F7C"/>
    <w:rsid w:val="2B988686"/>
    <w:rsid w:val="2BA48F90"/>
    <w:rsid w:val="2BB6FE88"/>
    <w:rsid w:val="2BB8166E"/>
    <w:rsid w:val="2C03961E"/>
    <w:rsid w:val="2C92AE7D"/>
    <w:rsid w:val="2C947128"/>
    <w:rsid w:val="2CA34E56"/>
    <w:rsid w:val="2D33B475"/>
    <w:rsid w:val="2D8167C0"/>
    <w:rsid w:val="2E7A0C15"/>
    <w:rsid w:val="2EB64322"/>
    <w:rsid w:val="2F5DA713"/>
    <w:rsid w:val="2FA54FE4"/>
    <w:rsid w:val="2FAB070F"/>
    <w:rsid w:val="30774240"/>
    <w:rsid w:val="30C0A837"/>
    <w:rsid w:val="31816322"/>
    <w:rsid w:val="3197D3A2"/>
    <w:rsid w:val="31F93213"/>
    <w:rsid w:val="32839173"/>
    <w:rsid w:val="3333389F"/>
    <w:rsid w:val="3360AC1D"/>
    <w:rsid w:val="3360BA0A"/>
    <w:rsid w:val="338AD807"/>
    <w:rsid w:val="33D0166B"/>
    <w:rsid w:val="33FC9599"/>
    <w:rsid w:val="34298752"/>
    <w:rsid w:val="35256264"/>
    <w:rsid w:val="35853838"/>
    <w:rsid w:val="36980E14"/>
    <w:rsid w:val="36BBAA1E"/>
    <w:rsid w:val="36CDCA26"/>
    <w:rsid w:val="36FCEC26"/>
    <w:rsid w:val="374C9D2B"/>
    <w:rsid w:val="3792452A"/>
    <w:rsid w:val="37C7C923"/>
    <w:rsid w:val="37CD35F2"/>
    <w:rsid w:val="38554731"/>
    <w:rsid w:val="385B5245"/>
    <w:rsid w:val="395A7398"/>
    <w:rsid w:val="3960D719"/>
    <w:rsid w:val="3A409854"/>
    <w:rsid w:val="3A4B0E17"/>
    <w:rsid w:val="3AB7C1BF"/>
    <w:rsid w:val="3AC8776A"/>
    <w:rsid w:val="3ACD1645"/>
    <w:rsid w:val="3AE4966A"/>
    <w:rsid w:val="3B455257"/>
    <w:rsid w:val="3BC64D0E"/>
    <w:rsid w:val="3BD8103E"/>
    <w:rsid w:val="3BFCD7DA"/>
    <w:rsid w:val="3C3D61A0"/>
    <w:rsid w:val="3C7DB9DC"/>
    <w:rsid w:val="3D09176D"/>
    <w:rsid w:val="3D4D2E8E"/>
    <w:rsid w:val="3DB32ED9"/>
    <w:rsid w:val="3DE13A8F"/>
    <w:rsid w:val="3E3F30F6"/>
    <w:rsid w:val="3E943CEB"/>
    <w:rsid w:val="3EDB6057"/>
    <w:rsid w:val="3EDEB38E"/>
    <w:rsid w:val="3F10F008"/>
    <w:rsid w:val="3F31D311"/>
    <w:rsid w:val="4112C774"/>
    <w:rsid w:val="416DD0D6"/>
    <w:rsid w:val="41F55B01"/>
    <w:rsid w:val="426B77EC"/>
    <w:rsid w:val="4291D14D"/>
    <w:rsid w:val="42A2758D"/>
    <w:rsid w:val="42EABEDA"/>
    <w:rsid w:val="43173B76"/>
    <w:rsid w:val="4340AA40"/>
    <w:rsid w:val="43620B4C"/>
    <w:rsid w:val="43A9C573"/>
    <w:rsid w:val="4416F744"/>
    <w:rsid w:val="44B60C4D"/>
    <w:rsid w:val="4504FA30"/>
    <w:rsid w:val="456115EC"/>
    <w:rsid w:val="457E5DFD"/>
    <w:rsid w:val="458FF06F"/>
    <w:rsid w:val="45B6F9BD"/>
    <w:rsid w:val="460304E4"/>
    <w:rsid w:val="461AFD7C"/>
    <w:rsid w:val="462C472B"/>
    <w:rsid w:val="4661B42D"/>
    <w:rsid w:val="467FB4D9"/>
    <w:rsid w:val="469780AB"/>
    <w:rsid w:val="46FF8C89"/>
    <w:rsid w:val="474F4719"/>
    <w:rsid w:val="478EEBDD"/>
    <w:rsid w:val="47C1A55F"/>
    <w:rsid w:val="47D9F9A2"/>
    <w:rsid w:val="47E70BAA"/>
    <w:rsid w:val="47EB63AA"/>
    <w:rsid w:val="4811F7B2"/>
    <w:rsid w:val="484BC7DC"/>
    <w:rsid w:val="48E7246A"/>
    <w:rsid w:val="48FF08F6"/>
    <w:rsid w:val="49BDF30C"/>
    <w:rsid w:val="4A1596F1"/>
    <w:rsid w:val="4A7B1509"/>
    <w:rsid w:val="4B429A87"/>
    <w:rsid w:val="4C118A92"/>
    <w:rsid w:val="4CC20155"/>
    <w:rsid w:val="4CC3767F"/>
    <w:rsid w:val="4CF17BA7"/>
    <w:rsid w:val="4D543CFB"/>
    <w:rsid w:val="4D62480B"/>
    <w:rsid w:val="4D8B38DB"/>
    <w:rsid w:val="4E3845FC"/>
    <w:rsid w:val="4E57601A"/>
    <w:rsid w:val="4E8D1A0F"/>
    <w:rsid w:val="4F0A4AD1"/>
    <w:rsid w:val="4F1CEDDE"/>
    <w:rsid w:val="4F68661E"/>
    <w:rsid w:val="4FEA6BE0"/>
    <w:rsid w:val="50471D67"/>
    <w:rsid w:val="50747AB0"/>
    <w:rsid w:val="5076ABDD"/>
    <w:rsid w:val="50ABD7AD"/>
    <w:rsid w:val="50C204E0"/>
    <w:rsid w:val="511B6661"/>
    <w:rsid w:val="512C3691"/>
    <w:rsid w:val="515B8330"/>
    <w:rsid w:val="51E0CECA"/>
    <w:rsid w:val="5201CB0E"/>
    <w:rsid w:val="520FAFA1"/>
    <w:rsid w:val="52C852EF"/>
    <w:rsid w:val="52F0A0F3"/>
    <w:rsid w:val="52FCD970"/>
    <w:rsid w:val="53004776"/>
    <w:rsid w:val="5328747A"/>
    <w:rsid w:val="532A256A"/>
    <w:rsid w:val="5351FC1C"/>
    <w:rsid w:val="54082A4B"/>
    <w:rsid w:val="5438822A"/>
    <w:rsid w:val="54A2DA79"/>
    <w:rsid w:val="54ED5279"/>
    <w:rsid w:val="54F895CC"/>
    <w:rsid w:val="55394D23"/>
    <w:rsid w:val="55F0728C"/>
    <w:rsid w:val="561290BA"/>
    <w:rsid w:val="57C87758"/>
    <w:rsid w:val="584D9BCF"/>
    <w:rsid w:val="589A1734"/>
    <w:rsid w:val="59424C2F"/>
    <w:rsid w:val="599D0FFF"/>
    <w:rsid w:val="5A3A1978"/>
    <w:rsid w:val="5A8FBAD8"/>
    <w:rsid w:val="5A9C1C99"/>
    <w:rsid w:val="5B09B3AB"/>
    <w:rsid w:val="5B21A634"/>
    <w:rsid w:val="5B406525"/>
    <w:rsid w:val="5B421C35"/>
    <w:rsid w:val="5BE8C1D8"/>
    <w:rsid w:val="5C4FC1E2"/>
    <w:rsid w:val="5C8086B8"/>
    <w:rsid w:val="5C8AA2BF"/>
    <w:rsid w:val="5C8F77DC"/>
    <w:rsid w:val="5D2D57C0"/>
    <w:rsid w:val="5D357A3B"/>
    <w:rsid w:val="5DA48ECF"/>
    <w:rsid w:val="5E2EEB55"/>
    <w:rsid w:val="5E3FD126"/>
    <w:rsid w:val="5E5BEE97"/>
    <w:rsid w:val="5ECD6FCB"/>
    <w:rsid w:val="5F31858B"/>
    <w:rsid w:val="5F9A06E2"/>
    <w:rsid w:val="5FAE5FD8"/>
    <w:rsid w:val="600C5608"/>
    <w:rsid w:val="601AD84A"/>
    <w:rsid w:val="604FB2AA"/>
    <w:rsid w:val="606AC930"/>
    <w:rsid w:val="60B9F130"/>
    <w:rsid w:val="60C167D1"/>
    <w:rsid w:val="60ED4DBA"/>
    <w:rsid w:val="6109E669"/>
    <w:rsid w:val="6130C9ED"/>
    <w:rsid w:val="617AF4FE"/>
    <w:rsid w:val="61B59FCE"/>
    <w:rsid w:val="62448D49"/>
    <w:rsid w:val="633B4164"/>
    <w:rsid w:val="640186F9"/>
    <w:rsid w:val="64204BED"/>
    <w:rsid w:val="64472952"/>
    <w:rsid w:val="6453A620"/>
    <w:rsid w:val="648512B7"/>
    <w:rsid w:val="649A98F9"/>
    <w:rsid w:val="65001751"/>
    <w:rsid w:val="654E3BFA"/>
    <w:rsid w:val="66696803"/>
    <w:rsid w:val="67538544"/>
    <w:rsid w:val="67E47E12"/>
    <w:rsid w:val="67F1A489"/>
    <w:rsid w:val="692DE6D6"/>
    <w:rsid w:val="6931FC11"/>
    <w:rsid w:val="6958415C"/>
    <w:rsid w:val="69EA7663"/>
    <w:rsid w:val="6A4FE5AB"/>
    <w:rsid w:val="6A7786E4"/>
    <w:rsid w:val="6A7D9ACC"/>
    <w:rsid w:val="6AC0A957"/>
    <w:rsid w:val="6B568399"/>
    <w:rsid w:val="6B5B7E0D"/>
    <w:rsid w:val="6B72B21C"/>
    <w:rsid w:val="6B874C97"/>
    <w:rsid w:val="6BE556BE"/>
    <w:rsid w:val="6C045DD5"/>
    <w:rsid w:val="6C0A0419"/>
    <w:rsid w:val="6C893064"/>
    <w:rsid w:val="6CC0F701"/>
    <w:rsid w:val="6D180DCC"/>
    <w:rsid w:val="6DE9CC25"/>
    <w:rsid w:val="6E0A731B"/>
    <w:rsid w:val="6E0D98B6"/>
    <w:rsid w:val="6E47AD6E"/>
    <w:rsid w:val="6E819F28"/>
    <w:rsid w:val="6EB31226"/>
    <w:rsid w:val="6EB4C0C6"/>
    <w:rsid w:val="6EEA0D98"/>
    <w:rsid w:val="6F1359EF"/>
    <w:rsid w:val="6F4AEA34"/>
    <w:rsid w:val="6F5113AA"/>
    <w:rsid w:val="6FF0E74E"/>
    <w:rsid w:val="70066AC6"/>
    <w:rsid w:val="70A8D79D"/>
    <w:rsid w:val="711A2597"/>
    <w:rsid w:val="713929EA"/>
    <w:rsid w:val="7151C2E8"/>
    <w:rsid w:val="71EAA3B8"/>
    <w:rsid w:val="721EA767"/>
    <w:rsid w:val="7225EEB2"/>
    <w:rsid w:val="72DE333F"/>
    <w:rsid w:val="73402100"/>
    <w:rsid w:val="7350E371"/>
    <w:rsid w:val="7396E617"/>
    <w:rsid w:val="73D7EAFF"/>
    <w:rsid w:val="745BFFA8"/>
    <w:rsid w:val="756AB08F"/>
    <w:rsid w:val="75A457BD"/>
    <w:rsid w:val="75D584A8"/>
    <w:rsid w:val="766C87C5"/>
    <w:rsid w:val="773BA3D5"/>
    <w:rsid w:val="77ACB266"/>
    <w:rsid w:val="77DBACBC"/>
    <w:rsid w:val="77E3FEBB"/>
    <w:rsid w:val="77F3676E"/>
    <w:rsid w:val="77F653AC"/>
    <w:rsid w:val="7830239C"/>
    <w:rsid w:val="784B060B"/>
    <w:rsid w:val="78F75317"/>
    <w:rsid w:val="793DBF26"/>
    <w:rsid w:val="79C7E9BC"/>
    <w:rsid w:val="7A050A56"/>
    <w:rsid w:val="7A7C7A3E"/>
    <w:rsid w:val="7A8DBB46"/>
    <w:rsid w:val="7BC7C67C"/>
    <w:rsid w:val="7BF312A9"/>
    <w:rsid w:val="7BF75C53"/>
    <w:rsid w:val="7BFF030F"/>
    <w:rsid w:val="7C138C71"/>
    <w:rsid w:val="7C1ABD7C"/>
    <w:rsid w:val="7C915125"/>
    <w:rsid w:val="7D15BF27"/>
    <w:rsid w:val="7D5CCC04"/>
    <w:rsid w:val="7D8DF0A5"/>
    <w:rsid w:val="7DA8A163"/>
    <w:rsid w:val="7E955632"/>
    <w:rsid w:val="7F3833FE"/>
    <w:rsid w:val="7F51868E"/>
    <w:rsid w:val="7FA1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93F11"/>
  <w15:chartTrackingRefBased/>
  <w15:docId w15:val="{1AFC4400-5EFD-4F86-919F-F42F7FA2A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6733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67338"/>
    <w:rPr>
      <w:rFonts w:ascii="Times New Roman" w:eastAsia="Times New Roman" w:hAnsi="Times New Roman" w:cs="Times New Roman"/>
      <w:b/>
      <w:sz w:val="4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D673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67338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qFormat/>
    <w:rsid w:val="00D6733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rsid w:val="00D6733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673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D6733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673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rsid w:val="00D67338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rsid w:val="00D67338"/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styleId="Hipercze">
    <w:name w:val="Hyperlink"/>
    <w:basedOn w:val="Domylnaczcionkaakapitu"/>
    <w:uiPriority w:val="99"/>
    <w:unhideWhenUsed/>
    <w:rsid w:val="00D67338"/>
    <w:rPr>
      <w:color w:val="0563C1" w:themeColor="hyperlink"/>
      <w:u w:val="single"/>
    </w:rPr>
  </w:style>
  <w:style w:type="paragraph" w:styleId="Tytu">
    <w:name w:val="Title"/>
    <w:basedOn w:val="Normalny"/>
    <w:next w:val="Normalny"/>
    <w:link w:val="TytuZnak"/>
    <w:qFormat/>
    <w:rsid w:val="00D673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TytuZnak">
    <w:name w:val="Tytuł Znak"/>
    <w:basedOn w:val="Domylnaczcionkaakapitu"/>
    <w:link w:val="Tytu"/>
    <w:rsid w:val="00D67338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05A43D3073B54488906EB2AA9316AE" ma:contentTypeVersion="3" ma:contentTypeDescription="Utwórz nowy dokument." ma:contentTypeScope="" ma:versionID="c8d76e1523ba375bbf5a39ceacabbc55">
  <xsd:schema xmlns:xsd="http://www.w3.org/2001/XMLSchema" xmlns:xs="http://www.w3.org/2001/XMLSchema" xmlns:p="http://schemas.microsoft.com/office/2006/metadata/properties" xmlns:ns2="3227655f-cd6c-4d99-b1c6-2e0294f4ef27" targetNamespace="http://schemas.microsoft.com/office/2006/metadata/properties" ma:root="true" ma:fieldsID="43dee6a409e4b5b41de000ce78255378" ns2:_="">
    <xsd:import namespace="3227655f-cd6c-4d99-b1c6-2e0294f4ef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27655f-cd6c-4d99-b1c6-2e0294f4ef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FA675D-090E-4634-BA62-7D5C4C37EC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27655f-cd6c-4d99-b1c6-2e0294f4ef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2EA5F0-A5B4-4F7B-9690-73A1A2E704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B6847B-76DD-4815-B6E6-71EB0D66B8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47</Pages>
  <Words>6527</Words>
  <Characters>39162</Characters>
  <Application>Microsoft Office Word</Application>
  <DocSecurity>0</DocSecurity>
  <Lines>326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SP114</Company>
  <LinksUpToDate>false</LinksUpToDate>
  <CharactersWithSpaces>45598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Podrażka</dc:creator>
  <cp:keywords/>
  <dc:description/>
  <cp:lastModifiedBy>Magdalena Raboszuk</cp:lastModifiedBy>
  <cp:revision>7</cp:revision>
  <dcterms:created xsi:type="dcterms:W3CDTF">2025-09-24T06:57:00Z</dcterms:created>
  <dcterms:modified xsi:type="dcterms:W3CDTF">2025-10-06T10:52:00Z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0x010100A605A43D3073B54488906EB2AA9316AE</vt:lpwstr>
  </property>
</Properties>
</file>